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35" w:rsidRDefault="00CE5935" w:rsidP="00CE5935">
      <w:pPr>
        <w:ind w:left="7080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670E96">
        <w:t xml:space="preserve">                     </w:t>
      </w:r>
      <w:proofErr w:type="gramStart"/>
      <w:r w:rsidR="00670E96">
        <w:t>…..</w:t>
      </w:r>
      <w:proofErr w:type="gramEnd"/>
      <w:r w:rsidR="00670E96">
        <w:t>/…../……..</w:t>
      </w:r>
    </w:p>
    <w:p w:rsidR="00CE5935" w:rsidRDefault="00CE5935" w:rsidP="00CE5935">
      <w:pPr>
        <w:jc w:val="center"/>
      </w:pPr>
    </w:p>
    <w:p w:rsidR="00CE5935" w:rsidRDefault="00CE5935" w:rsidP="00CE5935">
      <w:pPr>
        <w:jc w:val="center"/>
      </w:pPr>
    </w:p>
    <w:p w:rsidR="00CE5935" w:rsidRPr="00CE5935" w:rsidRDefault="00CE5935" w:rsidP="00CE5935">
      <w:pPr>
        <w:jc w:val="center"/>
        <w:rPr>
          <w:b/>
        </w:rPr>
      </w:pPr>
      <w:r w:rsidRPr="00CE5935">
        <w:rPr>
          <w:b/>
        </w:rPr>
        <w:t>T.C.</w:t>
      </w:r>
    </w:p>
    <w:p w:rsidR="001F5591" w:rsidRPr="00CE5935" w:rsidRDefault="00CE5935" w:rsidP="00CE5935">
      <w:pPr>
        <w:jc w:val="center"/>
        <w:rPr>
          <w:b/>
        </w:rPr>
      </w:pPr>
      <w:r w:rsidRPr="00CE5935">
        <w:rPr>
          <w:b/>
        </w:rPr>
        <w:t>EGE ÜNİVERSİTESİ</w:t>
      </w:r>
    </w:p>
    <w:p w:rsidR="004A2EF9" w:rsidRDefault="00CE5935" w:rsidP="00CE5935">
      <w:pPr>
        <w:jc w:val="center"/>
        <w:rPr>
          <w:b/>
        </w:rPr>
      </w:pPr>
      <w:r w:rsidRPr="00CE5935">
        <w:rPr>
          <w:b/>
        </w:rPr>
        <w:t>ÇEŞME TURİZM VE OTELCİLİK YÜKSEKOKULU</w:t>
      </w:r>
    </w:p>
    <w:p w:rsidR="00CE5935" w:rsidRDefault="00CE5935" w:rsidP="00CE5935">
      <w:pPr>
        <w:jc w:val="center"/>
        <w:rPr>
          <w:b/>
        </w:rPr>
      </w:pPr>
      <w:r w:rsidRPr="00CE5935">
        <w:rPr>
          <w:b/>
        </w:rPr>
        <w:t xml:space="preserve"> MÜDÜRLÜĞÜNE</w:t>
      </w:r>
    </w:p>
    <w:p w:rsidR="00CE5935" w:rsidRDefault="00CE5935" w:rsidP="00CE5935">
      <w:pPr>
        <w:rPr>
          <w:b/>
        </w:rPr>
      </w:pPr>
    </w:p>
    <w:p w:rsidR="00CE5935" w:rsidRDefault="00CE5935" w:rsidP="00CE5935">
      <w:pPr>
        <w:tabs>
          <w:tab w:val="left" w:pos="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CE5935" w:rsidRDefault="00CE5935" w:rsidP="00CE5935">
      <w:pPr>
        <w:tabs>
          <w:tab w:val="left" w:pos="0"/>
        </w:tabs>
        <w:jc w:val="center"/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2B50F0">
      <w:pPr>
        <w:jc w:val="both"/>
        <w:rPr>
          <w:b/>
        </w:rPr>
      </w:pPr>
      <w:r>
        <w:rPr>
          <w:b/>
        </w:rPr>
        <w:t xml:space="preserve">        Yüksekokulunuz</w:t>
      </w:r>
      <w:r w:rsidR="00670E96">
        <w:rPr>
          <w:b/>
        </w:rPr>
        <w:t xml:space="preserve"> ……………………………… bölümü…………..</w:t>
      </w:r>
      <w:r>
        <w:rPr>
          <w:b/>
        </w:rPr>
        <w:t xml:space="preserve"> </w:t>
      </w:r>
      <w:proofErr w:type="spellStart"/>
      <w:r>
        <w:rPr>
          <w:b/>
        </w:rPr>
        <w:t>n</w:t>
      </w:r>
      <w:bookmarkStart w:id="0" w:name="_GoBack"/>
      <w:bookmarkEnd w:id="0"/>
      <w:r>
        <w:rPr>
          <w:b/>
        </w:rPr>
        <w:t>o’lu</w:t>
      </w:r>
      <w:proofErr w:type="spellEnd"/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sınıf</w:t>
      </w:r>
      <w:proofErr w:type="gramEnd"/>
      <w:r>
        <w:rPr>
          <w:b/>
        </w:rPr>
        <w:t xml:space="preserve"> öğrencisiyim</w:t>
      </w:r>
      <w:r w:rsidR="00AF3F3A">
        <w:rPr>
          <w:b/>
        </w:rPr>
        <w:t xml:space="preserve"> 2020-2021</w:t>
      </w:r>
      <w:r w:rsidR="00670E96">
        <w:rPr>
          <w:b/>
        </w:rPr>
        <w:t xml:space="preserve"> Eğitim-Öğretim yılı bahar</w:t>
      </w:r>
      <w:r w:rsidR="00C647AD">
        <w:rPr>
          <w:b/>
        </w:rPr>
        <w:t xml:space="preserve"> yarıyılında </w:t>
      </w:r>
      <w:r w:rsidR="002B50F0">
        <w:rPr>
          <w:b/>
        </w:rPr>
        <w:t xml:space="preserve">42 </w:t>
      </w:r>
      <w:proofErr w:type="spellStart"/>
      <w:r w:rsidR="002B50F0">
        <w:rPr>
          <w:b/>
        </w:rPr>
        <w:t>ECTS’y</w:t>
      </w:r>
      <w:r w:rsidR="00C647AD">
        <w:rPr>
          <w:b/>
        </w:rPr>
        <w:t>e</w:t>
      </w:r>
      <w:proofErr w:type="spellEnd"/>
      <w:r w:rsidR="00C647AD">
        <w:rPr>
          <w:b/>
        </w:rPr>
        <w:t xml:space="preserve"> kadar derse kayıtlanmış olup alamadığım aşağıda adı geçen(en fazla 3ders)  dersler</w:t>
      </w:r>
      <w:r w:rsidR="00185784">
        <w:rPr>
          <w:b/>
        </w:rPr>
        <w:t xml:space="preserve">imi kendi bölümümde veya başka bölümde </w:t>
      </w:r>
      <w:r w:rsidR="00C647AD">
        <w:rPr>
          <w:b/>
        </w:rPr>
        <w:t>kayıtlanmak istiyorum.</w:t>
      </w: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Adı Soyadı:</w:t>
      </w:r>
    </w:p>
    <w:p w:rsidR="00351A56" w:rsidRDefault="00351A56" w:rsidP="00351A56">
      <w:pPr>
        <w:rPr>
          <w:b/>
        </w:rPr>
      </w:pPr>
      <w:r>
        <w:rPr>
          <w:b/>
        </w:rPr>
        <w:t xml:space="preserve">                                                                                                 İmza:</w:t>
      </w: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:rsidR="00351A56" w:rsidRDefault="00351A56" w:rsidP="00351A56">
      <w:pPr>
        <w:rPr>
          <w:b/>
        </w:rPr>
      </w:pPr>
      <w:proofErr w:type="gramStart"/>
      <w:r>
        <w:rPr>
          <w:b/>
        </w:rPr>
        <w:t>Tel  :</w:t>
      </w:r>
      <w:proofErr w:type="gramEnd"/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992"/>
        <w:gridCol w:w="4111"/>
        <w:gridCol w:w="958"/>
      </w:tblGrid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887500">
            <w:pPr>
              <w:jc w:val="center"/>
              <w:rPr>
                <w:b/>
              </w:rPr>
            </w:pPr>
            <w:r w:rsidRPr="00265C0E">
              <w:rPr>
                <w:b/>
              </w:rPr>
              <w:t>Kendi bölümünde alacağı dersin kodu-Adı: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887500">
            <w:pPr>
              <w:jc w:val="center"/>
              <w:rPr>
                <w:b/>
              </w:rPr>
            </w:pPr>
            <w:r w:rsidRPr="00265C0E">
              <w:rPr>
                <w:b/>
              </w:rPr>
              <w:t>Kredisi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185784">
            <w:pPr>
              <w:jc w:val="center"/>
              <w:rPr>
                <w:b/>
              </w:rPr>
            </w:pPr>
            <w:r>
              <w:rPr>
                <w:b/>
              </w:rPr>
              <w:t>Kendi bölümünde veya b</w:t>
            </w:r>
            <w:r w:rsidRPr="00265C0E">
              <w:rPr>
                <w:b/>
              </w:rPr>
              <w:t>aşka bölümde alacağı ders kodu –adı: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784" w:rsidRPr="00265C0E" w:rsidRDefault="00185784" w:rsidP="00887500">
            <w:pPr>
              <w:jc w:val="center"/>
              <w:rPr>
                <w:b/>
              </w:rPr>
            </w:pPr>
            <w:r w:rsidRPr="00265C0E">
              <w:rPr>
                <w:b/>
              </w:rPr>
              <w:t>Kredi:</w:t>
            </w:r>
          </w:p>
        </w:tc>
      </w:tr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  <w:p w:rsidR="00185784" w:rsidRDefault="00185784" w:rsidP="0088750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</w:tr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  <w:p w:rsidR="00185784" w:rsidRPr="00265C0E" w:rsidRDefault="00185784" w:rsidP="00887500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</w:tr>
      <w:tr w:rsidR="00185784" w:rsidTr="0018578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  <w:p w:rsidR="00185784" w:rsidRPr="00265C0E" w:rsidRDefault="00185784" w:rsidP="00887500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Pr="00265C0E" w:rsidRDefault="00185784" w:rsidP="00887500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84" w:rsidRDefault="00185784" w:rsidP="00887500"/>
        </w:tc>
      </w:tr>
    </w:tbl>
    <w:p w:rsidR="00351A56" w:rsidRDefault="00351A56" w:rsidP="00351A56">
      <w:pPr>
        <w:tabs>
          <w:tab w:val="left" w:pos="0"/>
        </w:tabs>
        <w:rPr>
          <w:b/>
        </w:rPr>
      </w:pPr>
    </w:p>
    <w:p w:rsidR="009D1A1A" w:rsidRDefault="009D1A1A" w:rsidP="00351A56">
      <w:pPr>
        <w:tabs>
          <w:tab w:val="left" w:pos="0"/>
        </w:tabs>
        <w:rPr>
          <w:b/>
        </w:rPr>
      </w:pPr>
    </w:p>
    <w:p w:rsidR="009D1A1A" w:rsidRDefault="009D1A1A" w:rsidP="00351A56">
      <w:pPr>
        <w:tabs>
          <w:tab w:val="left" w:pos="0"/>
        </w:tabs>
        <w:rPr>
          <w:b/>
        </w:rPr>
      </w:pPr>
    </w:p>
    <w:p w:rsidR="00351A56" w:rsidRDefault="009D1A1A" w:rsidP="009D1A1A">
      <w:pPr>
        <w:rPr>
          <w:b/>
        </w:rPr>
      </w:pPr>
      <w:r>
        <w:rPr>
          <w:b/>
        </w:rPr>
        <w:t>NOT: 42+3 hakkında ders çakışması olursa öğrenci bu hakkı kullanamaz.</w:t>
      </w:r>
    </w:p>
    <w:p w:rsidR="009D1A1A" w:rsidRDefault="009D1A1A" w:rsidP="008757F2">
      <w:pPr>
        <w:rPr>
          <w:b/>
        </w:rPr>
      </w:pPr>
      <w:r>
        <w:rPr>
          <w:b/>
        </w:rPr>
        <w:t xml:space="preserve">              </w:t>
      </w:r>
    </w:p>
    <w:sectPr w:rsidR="009D1A1A" w:rsidSect="004F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1B8A"/>
    <w:rsid w:val="00012648"/>
    <w:rsid w:val="00076554"/>
    <w:rsid w:val="000B034D"/>
    <w:rsid w:val="00177D6D"/>
    <w:rsid w:val="00185784"/>
    <w:rsid w:val="001923D9"/>
    <w:rsid w:val="001B6861"/>
    <w:rsid w:val="001F366D"/>
    <w:rsid w:val="001F5591"/>
    <w:rsid w:val="0020445D"/>
    <w:rsid w:val="00272ACC"/>
    <w:rsid w:val="0028540F"/>
    <w:rsid w:val="0029439C"/>
    <w:rsid w:val="002B50F0"/>
    <w:rsid w:val="00334028"/>
    <w:rsid w:val="00351A56"/>
    <w:rsid w:val="00383D0F"/>
    <w:rsid w:val="003B45C6"/>
    <w:rsid w:val="00403EE9"/>
    <w:rsid w:val="004202D0"/>
    <w:rsid w:val="00462C3C"/>
    <w:rsid w:val="00486F29"/>
    <w:rsid w:val="0049219E"/>
    <w:rsid w:val="004A2EF9"/>
    <w:rsid w:val="004F11A4"/>
    <w:rsid w:val="004F21D9"/>
    <w:rsid w:val="00511882"/>
    <w:rsid w:val="00541B8A"/>
    <w:rsid w:val="00561948"/>
    <w:rsid w:val="0058667D"/>
    <w:rsid w:val="00603C4F"/>
    <w:rsid w:val="00655C4B"/>
    <w:rsid w:val="006707BE"/>
    <w:rsid w:val="00670E96"/>
    <w:rsid w:val="007A75E9"/>
    <w:rsid w:val="008757F2"/>
    <w:rsid w:val="008D0CC6"/>
    <w:rsid w:val="008F5B2B"/>
    <w:rsid w:val="00905EFC"/>
    <w:rsid w:val="00964879"/>
    <w:rsid w:val="009B0761"/>
    <w:rsid w:val="009D1A1A"/>
    <w:rsid w:val="00A007BA"/>
    <w:rsid w:val="00AF3F3A"/>
    <w:rsid w:val="00B41492"/>
    <w:rsid w:val="00C26D36"/>
    <w:rsid w:val="00C647AD"/>
    <w:rsid w:val="00C709CA"/>
    <w:rsid w:val="00CE5935"/>
    <w:rsid w:val="00D3513C"/>
    <w:rsid w:val="00D35A72"/>
    <w:rsid w:val="00DB7CE0"/>
    <w:rsid w:val="00E003E7"/>
    <w:rsid w:val="00E31FB2"/>
    <w:rsid w:val="00EB584E"/>
    <w:rsid w:val="00EB5AFA"/>
    <w:rsid w:val="00EE5527"/>
    <w:rsid w:val="00F50EA2"/>
    <w:rsid w:val="00F51359"/>
    <w:rsid w:val="00F7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DA89"/>
  <w15:docId w15:val="{C7137B22-4486-444E-B7ED-32B1973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B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Samet Can Curkan</cp:lastModifiedBy>
  <cp:revision>8</cp:revision>
  <cp:lastPrinted>2010-04-13T08:10:00Z</cp:lastPrinted>
  <dcterms:created xsi:type="dcterms:W3CDTF">2013-10-04T07:51:00Z</dcterms:created>
  <dcterms:modified xsi:type="dcterms:W3CDTF">2021-03-23T10:48:00Z</dcterms:modified>
</cp:coreProperties>
</file>