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2A" w:rsidRDefault="00976BDF" w:rsidP="00976BDF">
      <w:pPr>
        <w:tabs>
          <w:tab w:val="left" w:pos="990"/>
        </w:tabs>
        <w:jc w:val="center"/>
        <w:rPr>
          <w:rFonts w:asciiTheme="minorHAnsi" w:hAnsiTheme="minorHAnsi"/>
        </w:rPr>
      </w:pPr>
      <w:r w:rsidRPr="002725FA">
        <w:rPr>
          <w:rFonts w:asciiTheme="minorHAnsi" w:hAnsiTheme="minorHAnsi"/>
        </w:rPr>
        <w:t xml:space="preserve">                  </w:t>
      </w:r>
    </w:p>
    <w:p w:rsidR="00BC712A" w:rsidRDefault="00BC712A" w:rsidP="00976BDF">
      <w:pPr>
        <w:tabs>
          <w:tab w:val="left" w:pos="990"/>
        </w:tabs>
        <w:jc w:val="center"/>
        <w:rPr>
          <w:rFonts w:asciiTheme="minorHAnsi" w:hAnsiTheme="minorHAnsi"/>
        </w:rPr>
      </w:pPr>
    </w:p>
    <w:p w:rsidR="00976BDF" w:rsidRPr="00BC712A" w:rsidRDefault="00976BDF" w:rsidP="00976BDF">
      <w:pPr>
        <w:tabs>
          <w:tab w:val="left" w:pos="990"/>
        </w:tabs>
        <w:jc w:val="center"/>
        <w:rPr>
          <w:rFonts w:ascii="Times New Roman" w:hAnsi="Times New Roman"/>
          <w:b/>
          <w:sz w:val="28"/>
          <w:szCs w:val="28"/>
        </w:rPr>
      </w:pPr>
      <w:r w:rsidRPr="002725FA">
        <w:rPr>
          <w:rFonts w:asciiTheme="minorHAnsi" w:hAnsiTheme="minorHAnsi"/>
        </w:rPr>
        <w:t xml:space="preserve">  </w:t>
      </w:r>
      <w:r w:rsidR="00B3012A">
        <w:rPr>
          <w:rFonts w:asciiTheme="minorHAnsi" w:hAnsiTheme="minorHAnsi"/>
        </w:rPr>
        <w:t xml:space="preserve">               </w:t>
      </w:r>
      <w:r w:rsidRPr="00BC712A">
        <w:rPr>
          <w:rFonts w:ascii="Times New Roman" w:hAnsi="Times New Roman"/>
          <w:b/>
          <w:bCs/>
          <w:sz w:val="28"/>
          <w:szCs w:val="28"/>
        </w:rPr>
        <w:t>ÖĞRENCİ İLİŞİK KESME FORMU</w:t>
      </w:r>
      <w:r w:rsidR="008A189B" w:rsidRPr="00BC712A">
        <w:rPr>
          <w:rFonts w:ascii="Times New Roman" w:hAnsi="Times New Roman"/>
          <w:sz w:val="28"/>
          <w:szCs w:val="28"/>
        </w:rPr>
        <w:tab/>
      </w:r>
      <w:r w:rsidR="008A189B" w:rsidRPr="00BC712A">
        <w:rPr>
          <w:rFonts w:ascii="Times New Roman" w:hAnsi="Times New Roman"/>
          <w:b/>
          <w:sz w:val="28"/>
          <w:szCs w:val="28"/>
        </w:rPr>
        <w:tab/>
      </w:r>
    </w:p>
    <w:p w:rsidR="00976BDF" w:rsidRPr="002725FA" w:rsidRDefault="00976BDF" w:rsidP="008A189B">
      <w:pPr>
        <w:tabs>
          <w:tab w:val="left" w:pos="990"/>
        </w:tabs>
        <w:jc w:val="right"/>
        <w:rPr>
          <w:rFonts w:asciiTheme="minorHAnsi" w:hAnsiTheme="minorHAnsi"/>
          <w:b/>
        </w:rPr>
      </w:pPr>
    </w:p>
    <w:p w:rsidR="008A189B" w:rsidRPr="002725FA" w:rsidRDefault="008A189B" w:rsidP="008A189B">
      <w:pPr>
        <w:tabs>
          <w:tab w:val="left" w:pos="990"/>
        </w:tabs>
        <w:jc w:val="right"/>
        <w:rPr>
          <w:rFonts w:asciiTheme="minorHAnsi" w:hAnsiTheme="minorHAnsi"/>
          <w:b/>
        </w:rPr>
      </w:pPr>
      <w:r w:rsidRPr="002725FA">
        <w:rPr>
          <w:rFonts w:asciiTheme="minorHAnsi" w:hAnsiTheme="minorHAnsi"/>
          <w:b/>
        </w:rPr>
        <w:t xml:space="preserve">Tarih: </w:t>
      </w:r>
      <w:sdt>
        <w:sdtPr>
          <w:rPr>
            <w:rFonts w:asciiTheme="minorHAnsi" w:hAnsiTheme="minorHAnsi"/>
          </w:rPr>
          <w:id w:val="1276289571"/>
          <w:placeholder>
            <w:docPart w:val="F71418A06D4B4A1EA3417A5D9C54F42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451885" w:rsidRPr="002725FA">
            <w:rPr>
              <w:rFonts w:asciiTheme="minorHAnsi" w:hAnsiTheme="minorHAnsi"/>
            </w:rPr>
            <w:t>…</w:t>
          </w:r>
          <w:r w:rsidR="00451885">
            <w:rPr>
              <w:rFonts w:asciiTheme="minorHAnsi" w:hAnsiTheme="minorHAnsi"/>
            </w:rPr>
            <w:t>..</w:t>
          </w:r>
          <w:proofErr w:type="gramEnd"/>
          <w:r w:rsidR="00451885" w:rsidRPr="002725FA">
            <w:rPr>
              <w:rFonts w:asciiTheme="minorHAnsi" w:hAnsiTheme="minorHAnsi"/>
            </w:rPr>
            <w:t>/…</w:t>
          </w:r>
          <w:r w:rsidR="00451885">
            <w:rPr>
              <w:rFonts w:asciiTheme="minorHAnsi" w:hAnsiTheme="minorHAnsi"/>
            </w:rPr>
            <w:t>..</w:t>
          </w:r>
          <w:r w:rsidR="00451885" w:rsidRPr="002725FA">
            <w:rPr>
              <w:rFonts w:asciiTheme="minorHAnsi" w:hAnsiTheme="minorHAnsi"/>
            </w:rPr>
            <w:t>/20…</w:t>
          </w:r>
          <w:r w:rsidR="00451885">
            <w:rPr>
              <w:rFonts w:asciiTheme="minorHAnsi" w:hAnsiTheme="minorHAnsi"/>
            </w:rPr>
            <w:t>..</w:t>
          </w:r>
          <w:r w:rsidR="00451885" w:rsidRPr="002725FA">
            <w:rPr>
              <w:rFonts w:asciiTheme="minorHAnsi" w:hAnsiTheme="minorHAnsi"/>
            </w:rPr>
            <w:t>.</w:t>
          </w:r>
        </w:sdtContent>
      </w:sdt>
    </w:p>
    <w:p w:rsidR="00BC712A" w:rsidRDefault="00BC712A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  <w:b/>
        </w:rPr>
      </w:pPr>
    </w:p>
    <w:p w:rsidR="00BC082D" w:rsidRPr="00BC712A" w:rsidRDefault="008A189B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BC712A">
        <w:rPr>
          <w:rFonts w:asciiTheme="minorHAnsi" w:hAnsiTheme="minorHAnsi"/>
          <w:b/>
          <w:sz w:val="24"/>
          <w:szCs w:val="24"/>
        </w:rPr>
        <w:t>Öğrencinin Adı-Soyadı</w:t>
      </w:r>
      <w:r w:rsidR="00B3012A">
        <w:rPr>
          <w:rFonts w:asciiTheme="minorHAnsi" w:hAnsiTheme="minorHAnsi"/>
          <w:sz w:val="24"/>
          <w:szCs w:val="24"/>
        </w:rPr>
        <w:t xml:space="preserve"> </w:t>
      </w:r>
      <w:r w:rsidRPr="00BC712A">
        <w:rPr>
          <w:rFonts w:asciiTheme="minorHAnsi" w:hAnsiTheme="minorHAnsi"/>
          <w:sz w:val="24"/>
          <w:szCs w:val="24"/>
        </w:rPr>
        <w:t>:</w:t>
      </w:r>
      <w:r w:rsidR="005F7863" w:rsidRPr="00BC712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2064094184"/>
          <w:placeholder>
            <w:docPart w:val="FA4C98D449414C98908B8821EE3E808E"/>
          </w:placeholder>
        </w:sdtPr>
        <w:sdtEndPr/>
        <w:sdtContent>
          <w:proofErr w:type="gramStart"/>
          <w:r w:rsidR="005F7863" w:rsidRPr="00BC712A">
            <w:rPr>
              <w:rFonts w:asciiTheme="minorHAnsi" w:hAnsiTheme="minorHAnsi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3B06FF" w:rsidRPr="00BC712A" w:rsidRDefault="003B06FF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BC712A">
        <w:rPr>
          <w:rFonts w:asciiTheme="minorHAnsi" w:hAnsiTheme="minorHAnsi"/>
          <w:b/>
          <w:sz w:val="24"/>
          <w:szCs w:val="24"/>
        </w:rPr>
        <w:t>T.C. Kimlik No</w:t>
      </w:r>
      <w:r w:rsidRPr="00BC712A">
        <w:rPr>
          <w:rFonts w:asciiTheme="minorHAnsi" w:hAnsiTheme="minorHAnsi"/>
          <w:b/>
          <w:sz w:val="24"/>
          <w:szCs w:val="24"/>
        </w:rPr>
        <w:tab/>
      </w:r>
      <w:r w:rsidRPr="00BC712A">
        <w:rPr>
          <w:rFonts w:asciiTheme="minorHAnsi" w:hAnsiTheme="minorHAnsi"/>
          <w:sz w:val="24"/>
          <w:szCs w:val="24"/>
        </w:rPr>
        <w:tab/>
        <w:t>:</w:t>
      </w:r>
      <w:r w:rsidR="005F7863" w:rsidRPr="00BC712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0493563"/>
          <w:placeholder>
            <w:docPart w:val="627506B3F0D84B259D815FF4C7A7E190"/>
          </w:placeholder>
        </w:sdtPr>
        <w:sdtEndPr/>
        <w:sdtContent>
          <w:proofErr w:type="gramStart"/>
          <w:r w:rsidR="005F7863" w:rsidRPr="00BC712A">
            <w:rPr>
              <w:rFonts w:asciiTheme="minorHAnsi" w:hAnsiTheme="minorHAnsi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8A189B" w:rsidRPr="00BC712A" w:rsidRDefault="008A189B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BC712A">
        <w:rPr>
          <w:rFonts w:asciiTheme="minorHAnsi" w:hAnsiTheme="minorHAnsi"/>
          <w:b/>
          <w:sz w:val="24"/>
          <w:szCs w:val="24"/>
        </w:rPr>
        <w:t>Programı</w:t>
      </w:r>
      <w:r w:rsidRPr="00BC712A">
        <w:rPr>
          <w:rFonts w:asciiTheme="minorHAnsi" w:hAnsiTheme="minorHAnsi"/>
          <w:b/>
          <w:sz w:val="24"/>
          <w:szCs w:val="24"/>
        </w:rPr>
        <w:tab/>
      </w:r>
      <w:r w:rsidRPr="00BC712A">
        <w:rPr>
          <w:rFonts w:asciiTheme="minorHAnsi" w:hAnsiTheme="minorHAnsi"/>
          <w:sz w:val="24"/>
          <w:szCs w:val="24"/>
        </w:rPr>
        <w:tab/>
      </w:r>
      <w:r w:rsidRPr="00BC712A">
        <w:rPr>
          <w:rFonts w:asciiTheme="minorHAnsi" w:hAnsiTheme="minorHAnsi"/>
          <w:sz w:val="24"/>
          <w:szCs w:val="24"/>
        </w:rPr>
        <w:tab/>
        <w:t>:</w:t>
      </w:r>
      <w:r w:rsidR="005F7863" w:rsidRPr="00BC712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453713386"/>
          <w:placeholder>
            <w:docPart w:val="9FAB5D7E11D0403782B402087AFF291F"/>
          </w:placeholder>
        </w:sdtPr>
        <w:sdtEndPr/>
        <w:sdtContent>
          <w:proofErr w:type="gramStart"/>
          <w:r w:rsidR="005F7863" w:rsidRPr="00BC712A">
            <w:rPr>
              <w:rFonts w:asciiTheme="minorHAnsi" w:hAnsiTheme="minorHAnsi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8A189B" w:rsidRPr="00BC712A" w:rsidRDefault="008A189B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BC712A">
        <w:rPr>
          <w:rFonts w:asciiTheme="minorHAnsi" w:hAnsiTheme="minorHAnsi"/>
          <w:b/>
          <w:sz w:val="24"/>
          <w:szCs w:val="24"/>
        </w:rPr>
        <w:t>Telefon No</w:t>
      </w:r>
      <w:r w:rsidRPr="00BC712A">
        <w:rPr>
          <w:rFonts w:asciiTheme="minorHAnsi" w:hAnsiTheme="minorHAnsi"/>
          <w:b/>
          <w:sz w:val="24"/>
          <w:szCs w:val="24"/>
        </w:rPr>
        <w:tab/>
      </w:r>
      <w:r w:rsidRPr="00BC712A">
        <w:rPr>
          <w:rFonts w:asciiTheme="minorHAnsi" w:hAnsiTheme="minorHAnsi"/>
          <w:sz w:val="24"/>
          <w:szCs w:val="24"/>
        </w:rPr>
        <w:tab/>
        <w:t>:</w:t>
      </w:r>
      <w:r w:rsidR="005F7863" w:rsidRPr="00BC712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08658457"/>
          <w:placeholder>
            <w:docPart w:val="89DB5127CC904029A8A8F0BE036050D6"/>
          </w:placeholder>
        </w:sdtPr>
        <w:sdtEndPr/>
        <w:sdtContent>
          <w:proofErr w:type="gramStart"/>
          <w:r w:rsidR="005F7863" w:rsidRPr="00BC712A">
            <w:rPr>
              <w:rFonts w:asciiTheme="minorHAnsi" w:hAnsiTheme="minorHAnsi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8A189B" w:rsidRPr="00BC712A" w:rsidRDefault="008A189B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BC712A">
        <w:rPr>
          <w:rFonts w:asciiTheme="minorHAnsi" w:hAnsiTheme="minorHAnsi"/>
          <w:b/>
          <w:sz w:val="24"/>
          <w:szCs w:val="24"/>
        </w:rPr>
        <w:t>e-posta Adresi</w:t>
      </w:r>
      <w:r w:rsidRPr="00BC712A">
        <w:rPr>
          <w:rFonts w:asciiTheme="minorHAnsi" w:hAnsiTheme="minorHAnsi"/>
          <w:b/>
          <w:sz w:val="24"/>
          <w:szCs w:val="24"/>
        </w:rPr>
        <w:tab/>
      </w:r>
      <w:r w:rsidR="00D65014" w:rsidRPr="00BC712A">
        <w:rPr>
          <w:rFonts w:asciiTheme="minorHAnsi" w:hAnsiTheme="minorHAnsi"/>
          <w:sz w:val="24"/>
          <w:szCs w:val="24"/>
        </w:rPr>
        <w:t>:</w:t>
      </w:r>
      <w:r w:rsidR="005F7863" w:rsidRPr="00BC712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36606662"/>
          <w:placeholder>
            <w:docPart w:val="3AD1B628924F436B98EE6D6C49F50C60"/>
          </w:placeholder>
        </w:sdtPr>
        <w:sdtEndPr/>
        <w:sdtContent>
          <w:r w:rsidR="002725FA" w:rsidRPr="00BC712A">
            <w:rPr>
              <w:rFonts w:asciiTheme="minorHAnsi" w:hAnsiTheme="minorHAnsi"/>
              <w:sz w:val="24"/>
              <w:szCs w:val="24"/>
            </w:rPr>
            <w:t xml:space="preserve"> </w:t>
          </w:r>
          <w:proofErr w:type="gramStart"/>
          <w:r w:rsidR="005F7863" w:rsidRPr="00BC712A">
            <w:rPr>
              <w:rFonts w:asciiTheme="minorHAnsi" w:hAnsiTheme="minorHAnsi"/>
              <w:sz w:val="24"/>
              <w:szCs w:val="24"/>
            </w:rPr>
            <w:t>………………………</w:t>
          </w:r>
          <w:proofErr w:type="gramEnd"/>
          <w:r w:rsidR="002725FA" w:rsidRPr="00BC712A">
            <w:rPr>
              <w:rFonts w:asciiTheme="minorHAnsi" w:hAnsiTheme="minorHAnsi"/>
              <w:sz w:val="24"/>
              <w:szCs w:val="24"/>
            </w:rPr>
            <w:t>@</w:t>
          </w:r>
          <w:r w:rsidR="005F7863" w:rsidRPr="00BC712A">
            <w:rPr>
              <w:rFonts w:asciiTheme="minorHAnsi" w:hAnsiTheme="minorHAnsi"/>
              <w:sz w:val="24"/>
              <w:szCs w:val="24"/>
            </w:rPr>
            <w:t>…………………………………</w:t>
          </w:r>
        </w:sdtContent>
      </w:sdt>
    </w:p>
    <w:p w:rsidR="008A189B" w:rsidRPr="002725FA" w:rsidRDefault="0084512F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</w:rPr>
      </w:pPr>
      <w:r w:rsidRPr="00BC712A">
        <w:rPr>
          <w:rFonts w:asciiTheme="minorHAnsi" w:hAnsiTheme="minorHAnsi"/>
          <w:b/>
          <w:sz w:val="24"/>
          <w:szCs w:val="24"/>
        </w:rPr>
        <w:t>Da</w:t>
      </w:r>
      <w:r w:rsidR="00277117" w:rsidRPr="00BC712A">
        <w:rPr>
          <w:rFonts w:asciiTheme="minorHAnsi" w:hAnsiTheme="minorHAnsi"/>
          <w:b/>
          <w:sz w:val="24"/>
          <w:szCs w:val="24"/>
        </w:rPr>
        <w:t>i</w:t>
      </w:r>
      <w:r w:rsidR="008A189B" w:rsidRPr="00BC712A">
        <w:rPr>
          <w:rFonts w:asciiTheme="minorHAnsi" w:hAnsiTheme="minorHAnsi"/>
          <w:b/>
          <w:sz w:val="24"/>
          <w:szCs w:val="24"/>
        </w:rPr>
        <w:t>mi İkamet Adresi</w:t>
      </w:r>
      <w:r w:rsidR="008A189B" w:rsidRPr="002725FA">
        <w:rPr>
          <w:rFonts w:asciiTheme="minorHAnsi" w:hAnsiTheme="minorHAnsi"/>
        </w:rPr>
        <w:tab/>
        <w:t>:</w:t>
      </w:r>
      <w:r w:rsidR="005F7863" w:rsidRPr="002725F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53331402"/>
          <w:placeholder>
            <w:docPart w:val="80734141DADF4F95A710E520B806FEEF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</w:rPr>
      </w:pP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="002725FA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66194616"/>
          <w:placeholder>
            <w:docPart w:val="11C142956789418FB439FEA636135C72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8A189B" w:rsidRPr="002725FA" w:rsidRDefault="008A189B" w:rsidP="00BC712A">
      <w:pPr>
        <w:tabs>
          <w:tab w:val="left" w:pos="990"/>
        </w:tabs>
        <w:spacing w:line="480" w:lineRule="auto"/>
        <w:jc w:val="both"/>
        <w:rPr>
          <w:rFonts w:asciiTheme="minorHAnsi" w:hAnsiTheme="minorHAnsi"/>
        </w:rPr>
      </w:pP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Pr="002725FA">
        <w:rPr>
          <w:rFonts w:asciiTheme="minorHAnsi" w:hAnsiTheme="minorHAnsi"/>
        </w:rPr>
        <w:tab/>
      </w:r>
      <w:r w:rsidR="002725FA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564293760"/>
          <w:placeholder>
            <w:docPart w:val="6FAB5796597E48788B0829803A7240FD"/>
          </w:placeholder>
        </w:sdtPr>
        <w:sdtEndPr/>
        <w:sdtContent>
          <w:proofErr w:type="gramStart"/>
          <w:r w:rsidR="005F7863" w:rsidRPr="002725FA">
            <w:rPr>
              <w:rFonts w:asciiTheme="minorHAnsi" w:hAnsiTheme="minorHAnsi"/>
            </w:rPr>
            <w:t>………………………………………………………………</w:t>
          </w:r>
          <w:proofErr w:type="gramEnd"/>
        </w:sdtContent>
      </w:sdt>
    </w:p>
    <w:p w:rsidR="00D04765" w:rsidRDefault="00D04765" w:rsidP="00BC082D">
      <w:pPr>
        <w:tabs>
          <w:tab w:val="left" w:pos="990"/>
        </w:tabs>
        <w:rPr>
          <w:rFonts w:asciiTheme="minorHAnsi" w:hAnsiTheme="minorHAnsi"/>
        </w:rPr>
      </w:pPr>
    </w:p>
    <w:p w:rsidR="00265199" w:rsidRDefault="00265199" w:rsidP="00BC082D">
      <w:pPr>
        <w:tabs>
          <w:tab w:val="left" w:pos="990"/>
        </w:tabs>
        <w:rPr>
          <w:rFonts w:asciiTheme="minorHAnsi" w:hAnsiTheme="minorHAnsi"/>
        </w:rPr>
      </w:pPr>
    </w:p>
    <w:p w:rsidR="00BC712A" w:rsidRPr="002725FA" w:rsidRDefault="00BC712A" w:rsidP="00BC082D">
      <w:pPr>
        <w:tabs>
          <w:tab w:val="left" w:pos="990"/>
        </w:tabs>
        <w:rPr>
          <w:rFonts w:asciiTheme="minorHAnsi" w:hAnsiTheme="minorHAnsi"/>
        </w:rPr>
      </w:pPr>
    </w:p>
    <w:p w:rsidR="00D04765" w:rsidRDefault="00D04765" w:rsidP="00D04765">
      <w:pPr>
        <w:tabs>
          <w:tab w:val="left" w:pos="990"/>
        </w:tabs>
        <w:jc w:val="center"/>
        <w:rPr>
          <w:rFonts w:ascii="Times New Roman" w:hAnsi="Times New Roman"/>
          <w:b/>
          <w:sz w:val="28"/>
          <w:szCs w:val="28"/>
        </w:rPr>
      </w:pPr>
      <w:r w:rsidRPr="00BC712A">
        <w:rPr>
          <w:rFonts w:ascii="Times New Roman" w:hAnsi="Times New Roman"/>
          <w:b/>
          <w:sz w:val="28"/>
          <w:szCs w:val="28"/>
        </w:rPr>
        <w:t>İLİŞİĞİNİN BULUNMADIĞINI BİLDİRENİN</w:t>
      </w:r>
    </w:p>
    <w:p w:rsidR="00B3012A" w:rsidRPr="00BC712A" w:rsidRDefault="00B3012A" w:rsidP="00D04765">
      <w:pPr>
        <w:tabs>
          <w:tab w:val="left" w:pos="9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E2F50" w:rsidRPr="002725FA" w:rsidRDefault="00AE2F50" w:rsidP="00D04765">
      <w:pPr>
        <w:tabs>
          <w:tab w:val="left" w:pos="990"/>
        </w:tabs>
        <w:jc w:val="center"/>
        <w:rPr>
          <w:rFonts w:asciiTheme="minorHAnsi" w:hAnsiTheme="minorHAnsi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1115"/>
        <w:gridCol w:w="1454"/>
        <w:gridCol w:w="1825"/>
      </w:tblGrid>
      <w:tr w:rsidR="00451885" w:rsidRPr="002725FA" w:rsidTr="00B3012A">
        <w:tc>
          <w:tcPr>
            <w:tcW w:w="3686" w:type="dxa"/>
          </w:tcPr>
          <w:p w:rsidR="00D04765" w:rsidRPr="00B3012A" w:rsidRDefault="00D65014" w:rsidP="00732D91">
            <w:pPr>
              <w:tabs>
                <w:tab w:val="left" w:pos="990"/>
              </w:tabs>
              <w:rPr>
                <w:rFonts w:ascii="Times New Roman" w:eastAsia="Batang" w:hAnsi="Times New Roman"/>
                <w:b/>
              </w:rPr>
            </w:pPr>
            <w:r w:rsidRPr="00B3012A">
              <w:rPr>
                <w:rFonts w:ascii="Times New Roman" w:eastAsia="Batang" w:hAnsi="Times New Roman"/>
                <w:b/>
              </w:rPr>
              <w:t>GÖREVİ</w:t>
            </w:r>
          </w:p>
        </w:tc>
        <w:tc>
          <w:tcPr>
            <w:tcW w:w="2410" w:type="dxa"/>
          </w:tcPr>
          <w:p w:rsidR="00D04765" w:rsidRPr="00B3012A" w:rsidRDefault="00D04765" w:rsidP="00732D91">
            <w:pPr>
              <w:tabs>
                <w:tab w:val="left" w:pos="990"/>
              </w:tabs>
              <w:rPr>
                <w:rFonts w:ascii="Times New Roman" w:eastAsia="Batang" w:hAnsi="Times New Roman"/>
                <w:b/>
              </w:rPr>
            </w:pPr>
            <w:r w:rsidRPr="00B3012A">
              <w:rPr>
                <w:rFonts w:ascii="Times New Roman" w:eastAsia="Batang" w:hAnsi="Times New Roman"/>
                <w:b/>
              </w:rPr>
              <w:t>ADI-SOYADI</w:t>
            </w:r>
          </w:p>
        </w:tc>
        <w:tc>
          <w:tcPr>
            <w:tcW w:w="1115" w:type="dxa"/>
          </w:tcPr>
          <w:p w:rsidR="00D04765" w:rsidRPr="00B3012A" w:rsidRDefault="00D04765" w:rsidP="00732D91">
            <w:pPr>
              <w:tabs>
                <w:tab w:val="left" w:pos="990"/>
              </w:tabs>
              <w:jc w:val="center"/>
              <w:rPr>
                <w:rFonts w:ascii="Times New Roman" w:eastAsia="Batang" w:hAnsi="Times New Roman"/>
                <w:b/>
              </w:rPr>
            </w:pPr>
            <w:r w:rsidRPr="00B3012A">
              <w:rPr>
                <w:rFonts w:ascii="Times New Roman" w:eastAsia="Batang" w:hAnsi="Times New Roman"/>
                <w:b/>
              </w:rPr>
              <w:t>İMZA</w:t>
            </w:r>
          </w:p>
        </w:tc>
        <w:tc>
          <w:tcPr>
            <w:tcW w:w="1454" w:type="dxa"/>
          </w:tcPr>
          <w:p w:rsidR="00D04765" w:rsidRPr="00B3012A" w:rsidRDefault="00D04765" w:rsidP="00732D91">
            <w:pPr>
              <w:tabs>
                <w:tab w:val="left" w:pos="990"/>
              </w:tabs>
              <w:jc w:val="center"/>
              <w:rPr>
                <w:rFonts w:ascii="Times New Roman" w:eastAsia="Batang" w:hAnsi="Times New Roman"/>
                <w:b/>
              </w:rPr>
            </w:pPr>
            <w:r w:rsidRPr="00B3012A">
              <w:rPr>
                <w:rFonts w:ascii="Times New Roman" w:eastAsia="Batang" w:hAnsi="Times New Roman"/>
                <w:b/>
              </w:rPr>
              <w:t>TARİH</w:t>
            </w:r>
          </w:p>
        </w:tc>
        <w:tc>
          <w:tcPr>
            <w:tcW w:w="1825" w:type="dxa"/>
          </w:tcPr>
          <w:p w:rsidR="00D04765" w:rsidRPr="00B3012A" w:rsidRDefault="00D04765" w:rsidP="00732D91">
            <w:pPr>
              <w:tabs>
                <w:tab w:val="left" w:pos="990"/>
              </w:tabs>
              <w:jc w:val="center"/>
              <w:rPr>
                <w:rFonts w:ascii="Times New Roman" w:eastAsia="Batang" w:hAnsi="Times New Roman"/>
                <w:b/>
              </w:rPr>
            </w:pPr>
            <w:r w:rsidRPr="00B3012A">
              <w:rPr>
                <w:rFonts w:ascii="Times New Roman" w:eastAsia="Batang" w:hAnsi="Times New Roman"/>
                <w:b/>
              </w:rPr>
              <w:t>AÇIKLAMA</w:t>
            </w:r>
          </w:p>
          <w:p w:rsidR="005F2023" w:rsidRPr="00B3012A" w:rsidRDefault="005F2023" w:rsidP="00732D91">
            <w:pPr>
              <w:tabs>
                <w:tab w:val="left" w:pos="990"/>
              </w:tabs>
              <w:jc w:val="center"/>
              <w:rPr>
                <w:rFonts w:ascii="Times New Roman" w:eastAsia="Batang" w:hAnsi="Times New Roman"/>
                <w:b/>
              </w:rPr>
            </w:pPr>
          </w:p>
        </w:tc>
      </w:tr>
      <w:tr w:rsidR="00451885" w:rsidRPr="002725FA" w:rsidTr="00B3012A">
        <w:tc>
          <w:tcPr>
            <w:tcW w:w="3686" w:type="dxa"/>
          </w:tcPr>
          <w:p w:rsidR="00D04765" w:rsidRPr="00BC712A" w:rsidRDefault="00D04765" w:rsidP="00BC712A">
            <w:pPr>
              <w:tabs>
                <w:tab w:val="left" w:pos="990"/>
              </w:tabs>
              <w:rPr>
                <w:rFonts w:asciiTheme="minorHAnsi" w:hAnsiTheme="minorHAnsi"/>
              </w:rPr>
            </w:pPr>
            <w:r w:rsidRPr="00BC712A">
              <w:rPr>
                <w:rFonts w:asciiTheme="minorHAnsi" w:hAnsiTheme="minorHAnsi"/>
              </w:rPr>
              <w:t>Öğrenci İşleri Daire Başkanlığı</w:t>
            </w:r>
          </w:p>
          <w:p w:rsidR="00BC712A" w:rsidRPr="002725FA" w:rsidRDefault="00BC712A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İzmir / Bornova Kampus)</w:t>
            </w:r>
          </w:p>
          <w:p w:rsidR="00AE2F50" w:rsidRPr="002725FA" w:rsidRDefault="00AE2F50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D04765" w:rsidRPr="002725FA" w:rsidRDefault="00054484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14944180"/>
                <w:placeholder>
                  <w:docPart w:val="CD4B718C30A345968B4BA8D4B0B8A862"/>
                </w:placeholder>
              </w:sdtPr>
              <w:sdtEndPr/>
              <w:sdtContent>
                <w:proofErr w:type="gramStart"/>
                <w:r w:rsidR="00BC712A">
                  <w:rPr>
                    <w:rFonts w:asciiTheme="minorHAnsi" w:hAnsiTheme="minorHAnsi"/>
                  </w:rPr>
                  <w:t>…………..</w:t>
                </w:r>
                <w:proofErr w:type="gramEnd"/>
                <w:r w:rsidR="00BC712A">
                  <w:rPr>
                    <w:rFonts w:asciiTheme="minorHAnsi" w:hAnsiTheme="minorHAnsi"/>
                  </w:rPr>
                  <w:t xml:space="preserve">    </w:t>
                </w:r>
                <w:proofErr w:type="gramStart"/>
                <w:r w:rsidR="00BC712A">
                  <w:rPr>
                    <w:rFonts w:asciiTheme="minorHAnsi" w:hAnsiTheme="minorHAnsi"/>
                  </w:rPr>
                  <w:t>………………</w:t>
                </w:r>
                <w:proofErr w:type="gramEnd"/>
              </w:sdtContent>
            </w:sdt>
          </w:p>
        </w:tc>
        <w:tc>
          <w:tcPr>
            <w:tcW w:w="1115" w:type="dxa"/>
            <w:vAlign w:val="center"/>
          </w:tcPr>
          <w:p w:rsidR="00D04765" w:rsidRPr="002725FA" w:rsidRDefault="00054484" w:rsidP="00451885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7751268"/>
                <w:placeholder>
                  <w:docPart w:val="09F7AADE725D48CCA02C91545D32423D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1283536188"/>
            <w:placeholder>
              <w:docPart w:val="DefaultPlaceholder_1082065160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D04765" w:rsidRPr="002725FA" w:rsidRDefault="002725FA" w:rsidP="002725F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 w:rsidR="00451885"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D04765" w:rsidRPr="002725FA" w:rsidRDefault="00054484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0785524"/>
                <w:placeholder>
                  <w:docPart w:val="6F75AF5CF756460A945FD44DF7B2FEDE"/>
                </w:placeholder>
              </w:sdtPr>
              <w:sdtEndPr/>
              <w:sdtContent>
                <w:proofErr w:type="gramStart"/>
                <w:r w:rsidR="005F7863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B3012A">
        <w:tc>
          <w:tcPr>
            <w:tcW w:w="3686" w:type="dxa"/>
          </w:tcPr>
          <w:p w:rsidR="00BC712A" w:rsidRPr="002725FA" w:rsidRDefault="00451885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 w:rsidRPr="00BC712A">
              <w:rPr>
                <w:rFonts w:asciiTheme="minorHAnsi" w:hAnsiTheme="minorHAnsi"/>
              </w:rPr>
              <w:t>Kütüphane ve Dokümantasyon Daire Başkanlığı</w:t>
            </w:r>
            <w:r w:rsidR="00BC712A">
              <w:rPr>
                <w:rFonts w:asciiTheme="minorHAnsi" w:hAnsiTheme="minorHAnsi"/>
                <w:b/>
              </w:rPr>
              <w:t xml:space="preserve"> ( İzmir /Bornova Kampus)</w:t>
            </w:r>
          </w:p>
          <w:p w:rsidR="00451885" w:rsidRPr="002725FA" w:rsidRDefault="00451885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451885" w:rsidRPr="002725FA" w:rsidRDefault="00054484" w:rsidP="00BC712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05125749"/>
                <w:placeholder>
                  <w:docPart w:val="E09555A19D654888BC0B092E5B1398D2"/>
                </w:placeholder>
              </w:sdtPr>
              <w:sdtEndPr/>
              <w:sdtContent>
                <w:proofErr w:type="gramStart"/>
                <w:r w:rsidR="000962AD">
                  <w:rPr>
                    <w:rFonts w:asciiTheme="minorHAnsi" w:hAnsiTheme="minorHAnsi"/>
                  </w:rPr>
                  <w:t>……………</w:t>
                </w:r>
                <w:proofErr w:type="gramEnd"/>
                <w:r w:rsidR="00BC712A">
                  <w:rPr>
                    <w:rFonts w:asciiTheme="minorHAnsi" w:hAnsiTheme="minorHAnsi"/>
                  </w:rPr>
                  <w:t xml:space="preserve"> </w:t>
                </w:r>
                <w:proofErr w:type="gramStart"/>
                <w:r w:rsidR="00BC712A">
                  <w:rPr>
                    <w:rFonts w:asciiTheme="minorHAnsi" w:hAnsiTheme="minorHAnsi"/>
                  </w:rPr>
                  <w:t>………………</w:t>
                </w:r>
                <w:proofErr w:type="gramEnd"/>
                <w:r w:rsidR="000962AD">
                  <w:rPr>
                    <w:rFonts w:asciiTheme="minorHAnsi" w:hAnsiTheme="minorHAnsi"/>
                  </w:rPr>
                  <w:t xml:space="preserve"> </w:t>
                </w:r>
              </w:sdtContent>
            </w:sdt>
          </w:p>
        </w:tc>
        <w:tc>
          <w:tcPr>
            <w:tcW w:w="1115" w:type="dxa"/>
            <w:vAlign w:val="center"/>
          </w:tcPr>
          <w:p w:rsidR="00451885" w:rsidRPr="002725FA" w:rsidRDefault="00054484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29826388"/>
                <w:placeholder>
                  <w:docPart w:val="73BB3588326E4EE98217B86471E221CF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-1677105598"/>
            <w:placeholder>
              <w:docPart w:val="34F8A75D72684833BE33CED712AC6586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054484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1812875"/>
                <w:placeholder>
                  <w:docPart w:val="9DBA783D64DB4F549C9332B090D263E0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B3012A">
        <w:tc>
          <w:tcPr>
            <w:tcW w:w="3686" w:type="dxa"/>
          </w:tcPr>
          <w:p w:rsidR="00BC712A" w:rsidRDefault="006C2E53" w:rsidP="00BC712A">
            <w:pPr>
              <w:tabs>
                <w:tab w:val="left" w:pos="990"/>
              </w:tabs>
              <w:rPr>
                <w:rFonts w:asciiTheme="minorHAnsi" w:hAnsiTheme="minorHAnsi"/>
              </w:rPr>
            </w:pPr>
            <w:r w:rsidRPr="00BC712A">
              <w:rPr>
                <w:rFonts w:asciiTheme="minorHAnsi" w:hAnsiTheme="minorHAnsi"/>
              </w:rPr>
              <w:t xml:space="preserve">Öğrenci İşleri Daire Başkanlığı </w:t>
            </w:r>
            <w:r w:rsidR="006B25FD" w:rsidRPr="00BC712A">
              <w:rPr>
                <w:rFonts w:asciiTheme="minorHAnsi" w:hAnsiTheme="minorHAnsi"/>
              </w:rPr>
              <w:t>Mezunlarla İlişkiler ve Kariyer Planlama</w:t>
            </w:r>
            <w:r w:rsidR="00387AE7" w:rsidRPr="00BC712A">
              <w:rPr>
                <w:rFonts w:asciiTheme="minorHAnsi" w:hAnsiTheme="minorHAnsi"/>
              </w:rPr>
              <w:t xml:space="preserve"> </w:t>
            </w:r>
          </w:p>
          <w:p w:rsidR="00451885" w:rsidRPr="002725FA" w:rsidRDefault="00387AE7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BC712A">
              <w:rPr>
                <w:rFonts w:asciiTheme="minorHAnsi" w:hAnsiTheme="minorHAnsi"/>
                <w:b/>
              </w:rPr>
              <w:t xml:space="preserve"> </w:t>
            </w:r>
            <w:r w:rsidR="006C2E53">
              <w:rPr>
                <w:rFonts w:asciiTheme="minorHAnsi" w:hAnsiTheme="minorHAnsi"/>
                <w:b/>
              </w:rPr>
              <w:t>İzmir /Bornova</w:t>
            </w:r>
            <w:r w:rsidR="00BC712A">
              <w:rPr>
                <w:rFonts w:asciiTheme="minorHAnsi" w:hAnsiTheme="minorHAnsi"/>
                <w:b/>
              </w:rPr>
              <w:t xml:space="preserve"> Kampus 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451885" w:rsidRPr="002725FA" w:rsidRDefault="00054484" w:rsidP="00BC712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28748319"/>
                <w:placeholder>
                  <w:docPart w:val="DDD3AE88EE4C4A599C972CE193F7E319"/>
                </w:placeholder>
              </w:sdtPr>
              <w:sdtEndPr/>
              <w:sdtContent>
                <w:proofErr w:type="gramStart"/>
                <w:r w:rsidR="000962AD">
                  <w:rPr>
                    <w:rFonts w:asciiTheme="minorHAnsi" w:hAnsiTheme="minorHAnsi"/>
                  </w:rPr>
                  <w:t>……………</w:t>
                </w:r>
                <w:proofErr w:type="gramEnd"/>
                <w:r w:rsidR="00BC712A">
                  <w:rPr>
                    <w:rFonts w:asciiTheme="minorHAnsi" w:hAnsiTheme="minorHAnsi"/>
                  </w:rPr>
                  <w:t xml:space="preserve"> </w:t>
                </w:r>
                <w:proofErr w:type="gramStart"/>
                <w:r w:rsidR="000962AD">
                  <w:rPr>
                    <w:rFonts w:asciiTheme="minorHAnsi" w:hAnsiTheme="minorHAnsi"/>
                  </w:rPr>
                  <w:t>……………</w:t>
                </w:r>
                <w:proofErr w:type="gramEnd"/>
                <w:r w:rsidR="000962AD">
                  <w:rPr>
                    <w:rFonts w:asciiTheme="minorHAnsi" w:hAnsiTheme="minorHAnsi"/>
                  </w:rPr>
                  <w:t xml:space="preserve">  </w:t>
                </w:r>
              </w:sdtContent>
            </w:sdt>
          </w:p>
        </w:tc>
        <w:tc>
          <w:tcPr>
            <w:tcW w:w="1115" w:type="dxa"/>
            <w:vAlign w:val="center"/>
          </w:tcPr>
          <w:p w:rsidR="00451885" w:rsidRPr="002725FA" w:rsidRDefault="00054484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1821073"/>
                <w:placeholder>
                  <w:docPart w:val="8724E896618F49AFA2A865B5494435F8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1821614810"/>
            <w:placeholder>
              <w:docPart w:val="2FAEF8178F3E40F1AEE98CC2F636BD20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054484" w:rsidP="005F7863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57370847"/>
                <w:placeholder>
                  <w:docPart w:val="308DC39827624573A1AB4E507FDCC9A4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B3012A">
        <w:tc>
          <w:tcPr>
            <w:tcW w:w="3686" w:type="dxa"/>
          </w:tcPr>
          <w:p w:rsidR="00451885" w:rsidRPr="00BC712A" w:rsidRDefault="00800CCC" w:rsidP="00BC712A">
            <w:pPr>
              <w:tabs>
                <w:tab w:val="left" w:pos="9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Fakülte</w:t>
            </w:r>
            <w:r w:rsidR="00451885" w:rsidRPr="00BC712A">
              <w:rPr>
                <w:rFonts w:asciiTheme="minorHAnsi" w:hAnsiTheme="minorHAnsi"/>
              </w:rPr>
              <w:t xml:space="preserve"> Öğrenci İşleri Memuru</w:t>
            </w:r>
          </w:p>
          <w:p w:rsidR="00451885" w:rsidRPr="002725FA" w:rsidRDefault="006C2E53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Çeşme )</w:t>
            </w:r>
          </w:p>
        </w:tc>
        <w:tc>
          <w:tcPr>
            <w:tcW w:w="2410" w:type="dxa"/>
            <w:vAlign w:val="center"/>
          </w:tcPr>
          <w:p w:rsidR="00451885" w:rsidRPr="002725FA" w:rsidRDefault="00054484" w:rsidP="00BC712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4939942"/>
                <w:placeholder>
                  <w:docPart w:val="A47E196DDD7B49BAB1FB8016C2E536DA"/>
                </w:placeholder>
              </w:sdtPr>
              <w:sdtEndPr/>
              <w:sdtContent>
                <w:proofErr w:type="gramStart"/>
                <w:r w:rsidR="000962AD">
                  <w:rPr>
                    <w:rFonts w:asciiTheme="minorHAnsi" w:hAnsiTheme="minorHAnsi"/>
                  </w:rPr>
                  <w:t>………………</w:t>
                </w:r>
                <w:proofErr w:type="gramEnd"/>
                <w:r w:rsidR="00BC712A">
                  <w:rPr>
                    <w:rFonts w:asciiTheme="minorHAnsi" w:hAnsiTheme="minorHAnsi"/>
                  </w:rPr>
                  <w:t xml:space="preserve">   </w:t>
                </w:r>
                <w:proofErr w:type="gramStart"/>
                <w:r w:rsidR="000962AD">
                  <w:rPr>
                    <w:rFonts w:asciiTheme="minorHAnsi" w:hAnsiTheme="minorHAnsi"/>
                  </w:rPr>
                  <w:t>……………</w:t>
                </w:r>
                <w:proofErr w:type="gramEnd"/>
              </w:sdtContent>
            </w:sdt>
          </w:p>
        </w:tc>
        <w:tc>
          <w:tcPr>
            <w:tcW w:w="1115" w:type="dxa"/>
            <w:vAlign w:val="center"/>
          </w:tcPr>
          <w:p w:rsidR="00451885" w:rsidRPr="002725FA" w:rsidRDefault="00054484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502147"/>
                <w:placeholder>
                  <w:docPart w:val="95F6DC482AED4D1EA9C6CA64441BBE27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589275292"/>
            <w:placeholder>
              <w:docPart w:val="EFBDC707A68546EAB2137396B1707011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054484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9556049"/>
                <w:placeholder>
                  <w:docPart w:val="0B3B121385B0442ABC4F115025D265CC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  <w:tr w:rsidR="00451885" w:rsidRPr="002725FA" w:rsidTr="00B3012A">
        <w:tc>
          <w:tcPr>
            <w:tcW w:w="3686" w:type="dxa"/>
          </w:tcPr>
          <w:p w:rsidR="00451885" w:rsidRPr="00BC712A" w:rsidRDefault="00800CCC" w:rsidP="00BC712A">
            <w:pPr>
              <w:tabs>
                <w:tab w:val="left" w:pos="9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Fakülte</w:t>
            </w:r>
            <w:r w:rsidR="00451885" w:rsidRPr="00BC712A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451885" w:rsidRPr="00BC712A">
              <w:rPr>
                <w:rFonts w:asciiTheme="minorHAnsi" w:hAnsiTheme="minorHAnsi"/>
              </w:rPr>
              <w:t>Kütüphane Memuru</w:t>
            </w:r>
          </w:p>
          <w:p w:rsidR="006C2E53" w:rsidRPr="002725FA" w:rsidRDefault="006C2E53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Çeşme )</w:t>
            </w:r>
          </w:p>
          <w:p w:rsidR="00451885" w:rsidRPr="002725FA" w:rsidRDefault="00451885" w:rsidP="00BC712A">
            <w:pPr>
              <w:tabs>
                <w:tab w:val="left" w:pos="99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451885" w:rsidRPr="002725FA" w:rsidRDefault="00054484" w:rsidP="00BC712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26736976"/>
                <w:placeholder>
                  <w:docPart w:val="707A5E27AB7F4213886E0A503E8A3652"/>
                </w:placeholder>
              </w:sdtPr>
              <w:sdtEndPr/>
              <w:sdtContent>
                <w:proofErr w:type="gramStart"/>
                <w:r w:rsidR="000962AD">
                  <w:rPr>
                    <w:rFonts w:asciiTheme="minorHAnsi" w:hAnsiTheme="minorHAnsi"/>
                  </w:rPr>
                  <w:t>………………</w:t>
                </w:r>
                <w:proofErr w:type="gramEnd"/>
                <w:r w:rsidR="00BC712A">
                  <w:rPr>
                    <w:rFonts w:asciiTheme="minorHAnsi" w:hAnsiTheme="minorHAnsi"/>
                  </w:rPr>
                  <w:t xml:space="preserve">  </w:t>
                </w:r>
                <w:proofErr w:type="gramStart"/>
                <w:r w:rsidR="000962AD">
                  <w:rPr>
                    <w:rFonts w:asciiTheme="minorHAnsi" w:hAnsiTheme="minorHAnsi"/>
                  </w:rPr>
                  <w:t>………………</w:t>
                </w:r>
                <w:proofErr w:type="gramEnd"/>
              </w:sdtContent>
            </w:sdt>
          </w:p>
        </w:tc>
        <w:tc>
          <w:tcPr>
            <w:tcW w:w="1115" w:type="dxa"/>
            <w:vAlign w:val="center"/>
          </w:tcPr>
          <w:p w:rsidR="00451885" w:rsidRPr="002725FA" w:rsidRDefault="00054484" w:rsidP="00185A7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28400019"/>
                <w:placeholder>
                  <w:docPart w:val="579386AFE5D241CA97541B52557F02CA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</w:t>
                </w:r>
                <w:r w:rsidR="00451885">
                  <w:rPr>
                    <w:rFonts w:asciiTheme="minorHAnsi" w:hAnsiTheme="minorHAnsi"/>
                  </w:rPr>
                  <w:t>….</w:t>
                </w:r>
                <w:r w:rsidR="00451885" w:rsidRPr="002725FA">
                  <w:rPr>
                    <w:rFonts w:asciiTheme="minorHAnsi" w:hAnsiTheme="minorHAnsi"/>
                  </w:rPr>
                  <w:t>…</w:t>
                </w:r>
                <w:proofErr w:type="gramEnd"/>
              </w:sdtContent>
            </w:sdt>
          </w:p>
        </w:tc>
        <w:sdt>
          <w:sdtPr>
            <w:rPr>
              <w:rFonts w:asciiTheme="minorHAnsi" w:hAnsiTheme="minorHAnsi"/>
            </w:rPr>
            <w:id w:val="1368324606"/>
            <w:placeholder>
              <w:docPart w:val="83EF356E549E429799C9EC165E5A8D33"/>
            </w:placeholder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dxa"/>
                <w:vAlign w:val="center"/>
              </w:tcPr>
              <w:p w:rsidR="00451885" w:rsidRPr="002725FA" w:rsidRDefault="00451885" w:rsidP="00185A7A">
                <w:pPr>
                  <w:tabs>
                    <w:tab w:val="left" w:pos="990"/>
                  </w:tabs>
                  <w:jc w:val="center"/>
                  <w:rPr>
                    <w:rFonts w:asciiTheme="minorHAnsi" w:hAnsiTheme="minorHAnsi"/>
                  </w:rPr>
                </w:pPr>
                <w:proofErr w:type="gramStart"/>
                <w:r w:rsidRPr="002725FA">
                  <w:rPr>
                    <w:rFonts w:asciiTheme="minorHAnsi" w:hAnsiTheme="minorHAnsi"/>
                  </w:rPr>
                  <w:t>…</w:t>
                </w:r>
                <w:r>
                  <w:rPr>
                    <w:rFonts w:asciiTheme="minorHAnsi" w:hAnsiTheme="minorHAnsi"/>
                  </w:rPr>
                  <w:t>..</w:t>
                </w:r>
                <w:proofErr w:type="gramEnd"/>
                <w:r w:rsidRPr="002725FA">
                  <w:rPr>
                    <w:rFonts w:asciiTheme="minorHAnsi" w:hAnsiTheme="minorHAnsi"/>
                  </w:rPr>
                  <w:t>/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…/20</w:t>
                </w:r>
                <w:r>
                  <w:rPr>
                    <w:rFonts w:asciiTheme="minorHAnsi" w:hAnsiTheme="minorHAnsi"/>
                  </w:rPr>
                  <w:t>..</w:t>
                </w:r>
                <w:r w:rsidRPr="002725FA">
                  <w:rPr>
                    <w:rFonts w:asciiTheme="minorHAnsi" w:hAnsiTheme="minorHAnsi"/>
                  </w:rPr>
                  <w:t>….</w:t>
                </w:r>
              </w:p>
            </w:tc>
          </w:sdtContent>
        </w:sdt>
        <w:tc>
          <w:tcPr>
            <w:tcW w:w="1825" w:type="dxa"/>
            <w:vAlign w:val="center"/>
          </w:tcPr>
          <w:p w:rsidR="00451885" w:rsidRPr="002725FA" w:rsidRDefault="00054484" w:rsidP="002725FA">
            <w:pPr>
              <w:tabs>
                <w:tab w:val="left" w:pos="990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9985723"/>
                <w:placeholder>
                  <w:docPart w:val="E2D9C4B39CC241F7AFAC6F9DFCD13E5B"/>
                </w:placeholder>
              </w:sdtPr>
              <w:sdtEndPr/>
              <w:sdtContent>
                <w:proofErr w:type="gramStart"/>
                <w:r w:rsidR="00451885" w:rsidRPr="002725FA">
                  <w:rPr>
                    <w:rFonts w:asciiTheme="minorHAnsi" w:hAnsiTheme="minorHAnsi"/>
                  </w:rPr>
                  <w:t>…………………</w:t>
                </w:r>
                <w:proofErr w:type="gramEnd"/>
              </w:sdtContent>
            </w:sdt>
          </w:p>
        </w:tc>
      </w:tr>
    </w:tbl>
    <w:p w:rsidR="00D04765" w:rsidRPr="002725FA" w:rsidRDefault="00D04765" w:rsidP="006E5A92">
      <w:pPr>
        <w:tabs>
          <w:tab w:val="left" w:pos="990"/>
        </w:tabs>
        <w:rPr>
          <w:rFonts w:asciiTheme="minorHAnsi" w:hAnsiTheme="minorHAnsi"/>
        </w:rPr>
      </w:pPr>
    </w:p>
    <w:sectPr w:rsidR="00D04765" w:rsidRPr="002725FA" w:rsidSect="00451885">
      <w:headerReference w:type="default" r:id="rId7"/>
      <w:pgSz w:w="11906" w:h="16838" w:code="9"/>
      <w:pgMar w:top="383" w:right="1418" w:bottom="899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84" w:rsidRDefault="00054484" w:rsidP="00CD2FF2">
      <w:r>
        <w:separator/>
      </w:r>
    </w:p>
  </w:endnote>
  <w:endnote w:type="continuationSeparator" w:id="0">
    <w:p w:rsidR="00054484" w:rsidRDefault="00054484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84" w:rsidRDefault="00054484" w:rsidP="00CD2FF2">
      <w:r>
        <w:separator/>
      </w:r>
    </w:p>
  </w:footnote>
  <w:footnote w:type="continuationSeparator" w:id="0">
    <w:p w:rsidR="00054484" w:rsidRDefault="00054484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492"/>
      <w:gridCol w:w="6329"/>
      <w:gridCol w:w="1465"/>
    </w:tblGrid>
    <w:tr w:rsidR="00BA6FBD">
      <w:trPr>
        <w:trHeight w:val="1125"/>
      </w:trPr>
      <w:tc>
        <w:tcPr>
          <w:tcW w:w="803" w:type="pct"/>
          <w:vAlign w:val="center"/>
        </w:tcPr>
        <w:p w:rsidR="00BA6FBD" w:rsidRDefault="009707A2" w:rsidP="0069722C">
          <w:pPr>
            <w:pStyle w:val="stBilgi"/>
            <w:tabs>
              <w:tab w:val="clear" w:pos="9072"/>
              <w:tab w:val="right" w:pos="10284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-252095</wp:posOffset>
                </wp:positionH>
                <wp:positionV relativeFrom="page">
                  <wp:posOffset>-97790</wp:posOffset>
                </wp:positionV>
                <wp:extent cx="752475" cy="752475"/>
                <wp:effectExtent l="0" t="0" r="9525" b="9525"/>
                <wp:wrapNone/>
                <wp:docPr id="5" name="Resim 5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8" w:type="pct"/>
          <w:vAlign w:val="bottom"/>
        </w:tcPr>
        <w:p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T.C.</w:t>
          </w:r>
        </w:p>
        <w:p w:rsidR="00BA6FBD" w:rsidRPr="00CA7189" w:rsidRDefault="00BA6FBD" w:rsidP="00DD0D0D">
          <w:pPr>
            <w:jc w:val="center"/>
            <w:rPr>
              <w:rFonts w:ascii="Times New Roman" w:hAnsi="Times New Roman"/>
              <w:b/>
              <w:bCs/>
            </w:rPr>
          </w:pPr>
          <w:r w:rsidRPr="00CA7189">
            <w:rPr>
              <w:rFonts w:ascii="Times New Roman" w:hAnsi="Times New Roman"/>
              <w:b/>
              <w:bCs/>
            </w:rPr>
            <w:t>EGE ÜNİVERSİTESİ</w:t>
          </w:r>
        </w:p>
        <w:p w:rsidR="00BA6FBD" w:rsidRPr="00CA7189" w:rsidRDefault="005F0B3D" w:rsidP="00DD0D0D">
          <w:pPr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ÇEŞME TURİZM </w:t>
          </w:r>
          <w:r w:rsidR="00800CCC">
            <w:rPr>
              <w:rFonts w:ascii="Times New Roman" w:hAnsi="Times New Roman"/>
              <w:b/>
              <w:bCs/>
            </w:rPr>
            <w:t>FAKÜLTESİ</w:t>
          </w:r>
        </w:p>
        <w:p w:rsidR="00BA6FBD" w:rsidRDefault="00BA6FBD" w:rsidP="00DD0D0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789" w:type="pct"/>
          <w:vAlign w:val="center"/>
        </w:tcPr>
        <w:p w:rsidR="00BA6FBD" w:rsidRDefault="00BA6FBD" w:rsidP="0069722C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</w:p>
      </w:tc>
    </w:tr>
  </w:tbl>
  <w:p w:rsidR="00BA6FBD" w:rsidRDefault="00BA6FBD" w:rsidP="004518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62"/>
    <w:rsid w:val="00054484"/>
    <w:rsid w:val="000566BA"/>
    <w:rsid w:val="00076F6A"/>
    <w:rsid w:val="000811F5"/>
    <w:rsid w:val="000962AD"/>
    <w:rsid w:val="000C2BE4"/>
    <w:rsid w:val="000D62F4"/>
    <w:rsid w:val="000F3996"/>
    <w:rsid w:val="000F6913"/>
    <w:rsid w:val="00113F80"/>
    <w:rsid w:val="00120B70"/>
    <w:rsid w:val="00122C51"/>
    <w:rsid w:val="00127A5D"/>
    <w:rsid w:val="00137D45"/>
    <w:rsid w:val="00156AC8"/>
    <w:rsid w:val="001D6279"/>
    <w:rsid w:val="001E5064"/>
    <w:rsid w:val="002358F2"/>
    <w:rsid w:val="00265199"/>
    <w:rsid w:val="00266D5B"/>
    <w:rsid w:val="00271D48"/>
    <w:rsid w:val="002725FA"/>
    <w:rsid w:val="00277117"/>
    <w:rsid w:val="002857A1"/>
    <w:rsid w:val="002A30BF"/>
    <w:rsid w:val="002B2218"/>
    <w:rsid w:val="002B5205"/>
    <w:rsid w:val="002D6347"/>
    <w:rsid w:val="003022AD"/>
    <w:rsid w:val="0030461E"/>
    <w:rsid w:val="00334BF2"/>
    <w:rsid w:val="0034102B"/>
    <w:rsid w:val="00387AE7"/>
    <w:rsid w:val="003A3E0E"/>
    <w:rsid w:val="003B06FF"/>
    <w:rsid w:val="003B0913"/>
    <w:rsid w:val="003D66C7"/>
    <w:rsid w:val="003F3798"/>
    <w:rsid w:val="004111C0"/>
    <w:rsid w:val="00411A4D"/>
    <w:rsid w:val="00422F5A"/>
    <w:rsid w:val="00435758"/>
    <w:rsid w:val="00451885"/>
    <w:rsid w:val="00460869"/>
    <w:rsid w:val="004802E1"/>
    <w:rsid w:val="004A462E"/>
    <w:rsid w:val="004B092C"/>
    <w:rsid w:val="004C5E94"/>
    <w:rsid w:val="004C6CD6"/>
    <w:rsid w:val="005002EA"/>
    <w:rsid w:val="0052391F"/>
    <w:rsid w:val="005269F9"/>
    <w:rsid w:val="00564D90"/>
    <w:rsid w:val="00577B5D"/>
    <w:rsid w:val="00594858"/>
    <w:rsid w:val="005C6262"/>
    <w:rsid w:val="005D2294"/>
    <w:rsid w:val="005D50E3"/>
    <w:rsid w:val="005E4FC8"/>
    <w:rsid w:val="005E5280"/>
    <w:rsid w:val="005F0B3D"/>
    <w:rsid w:val="005F2023"/>
    <w:rsid w:val="005F20AB"/>
    <w:rsid w:val="005F7863"/>
    <w:rsid w:val="0062543C"/>
    <w:rsid w:val="00640147"/>
    <w:rsid w:val="006478BE"/>
    <w:rsid w:val="00671F79"/>
    <w:rsid w:val="006733B1"/>
    <w:rsid w:val="0069722C"/>
    <w:rsid w:val="006A62F3"/>
    <w:rsid w:val="006A7E35"/>
    <w:rsid w:val="006B25FD"/>
    <w:rsid w:val="006C2E53"/>
    <w:rsid w:val="006C4BA8"/>
    <w:rsid w:val="006D2B68"/>
    <w:rsid w:val="006E5A92"/>
    <w:rsid w:val="00702F75"/>
    <w:rsid w:val="00732D91"/>
    <w:rsid w:val="00740463"/>
    <w:rsid w:val="00745648"/>
    <w:rsid w:val="00750BB0"/>
    <w:rsid w:val="007646D7"/>
    <w:rsid w:val="007B4581"/>
    <w:rsid w:val="007F0F57"/>
    <w:rsid w:val="00800CCC"/>
    <w:rsid w:val="008033D1"/>
    <w:rsid w:val="0084512F"/>
    <w:rsid w:val="0085190C"/>
    <w:rsid w:val="00872CE2"/>
    <w:rsid w:val="008A189B"/>
    <w:rsid w:val="008C3C3E"/>
    <w:rsid w:val="008D657A"/>
    <w:rsid w:val="008E28D8"/>
    <w:rsid w:val="008F6C40"/>
    <w:rsid w:val="00903B82"/>
    <w:rsid w:val="00910A45"/>
    <w:rsid w:val="00910A87"/>
    <w:rsid w:val="00921A88"/>
    <w:rsid w:val="009252B5"/>
    <w:rsid w:val="00961C5F"/>
    <w:rsid w:val="00970058"/>
    <w:rsid w:val="009707A2"/>
    <w:rsid w:val="00976BDF"/>
    <w:rsid w:val="00992205"/>
    <w:rsid w:val="009C0B77"/>
    <w:rsid w:val="00A2647A"/>
    <w:rsid w:val="00A27CD1"/>
    <w:rsid w:val="00A37746"/>
    <w:rsid w:val="00A6214C"/>
    <w:rsid w:val="00A665FD"/>
    <w:rsid w:val="00A713B5"/>
    <w:rsid w:val="00A731E0"/>
    <w:rsid w:val="00AE010C"/>
    <w:rsid w:val="00AE2F50"/>
    <w:rsid w:val="00AE7C50"/>
    <w:rsid w:val="00AF00FF"/>
    <w:rsid w:val="00AF532C"/>
    <w:rsid w:val="00AF7A91"/>
    <w:rsid w:val="00B06002"/>
    <w:rsid w:val="00B14D54"/>
    <w:rsid w:val="00B27EE7"/>
    <w:rsid w:val="00B3012A"/>
    <w:rsid w:val="00B34136"/>
    <w:rsid w:val="00B43137"/>
    <w:rsid w:val="00B4460E"/>
    <w:rsid w:val="00B6558B"/>
    <w:rsid w:val="00B8003C"/>
    <w:rsid w:val="00BA3C0A"/>
    <w:rsid w:val="00BA6FBD"/>
    <w:rsid w:val="00BC082D"/>
    <w:rsid w:val="00BC137B"/>
    <w:rsid w:val="00BC712A"/>
    <w:rsid w:val="00C266F9"/>
    <w:rsid w:val="00C73535"/>
    <w:rsid w:val="00C918CC"/>
    <w:rsid w:val="00CA7189"/>
    <w:rsid w:val="00CC2B3A"/>
    <w:rsid w:val="00CD2FF2"/>
    <w:rsid w:val="00CD36FB"/>
    <w:rsid w:val="00CE6D20"/>
    <w:rsid w:val="00CF41F8"/>
    <w:rsid w:val="00D04765"/>
    <w:rsid w:val="00D04CAD"/>
    <w:rsid w:val="00D30D0F"/>
    <w:rsid w:val="00D65014"/>
    <w:rsid w:val="00D7118A"/>
    <w:rsid w:val="00D77B59"/>
    <w:rsid w:val="00D851B9"/>
    <w:rsid w:val="00DA0B2C"/>
    <w:rsid w:val="00DB357E"/>
    <w:rsid w:val="00DB55B2"/>
    <w:rsid w:val="00DC5983"/>
    <w:rsid w:val="00DD0D0D"/>
    <w:rsid w:val="00DE786E"/>
    <w:rsid w:val="00E04D92"/>
    <w:rsid w:val="00E10B77"/>
    <w:rsid w:val="00E17D5F"/>
    <w:rsid w:val="00E3743D"/>
    <w:rsid w:val="00E56260"/>
    <w:rsid w:val="00E74957"/>
    <w:rsid w:val="00EA01DB"/>
    <w:rsid w:val="00EA61E8"/>
    <w:rsid w:val="00EE1CBF"/>
    <w:rsid w:val="00EE2D85"/>
    <w:rsid w:val="00EF0319"/>
    <w:rsid w:val="00EF1D9D"/>
    <w:rsid w:val="00EF7DE6"/>
    <w:rsid w:val="00F40481"/>
    <w:rsid w:val="00F67BBC"/>
    <w:rsid w:val="00F95F4D"/>
    <w:rsid w:val="00F97516"/>
    <w:rsid w:val="00FA0BA7"/>
    <w:rsid w:val="00FE15E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1DD2"/>
  <w15:docId w15:val="{0AA9FE8B-C308-4C12-9FF9-60A660C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5190C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5F7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506B3F0D84B259D815FF4C7A7E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DF3F02-356F-48DF-A090-B46B85D6855E}"/>
      </w:docPartPr>
      <w:docPartBody>
        <w:p w:rsidR="00126096" w:rsidRDefault="00DC2161" w:rsidP="00DC2161">
          <w:pPr>
            <w:pStyle w:val="627506B3F0D84B259D815FF4C7A7E19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A4C98D449414C98908B8821EE3E80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11030B-0D7E-45FD-8E1A-8B6BA326F34C}"/>
      </w:docPartPr>
      <w:docPartBody>
        <w:p w:rsidR="00126096" w:rsidRDefault="00DC2161" w:rsidP="00DC2161">
          <w:pPr>
            <w:pStyle w:val="FA4C98D449414C98908B8821EE3E808E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AB5D7E11D0403782B402087AFF29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ADF3B-82C5-471A-B951-7E6E3DB2CCFE}"/>
      </w:docPartPr>
      <w:docPartBody>
        <w:p w:rsidR="00126096" w:rsidRDefault="00DC2161" w:rsidP="00DC2161">
          <w:pPr>
            <w:pStyle w:val="9FAB5D7E11D0403782B402087AFF291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DB5127CC904029A8A8F0BE03605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7680E-052F-464A-9ECA-1AACA8F4FD6D}"/>
      </w:docPartPr>
      <w:docPartBody>
        <w:p w:rsidR="00126096" w:rsidRDefault="00DC2161" w:rsidP="00DC2161">
          <w:pPr>
            <w:pStyle w:val="89DB5127CC904029A8A8F0BE036050D6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D1B628924F436B98EE6D6C49F50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43694-8C17-48D2-987E-490E5EBAA952}"/>
      </w:docPartPr>
      <w:docPartBody>
        <w:p w:rsidR="00126096" w:rsidRDefault="00DC2161" w:rsidP="00DC2161">
          <w:pPr>
            <w:pStyle w:val="3AD1B628924F436B98EE6D6C49F50C6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734141DADF4F95A710E520B806F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3AEFA6-7C07-469A-86C2-34FC53293EAA}"/>
      </w:docPartPr>
      <w:docPartBody>
        <w:p w:rsidR="00126096" w:rsidRDefault="00DC2161" w:rsidP="00DC2161">
          <w:pPr>
            <w:pStyle w:val="80734141DADF4F95A710E520B806FEE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C142956789418FB439FEA636135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119B8A-A645-49AF-ADA5-271FC9A7C7F3}"/>
      </w:docPartPr>
      <w:docPartBody>
        <w:p w:rsidR="00126096" w:rsidRDefault="00DC2161" w:rsidP="00DC2161">
          <w:pPr>
            <w:pStyle w:val="11C142956789418FB439FEA636135C7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AB5796597E48788B0829803A7240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FA03C-A574-4A5E-8322-4973D415AA92}"/>
      </w:docPartPr>
      <w:docPartBody>
        <w:p w:rsidR="00126096" w:rsidRDefault="00DC2161" w:rsidP="00DC2161">
          <w:pPr>
            <w:pStyle w:val="6FAB5796597E48788B0829803A7240FD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4B718C30A345968B4BA8D4B0B8A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47248E-6689-436A-B874-64436E285F0F}"/>
      </w:docPartPr>
      <w:docPartBody>
        <w:p w:rsidR="00126096" w:rsidRDefault="00DC2161" w:rsidP="00DC2161">
          <w:pPr>
            <w:pStyle w:val="CD4B718C30A345968B4BA8D4B0B8A86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75AF5CF756460A945FD44DF7B2F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DB980-E1A8-4107-A013-A05FF4B5FD91}"/>
      </w:docPartPr>
      <w:docPartBody>
        <w:p w:rsidR="00126096" w:rsidRDefault="00DC2161" w:rsidP="00DC2161">
          <w:pPr>
            <w:pStyle w:val="6F75AF5CF756460A945FD44DF7B2FEDE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C6B08-7BFB-4E23-844B-8658ACEE1048}"/>
      </w:docPartPr>
      <w:docPartBody>
        <w:p w:rsidR="00126096" w:rsidRDefault="00DC2161"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71418A06D4B4A1EA3417A5D9C54F4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CA532-EF39-43CB-81E2-71905E28F6D5}"/>
      </w:docPartPr>
      <w:docPartBody>
        <w:p w:rsidR="00126096" w:rsidRDefault="00DC2161" w:rsidP="00DC2161">
          <w:pPr>
            <w:pStyle w:val="F71418A06D4B4A1EA3417A5D9C54F420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9F7AADE725D48CCA02C91545D324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B9F8C7-BCE5-4E0F-B476-0F9C9171054E}"/>
      </w:docPartPr>
      <w:docPartBody>
        <w:p w:rsidR="00126096" w:rsidRDefault="00DC2161" w:rsidP="00DC2161">
          <w:pPr>
            <w:pStyle w:val="09F7AADE725D48CCA02C91545D32423D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9555A19D654888BC0B092E5B1398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3AA7EC-3EBC-4448-ACD7-BA8219174139}"/>
      </w:docPartPr>
      <w:docPartBody>
        <w:p w:rsidR="00126096" w:rsidRDefault="00DC2161" w:rsidP="00DC2161">
          <w:pPr>
            <w:pStyle w:val="E09555A19D654888BC0B092E5B1398D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BB3588326E4EE98217B86471E22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451BD-F143-455E-9171-10FF5069D0BD}"/>
      </w:docPartPr>
      <w:docPartBody>
        <w:p w:rsidR="00126096" w:rsidRDefault="00DC2161" w:rsidP="00DC2161">
          <w:pPr>
            <w:pStyle w:val="73BB3588326E4EE98217B86471E221CF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F8A75D72684833BE33CED712AC65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F873A-B8AF-4F86-963A-FE7135E4413A}"/>
      </w:docPartPr>
      <w:docPartBody>
        <w:p w:rsidR="00126096" w:rsidRDefault="00DC2161" w:rsidP="00DC2161">
          <w:pPr>
            <w:pStyle w:val="34F8A75D72684833BE33CED712AC6586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DBA783D64DB4F549C9332B090D26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BC2B07-930E-4F4C-830A-14DA164253D8}"/>
      </w:docPartPr>
      <w:docPartBody>
        <w:p w:rsidR="00126096" w:rsidRDefault="00DC2161" w:rsidP="00DC2161">
          <w:pPr>
            <w:pStyle w:val="9DBA783D64DB4F549C9332B090D263E0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DD3AE88EE4C4A599C972CE193F7E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FB081F-3579-47BB-9C17-FF3FE917040F}"/>
      </w:docPartPr>
      <w:docPartBody>
        <w:p w:rsidR="00126096" w:rsidRDefault="00DC2161" w:rsidP="00DC2161">
          <w:pPr>
            <w:pStyle w:val="DDD3AE88EE4C4A599C972CE193F7E319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724E896618F49AFA2A865B5494435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41A04-9C3D-4BBA-8862-7272017886EA}"/>
      </w:docPartPr>
      <w:docPartBody>
        <w:p w:rsidR="00126096" w:rsidRDefault="00DC2161" w:rsidP="00DC2161">
          <w:pPr>
            <w:pStyle w:val="8724E896618F49AFA2A865B5494435F8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AEF8178F3E40F1AEE98CC2F636BD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DBBB94-0738-47F5-8B5D-0B949BB272F6}"/>
      </w:docPartPr>
      <w:docPartBody>
        <w:p w:rsidR="00126096" w:rsidRDefault="00DC2161" w:rsidP="00DC2161">
          <w:pPr>
            <w:pStyle w:val="2FAEF8178F3E40F1AEE98CC2F636BD20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08DC39827624573A1AB4E507FDCC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B3BC1F-75D0-4663-8C35-5159D1C8AE60}"/>
      </w:docPartPr>
      <w:docPartBody>
        <w:p w:rsidR="00126096" w:rsidRDefault="00DC2161" w:rsidP="00DC2161">
          <w:pPr>
            <w:pStyle w:val="308DC39827624573A1AB4E507FDCC9A4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7E196DDD7B49BAB1FB8016C2E53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74F63B-BADE-4668-BCE3-806AEC40FBD7}"/>
      </w:docPartPr>
      <w:docPartBody>
        <w:p w:rsidR="00126096" w:rsidRDefault="00DC2161" w:rsidP="00DC2161">
          <w:pPr>
            <w:pStyle w:val="A47E196DDD7B49BAB1FB8016C2E536DA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F6DC482AED4D1EA9C6CA64441BBE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E1353-8CE6-4E93-BEB8-3B700EFACE39}"/>
      </w:docPartPr>
      <w:docPartBody>
        <w:p w:rsidR="00126096" w:rsidRDefault="00DC2161" w:rsidP="00DC2161">
          <w:pPr>
            <w:pStyle w:val="95F6DC482AED4D1EA9C6CA64441BBE27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FBDC707A68546EAB2137396B17070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5B8BF7-E38D-44DF-AACF-DA21F50DE755}"/>
      </w:docPartPr>
      <w:docPartBody>
        <w:p w:rsidR="00126096" w:rsidRDefault="00DC2161" w:rsidP="00DC2161">
          <w:pPr>
            <w:pStyle w:val="EFBDC707A68546EAB2137396B1707011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B3B121385B0442ABC4F115025D265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C4FAE-14C9-4EC8-9A0B-C1AA958ECD40}"/>
      </w:docPartPr>
      <w:docPartBody>
        <w:p w:rsidR="00126096" w:rsidRDefault="00DC2161" w:rsidP="00DC2161">
          <w:pPr>
            <w:pStyle w:val="0B3B121385B0442ABC4F115025D265CC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7A5E27AB7F4213886E0A503E8A36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975665-DB70-4361-B8BB-667FB1CABC9C}"/>
      </w:docPartPr>
      <w:docPartBody>
        <w:p w:rsidR="00126096" w:rsidRDefault="00DC2161" w:rsidP="00DC2161">
          <w:pPr>
            <w:pStyle w:val="707A5E27AB7F4213886E0A503E8A3652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9386AFE5D241CA97541B52557F02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A1E31-2AA2-4D33-B929-4147C60A5CF7}"/>
      </w:docPartPr>
      <w:docPartBody>
        <w:p w:rsidR="00126096" w:rsidRDefault="00DC2161" w:rsidP="00DC2161">
          <w:pPr>
            <w:pStyle w:val="579386AFE5D241CA97541B52557F02CA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EF356E549E429799C9EC165E5A8D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6B485B-7716-4728-8795-6EDF3CAC36D7}"/>
      </w:docPartPr>
      <w:docPartBody>
        <w:p w:rsidR="00126096" w:rsidRDefault="00DC2161" w:rsidP="00DC2161">
          <w:pPr>
            <w:pStyle w:val="83EF356E549E429799C9EC165E5A8D33"/>
          </w:pPr>
          <w:r w:rsidRPr="007B7B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D9C4B39CC241F7AFAC6F9DFCD13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A63D8E-9969-4C49-A290-758ACAB04DDE}"/>
      </w:docPartPr>
      <w:docPartBody>
        <w:p w:rsidR="00126096" w:rsidRDefault="00DC2161" w:rsidP="00DC2161">
          <w:pPr>
            <w:pStyle w:val="E2D9C4B39CC241F7AFAC6F9DFCD13E5B"/>
          </w:pPr>
          <w:r w:rsidRPr="007B7BA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2161"/>
    <w:rsid w:val="0002490F"/>
    <w:rsid w:val="00126096"/>
    <w:rsid w:val="002723EB"/>
    <w:rsid w:val="004F1240"/>
    <w:rsid w:val="00697DD9"/>
    <w:rsid w:val="00892C15"/>
    <w:rsid w:val="00A75690"/>
    <w:rsid w:val="00C10679"/>
    <w:rsid w:val="00D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C2161"/>
    <w:rPr>
      <w:color w:val="808080"/>
    </w:rPr>
  </w:style>
  <w:style w:type="paragraph" w:customStyle="1" w:styleId="ADC04B4F4B0E44AFB36E1C855C787ABE">
    <w:name w:val="ADC04B4F4B0E44AFB36E1C855C787ABE"/>
    <w:rsid w:val="00DC2161"/>
  </w:style>
  <w:style w:type="paragraph" w:customStyle="1" w:styleId="627506B3F0D84B259D815FF4C7A7E190">
    <w:name w:val="627506B3F0D84B259D815FF4C7A7E190"/>
    <w:rsid w:val="00DC2161"/>
  </w:style>
  <w:style w:type="paragraph" w:customStyle="1" w:styleId="FA4C98D449414C98908B8821EE3E808E">
    <w:name w:val="FA4C98D449414C98908B8821EE3E808E"/>
    <w:rsid w:val="00DC2161"/>
  </w:style>
  <w:style w:type="paragraph" w:customStyle="1" w:styleId="F985495AC7ED441589DBB31EFAAE7854">
    <w:name w:val="F985495AC7ED441589DBB31EFAAE7854"/>
    <w:rsid w:val="00DC2161"/>
  </w:style>
  <w:style w:type="paragraph" w:customStyle="1" w:styleId="9FAB5D7E11D0403782B402087AFF291F">
    <w:name w:val="9FAB5D7E11D0403782B402087AFF291F"/>
    <w:rsid w:val="00DC2161"/>
  </w:style>
  <w:style w:type="paragraph" w:customStyle="1" w:styleId="EC245328072344DEB4E5163E5C75D7AC">
    <w:name w:val="EC245328072344DEB4E5163E5C75D7AC"/>
    <w:rsid w:val="00DC2161"/>
  </w:style>
  <w:style w:type="paragraph" w:customStyle="1" w:styleId="89DB5127CC904029A8A8F0BE036050D6">
    <w:name w:val="89DB5127CC904029A8A8F0BE036050D6"/>
    <w:rsid w:val="00DC2161"/>
  </w:style>
  <w:style w:type="paragraph" w:customStyle="1" w:styleId="3AD1B628924F436B98EE6D6C49F50C60">
    <w:name w:val="3AD1B628924F436B98EE6D6C49F50C60"/>
    <w:rsid w:val="00DC2161"/>
  </w:style>
  <w:style w:type="paragraph" w:customStyle="1" w:styleId="80734141DADF4F95A710E520B806FEEF">
    <w:name w:val="80734141DADF4F95A710E520B806FEEF"/>
    <w:rsid w:val="00DC2161"/>
  </w:style>
  <w:style w:type="paragraph" w:customStyle="1" w:styleId="11C142956789418FB439FEA636135C72">
    <w:name w:val="11C142956789418FB439FEA636135C72"/>
    <w:rsid w:val="00DC2161"/>
  </w:style>
  <w:style w:type="paragraph" w:customStyle="1" w:styleId="6FAB5796597E48788B0829803A7240FD">
    <w:name w:val="6FAB5796597E48788B0829803A7240FD"/>
    <w:rsid w:val="00DC2161"/>
  </w:style>
  <w:style w:type="paragraph" w:customStyle="1" w:styleId="CD4B718C30A345968B4BA8D4B0B8A862">
    <w:name w:val="CD4B718C30A345968B4BA8D4B0B8A862"/>
    <w:rsid w:val="00DC2161"/>
  </w:style>
  <w:style w:type="paragraph" w:customStyle="1" w:styleId="3E89E99FA4654F1AA4500F1D26CCC7C9">
    <w:name w:val="3E89E99FA4654F1AA4500F1D26CCC7C9"/>
    <w:rsid w:val="00DC2161"/>
  </w:style>
  <w:style w:type="paragraph" w:customStyle="1" w:styleId="5D1957CFE14748B0A0D565A8ACB143FB">
    <w:name w:val="5D1957CFE14748B0A0D565A8ACB143FB"/>
    <w:rsid w:val="00DC2161"/>
  </w:style>
  <w:style w:type="paragraph" w:customStyle="1" w:styleId="46624F370FC8464CB96AB8EDFC5DCB6E">
    <w:name w:val="46624F370FC8464CB96AB8EDFC5DCB6E"/>
    <w:rsid w:val="00DC2161"/>
  </w:style>
  <w:style w:type="paragraph" w:customStyle="1" w:styleId="9398EAEB34E545088A0131AB06C91C4C">
    <w:name w:val="9398EAEB34E545088A0131AB06C91C4C"/>
    <w:rsid w:val="00DC2161"/>
  </w:style>
  <w:style w:type="paragraph" w:customStyle="1" w:styleId="2EB065DC9F2B49D388CDB59007891686">
    <w:name w:val="2EB065DC9F2B49D388CDB59007891686"/>
    <w:rsid w:val="00DC2161"/>
  </w:style>
  <w:style w:type="paragraph" w:customStyle="1" w:styleId="6F75AF5CF756460A945FD44DF7B2FEDE">
    <w:name w:val="6F75AF5CF756460A945FD44DF7B2FEDE"/>
    <w:rsid w:val="00DC2161"/>
  </w:style>
  <w:style w:type="paragraph" w:customStyle="1" w:styleId="5BDED732BF764B0A8C0A96087B135CFB">
    <w:name w:val="5BDED732BF764B0A8C0A96087B135CFB"/>
    <w:rsid w:val="00DC2161"/>
  </w:style>
  <w:style w:type="paragraph" w:customStyle="1" w:styleId="2E37F81EE7914CB48C375274418DFD9D">
    <w:name w:val="2E37F81EE7914CB48C375274418DFD9D"/>
    <w:rsid w:val="00DC2161"/>
  </w:style>
  <w:style w:type="paragraph" w:customStyle="1" w:styleId="7874DE7C4E8E46BAA6C62C9DE16221D4">
    <w:name w:val="7874DE7C4E8E46BAA6C62C9DE16221D4"/>
    <w:rsid w:val="00DC2161"/>
  </w:style>
  <w:style w:type="paragraph" w:customStyle="1" w:styleId="CDFD1C0A83094DED962B7E4878533878">
    <w:name w:val="CDFD1C0A83094DED962B7E4878533878"/>
    <w:rsid w:val="00DC2161"/>
  </w:style>
  <w:style w:type="paragraph" w:customStyle="1" w:styleId="19289A7D29E1455BA032CAE408F27793">
    <w:name w:val="19289A7D29E1455BA032CAE408F27793"/>
    <w:rsid w:val="00DC2161"/>
  </w:style>
  <w:style w:type="paragraph" w:customStyle="1" w:styleId="F71418A06D4B4A1EA3417A5D9C54F420">
    <w:name w:val="F71418A06D4B4A1EA3417A5D9C54F420"/>
    <w:rsid w:val="00DC2161"/>
  </w:style>
  <w:style w:type="paragraph" w:customStyle="1" w:styleId="09F7AADE725D48CCA02C91545D32423D">
    <w:name w:val="09F7AADE725D48CCA02C91545D32423D"/>
    <w:rsid w:val="00DC2161"/>
  </w:style>
  <w:style w:type="paragraph" w:customStyle="1" w:styleId="E09555A19D654888BC0B092E5B1398D2">
    <w:name w:val="E09555A19D654888BC0B092E5B1398D2"/>
    <w:rsid w:val="00DC2161"/>
  </w:style>
  <w:style w:type="paragraph" w:customStyle="1" w:styleId="73BB3588326E4EE98217B86471E221CF">
    <w:name w:val="73BB3588326E4EE98217B86471E221CF"/>
    <w:rsid w:val="00DC2161"/>
  </w:style>
  <w:style w:type="paragraph" w:customStyle="1" w:styleId="34F8A75D72684833BE33CED712AC6586">
    <w:name w:val="34F8A75D72684833BE33CED712AC6586"/>
    <w:rsid w:val="00DC2161"/>
  </w:style>
  <w:style w:type="paragraph" w:customStyle="1" w:styleId="9DBA783D64DB4F549C9332B090D263E0">
    <w:name w:val="9DBA783D64DB4F549C9332B090D263E0"/>
    <w:rsid w:val="00DC2161"/>
  </w:style>
  <w:style w:type="paragraph" w:customStyle="1" w:styleId="75C5E7FC358E453394B63DD0ABF25099">
    <w:name w:val="75C5E7FC358E453394B63DD0ABF25099"/>
    <w:rsid w:val="00DC2161"/>
  </w:style>
  <w:style w:type="paragraph" w:customStyle="1" w:styleId="F68269784BBA4B25A87ACD41DB0B20C6">
    <w:name w:val="F68269784BBA4B25A87ACD41DB0B20C6"/>
    <w:rsid w:val="00DC2161"/>
  </w:style>
  <w:style w:type="paragraph" w:customStyle="1" w:styleId="6B4B8DB097A442E9944DA73F4BED8485">
    <w:name w:val="6B4B8DB097A442E9944DA73F4BED8485"/>
    <w:rsid w:val="00DC2161"/>
  </w:style>
  <w:style w:type="paragraph" w:customStyle="1" w:styleId="740B1606A756423A84AC02EEBFF8B87D">
    <w:name w:val="740B1606A756423A84AC02EEBFF8B87D"/>
    <w:rsid w:val="00DC2161"/>
  </w:style>
  <w:style w:type="paragraph" w:customStyle="1" w:styleId="F83D54FE853F444390C6AE5D5CCE8C86">
    <w:name w:val="F83D54FE853F444390C6AE5D5CCE8C86"/>
    <w:rsid w:val="00DC2161"/>
  </w:style>
  <w:style w:type="paragraph" w:customStyle="1" w:styleId="D012B6D0E5EB4FC2B21BBD1B6A0FBF83">
    <w:name w:val="D012B6D0E5EB4FC2B21BBD1B6A0FBF83"/>
    <w:rsid w:val="00DC2161"/>
  </w:style>
  <w:style w:type="paragraph" w:customStyle="1" w:styleId="AD8E15FCE96240759E2A9D34F54F70A9">
    <w:name w:val="AD8E15FCE96240759E2A9D34F54F70A9"/>
    <w:rsid w:val="00DC2161"/>
  </w:style>
  <w:style w:type="paragraph" w:customStyle="1" w:styleId="8C1BD5599F7B4D9593C98FEB678D0CB7">
    <w:name w:val="8C1BD5599F7B4D9593C98FEB678D0CB7"/>
    <w:rsid w:val="00DC2161"/>
  </w:style>
  <w:style w:type="paragraph" w:customStyle="1" w:styleId="DDD3AE88EE4C4A599C972CE193F7E319">
    <w:name w:val="DDD3AE88EE4C4A599C972CE193F7E319"/>
    <w:rsid w:val="00DC2161"/>
  </w:style>
  <w:style w:type="paragraph" w:customStyle="1" w:styleId="8724E896618F49AFA2A865B5494435F8">
    <w:name w:val="8724E896618F49AFA2A865B5494435F8"/>
    <w:rsid w:val="00DC2161"/>
  </w:style>
  <w:style w:type="paragraph" w:customStyle="1" w:styleId="2FAEF8178F3E40F1AEE98CC2F636BD20">
    <w:name w:val="2FAEF8178F3E40F1AEE98CC2F636BD20"/>
    <w:rsid w:val="00DC2161"/>
  </w:style>
  <w:style w:type="paragraph" w:customStyle="1" w:styleId="308DC39827624573A1AB4E507FDCC9A4">
    <w:name w:val="308DC39827624573A1AB4E507FDCC9A4"/>
    <w:rsid w:val="00DC2161"/>
  </w:style>
  <w:style w:type="paragraph" w:customStyle="1" w:styleId="BA149A89CC934DCC9BFB2A21769A3DD7">
    <w:name w:val="BA149A89CC934DCC9BFB2A21769A3DD7"/>
    <w:rsid w:val="00DC2161"/>
  </w:style>
  <w:style w:type="paragraph" w:customStyle="1" w:styleId="8732CF15C9CD43DB97C25735353F8119">
    <w:name w:val="8732CF15C9CD43DB97C25735353F8119"/>
    <w:rsid w:val="00DC2161"/>
  </w:style>
  <w:style w:type="paragraph" w:customStyle="1" w:styleId="EED648039C904E61A3667618214D6E68">
    <w:name w:val="EED648039C904E61A3667618214D6E68"/>
    <w:rsid w:val="00DC2161"/>
  </w:style>
  <w:style w:type="paragraph" w:customStyle="1" w:styleId="27A4BB3492D0420FADC1309A59A95FAB">
    <w:name w:val="27A4BB3492D0420FADC1309A59A95FAB"/>
    <w:rsid w:val="00DC2161"/>
  </w:style>
  <w:style w:type="paragraph" w:customStyle="1" w:styleId="D3C72DC74952486B8B410B9D2B06786E">
    <w:name w:val="D3C72DC74952486B8B410B9D2B06786E"/>
    <w:rsid w:val="00DC2161"/>
  </w:style>
  <w:style w:type="paragraph" w:customStyle="1" w:styleId="076CE097CBD745FD8039BC1D26DCA5D9">
    <w:name w:val="076CE097CBD745FD8039BC1D26DCA5D9"/>
    <w:rsid w:val="00DC2161"/>
  </w:style>
  <w:style w:type="paragraph" w:customStyle="1" w:styleId="ACA5010D7A75472E9E497646EB52EA51">
    <w:name w:val="ACA5010D7A75472E9E497646EB52EA51"/>
    <w:rsid w:val="00DC2161"/>
  </w:style>
  <w:style w:type="paragraph" w:customStyle="1" w:styleId="6D44E917196D4FD1AE972F282C492BE2">
    <w:name w:val="6D44E917196D4FD1AE972F282C492BE2"/>
    <w:rsid w:val="00DC2161"/>
  </w:style>
  <w:style w:type="paragraph" w:customStyle="1" w:styleId="E50F2A859FA146F984FE67A4A2C49C51">
    <w:name w:val="E50F2A859FA146F984FE67A4A2C49C51"/>
    <w:rsid w:val="00DC2161"/>
  </w:style>
  <w:style w:type="paragraph" w:customStyle="1" w:styleId="97D224C2E01A44D084B4A93912EF2082">
    <w:name w:val="97D224C2E01A44D084B4A93912EF2082"/>
    <w:rsid w:val="00DC2161"/>
  </w:style>
  <w:style w:type="paragraph" w:customStyle="1" w:styleId="043AC97E1E664CE29449E77C3C58DB2F">
    <w:name w:val="043AC97E1E664CE29449E77C3C58DB2F"/>
    <w:rsid w:val="00DC2161"/>
  </w:style>
  <w:style w:type="paragraph" w:customStyle="1" w:styleId="656C95CC3A4244EF9D96BFF856E37EF4">
    <w:name w:val="656C95CC3A4244EF9D96BFF856E37EF4"/>
    <w:rsid w:val="00DC2161"/>
  </w:style>
  <w:style w:type="paragraph" w:customStyle="1" w:styleId="92D4A315C7C2411AAD7B5A26193CA86B">
    <w:name w:val="92D4A315C7C2411AAD7B5A26193CA86B"/>
    <w:rsid w:val="00DC2161"/>
  </w:style>
  <w:style w:type="paragraph" w:customStyle="1" w:styleId="2DBC57DFFAD24EB4B2396019DAF0BF71">
    <w:name w:val="2DBC57DFFAD24EB4B2396019DAF0BF71"/>
    <w:rsid w:val="00DC2161"/>
  </w:style>
  <w:style w:type="paragraph" w:customStyle="1" w:styleId="A47E196DDD7B49BAB1FB8016C2E536DA">
    <w:name w:val="A47E196DDD7B49BAB1FB8016C2E536DA"/>
    <w:rsid w:val="00DC2161"/>
  </w:style>
  <w:style w:type="paragraph" w:customStyle="1" w:styleId="95F6DC482AED4D1EA9C6CA64441BBE27">
    <w:name w:val="95F6DC482AED4D1EA9C6CA64441BBE27"/>
    <w:rsid w:val="00DC2161"/>
  </w:style>
  <w:style w:type="paragraph" w:customStyle="1" w:styleId="EFBDC707A68546EAB2137396B1707011">
    <w:name w:val="EFBDC707A68546EAB2137396B1707011"/>
    <w:rsid w:val="00DC2161"/>
  </w:style>
  <w:style w:type="paragraph" w:customStyle="1" w:styleId="0B3B121385B0442ABC4F115025D265CC">
    <w:name w:val="0B3B121385B0442ABC4F115025D265CC"/>
    <w:rsid w:val="00DC2161"/>
  </w:style>
  <w:style w:type="paragraph" w:customStyle="1" w:styleId="EF27289DA47D43508FAAA2C03AE952BB">
    <w:name w:val="EF27289DA47D43508FAAA2C03AE952BB"/>
    <w:rsid w:val="00DC2161"/>
  </w:style>
  <w:style w:type="paragraph" w:customStyle="1" w:styleId="5B565D02D1F94DFE9F1F5CD2DD0B5FFE">
    <w:name w:val="5B565D02D1F94DFE9F1F5CD2DD0B5FFE"/>
    <w:rsid w:val="00DC2161"/>
  </w:style>
  <w:style w:type="paragraph" w:customStyle="1" w:styleId="707A5E27AB7F4213886E0A503E8A3652">
    <w:name w:val="707A5E27AB7F4213886E0A503E8A3652"/>
    <w:rsid w:val="00DC2161"/>
  </w:style>
  <w:style w:type="paragraph" w:customStyle="1" w:styleId="579386AFE5D241CA97541B52557F02CA">
    <w:name w:val="579386AFE5D241CA97541B52557F02CA"/>
    <w:rsid w:val="00DC2161"/>
  </w:style>
  <w:style w:type="paragraph" w:customStyle="1" w:styleId="83EF356E549E429799C9EC165E5A8D33">
    <w:name w:val="83EF356E549E429799C9EC165E5A8D33"/>
    <w:rsid w:val="00DC2161"/>
  </w:style>
  <w:style w:type="paragraph" w:customStyle="1" w:styleId="E2D9C4B39CC241F7AFAC6F9DFCD13E5B">
    <w:name w:val="E2D9C4B39CC241F7AFAC6F9DFCD13E5B"/>
    <w:rsid w:val="00DC2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Samet Can Curkan</cp:lastModifiedBy>
  <cp:revision>4</cp:revision>
  <cp:lastPrinted>2018-07-25T12:05:00Z</cp:lastPrinted>
  <dcterms:created xsi:type="dcterms:W3CDTF">2019-02-27T08:27:00Z</dcterms:created>
  <dcterms:modified xsi:type="dcterms:W3CDTF">2020-06-01T12:23:00Z</dcterms:modified>
</cp:coreProperties>
</file>