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88C56" w14:textId="581258C2" w:rsidR="00422153" w:rsidRPr="00527FE8" w:rsidRDefault="005C1E24" w:rsidP="00422153">
      <w:pPr>
        <w:spacing w:line="240" w:lineRule="atLeast"/>
        <w:ind w:right="-113"/>
        <w:jc w:val="right"/>
        <w:rPr>
          <w:rFonts w:asciiTheme="minorHAnsi" w:hAnsiTheme="minorHAnsi" w:cstheme="minorHAnsi"/>
          <w:b/>
          <w:bCs/>
          <w:color w:val="00B0F0"/>
          <w:sz w:val="32"/>
          <w:szCs w:val="32"/>
        </w:rPr>
      </w:pPr>
      <w:r w:rsidRPr="00527FE8">
        <w:rPr>
          <w:rFonts w:asciiTheme="minorHAnsi" w:hAnsiTheme="minorHAnsi" w:cstheme="minorHAnsi"/>
          <w:b/>
          <w:bCs/>
          <w:color w:val="00B0F0"/>
          <w:sz w:val="32"/>
          <w:szCs w:val="32"/>
        </w:rPr>
        <w:t>I</w:t>
      </w:r>
      <w:r w:rsidR="00422153" w:rsidRPr="00527FE8">
        <w:rPr>
          <w:rFonts w:asciiTheme="minorHAnsi" w:hAnsiTheme="minorHAnsi" w:cstheme="minorHAnsi"/>
          <w:b/>
          <w:bCs/>
          <w:color w:val="00B0F0"/>
          <w:sz w:val="32"/>
          <w:szCs w:val="32"/>
        </w:rPr>
        <w:t>. SINIF</w:t>
      </w:r>
    </w:p>
    <w:p w14:paraId="41B22CF8" w14:textId="081CAFB9" w:rsidR="006071B8" w:rsidRPr="0072122E" w:rsidRDefault="00F55EED" w:rsidP="006071B8">
      <w:pPr>
        <w:spacing w:line="240" w:lineRule="atLeast"/>
        <w:ind w:right="-113"/>
        <w:jc w:val="center"/>
        <w:rPr>
          <w:rFonts w:asciiTheme="minorHAnsi" w:hAnsiTheme="minorHAnsi" w:cstheme="minorHAnsi"/>
        </w:rPr>
      </w:pPr>
      <w:r w:rsidRPr="0072122E">
        <w:rPr>
          <w:rFonts w:asciiTheme="minorHAnsi" w:hAnsiTheme="minorHAnsi" w:cstheme="minorHAnsi"/>
          <w:b/>
          <w:bCs/>
        </w:rPr>
        <w:t>202</w:t>
      </w:r>
      <w:r w:rsidR="006F2CE2">
        <w:rPr>
          <w:rFonts w:asciiTheme="minorHAnsi" w:hAnsiTheme="minorHAnsi" w:cstheme="minorHAnsi"/>
          <w:b/>
          <w:bCs/>
        </w:rPr>
        <w:t>5</w:t>
      </w:r>
      <w:r w:rsidR="006071B8" w:rsidRPr="0072122E">
        <w:rPr>
          <w:rFonts w:asciiTheme="minorHAnsi" w:hAnsiTheme="minorHAnsi" w:cstheme="minorHAnsi"/>
          <w:b/>
          <w:bCs/>
        </w:rPr>
        <w:t>-202</w:t>
      </w:r>
      <w:r w:rsidR="006F2CE2">
        <w:rPr>
          <w:rFonts w:asciiTheme="minorHAnsi" w:hAnsiTheme="minorHAnsi" w:cstheme="minorHAnsi"/>
          <w:b/>
          <w:bCs/>
        </w:rPr>
        <w:t>6</w:t>
      </w:r>
      <w:r w:rsidR="006071B8" w:rsidRPr="0072122E">
        <w:rPr>
          <w:rFonts w:asciiTheme="minorHAnsi" w:hAnsiTheme="minorHAnsi" w:cstheme="minorHAnsi"/>
        </w:rPr>
        <w:t xml:space="preserve"> EĞİTİM-ÖĞRETİM YILI </w:t>
      </w:r>
      <w:r w:rsidR="006071B8" w:rsidRPr="0072122E">
        <w:rPr>
          <w:rFonts w:asciiTheme="minorHAnsi" w:hAnsiTheme="minorHAnsi" w:cstheme="minorHAnsi"/>
          <w:b/>
          <w:bCs/>
        </w:rPr>
        <w:t>GÜZ</w:t>
      </w:r>
      <w:r w:rsidR="006071B8" w:rsidRPr="0072122E">
        <w:rPr>
          <w:rFonts w:asciiTheme="minorHAnsi" w:hAnsiTheme="minorHAnsi" w:cstheme="minorHAnsi"/>
        </w:rPr>
        <w:t xml:space="preserve"> YARIYILI </w:t>
      </w:r>
    </w:p>
    <w:p w14:paraId="6B7668D5" w14:textId="3358F048" w:rsidR="00034A98" w:rsidRPr="0072122E" w:rsidRDefault="00902462" w:rsidP="006071B8">
      <w:pPr>
        <w:spacing w:line="240" w:lineRule="atLeast"/>
        <w:ind w:right="-113"/>
        <w:jc w:val="center"/>
        <w:rPr>
          <w:rFonts w:asciiTheme="minorHAnsi" w:hAnsiTheme="minorHAnsi" w:cstheme="minorHAnsi"/>
          <w:b/>
          <w:color w:val="FF0000"/>
        </w:rPr>
      </w:pPr>
      <w:r w:rsidRPr="0072122E">
        <w:rPr>
          <w:rFonts w:asciiTheme="minorHAnsi" w:hAnsiTheme="minorHAnsi" w:cstheme="minorHAnsi"/>
          <w:color w:val="FF0000"/>
        </w:rPr>
        <w:t>TURİZM</w:t>
      </w:r>
      <w:r w:rsidR="00034A98" w:rsidRPr="0072122E">
        <w:rPr>
          <w:rFonts w:asciiTheme="minorHAnsi" w:hAnsiTheme="minorHAnsi" w:cstheme="minorHAnsi"/>
          <w:color w:val="FF0000"/>
        </w:rPr>
        <w:t xml:space="preserve"> İŞLETMECİLİĞİ</w:t>
      </w:r>
      <w:r w:rsidRPr="0072122E">
        <w:rPr>
          <w:rFonts w:asciiTheme="minorHAnsi" w:hAnsiTheme="minorHAnsi" w:cstheme="minorHAnsi"/>
          <w:color w:val="FF0000"/>
        </w:rPr>
        <w:t xml:space="preserve"> </w:t>
      </w:r>
      <w:r w:rsidR="00E478F2">
        <w:rPr>
          <w:rFonts w:asciiTheme="minorHAnsi" w:hAnsiTheme="minorHAnsi" w:cstheme="minorHAnsi"/>
          <w:color w:val="FF0000"/>
        </w:rPr>
        <w:t>DERS PROGRAMI DERSLİK 14</w:t>
      </w:r>
    </w:p>
    <w:p w14:paraId="26838037" w14:textId="443DCA2C" w:rsidR="00B809DC" w:rsidRPr="0072122E" w:rsidRDefault="00B809DC" w:rsidP="00B809DC">
      <w:pPr>
        <w:spacing w:line="240" w:lineRule="atLeast"/>
        <w:ind w:right="-113"/>
        <w:jc w:val="center"/>
        <w:rPr>
          <w:rFonts w:asciiTheme="minorHAnsi" w:hAnsiTheme="minorHAnsi" w:cstheme="minorHAnsi"/>
          <w:color w:val="7030A0"/>
        </w:rPr>
      </w:pPr>
    </w:p>
    <w:tbl>
      <w:tblPr>
        <w:tblpPr w:leftFromText="141" w:rightFromText="141" w:vertAnchor="text" w:horzAnchor="margin" w:tblpY="27"/>
        <w:tblW w:w="502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75"/>
        <w:gridCol w:w="2762"/>
        <w:gridCol w:w="2408"/>
        <w:gridCol w:w="2695"/>
        <w:gridCol w:w="2692"/>
        <w:gridCol w:w="2703"/>
      </w:tblGrid>
      <w:tr w:rsidR="00B809DC" w14:paraId="75D1138E" w14:textId="77777777" w:rsidTr="00BF5A4D">
        <w:trPr>
          <w:trHeight w:val="40"/>
        </w:trPr>
        <w:tc>
          <w:tcPr>
            <w:tcW w:w="27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1DDA7355" w14:textId="77777777" w:rsidR="00B809DC" w:rsidRDefault="00B809DC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984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8DABA77" w14:textId="3BF5B11B" w:rsidR="00034A98" w:rsidRPr="00034A98" w:rsidRDefault="00034A98" w:rsidP="0058520C">
            <w:pPr>
              <w:spacing w:line="240" w:lineRule="atLeast"/>
              <w:ind w:left="-113" w:right="-113"/>
              <w:rPr>
                <w:rFonts w:ascii="Cambria" w:hAnsi="Cambria" w:cs="Cambria"/>
                <w:b/>
                <w:bCs/>
              </w:rPr>
            </w:pPr>
          </w:p>
          <w:p w14:paraId="40465A01" w14:textId="40B7B1C4" w:rsidR="00806DBD" w:rsidRDefault="00B809DC" w:rsidP="00034A98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85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5F7AFF4" w14:textId="77777777" w:rsidR="00B809DC" w:rsidRDefault="00B809DC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14:paraId="6A260A71" w14:textId="77777777" w:rsidR="00B809DC" w:rsidRDefault="00B809DC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96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06B72FB" w14:textId="77777777" w:rsidR="00B809DC" w:rsidRDefault="00B809DC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14:paraId="4526F088" w14:textId="77777777" w:rsidR="00B809DC" w:rsidRDefault="00B809DC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95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1E67A16" w14:textId="77777777" w:rsidR="00B809DC" w:rsidRDefault="00B809DC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14:paraId="01E647F5" w14:textId="77777777" w:rsidR="00B809DC" w:rsidRDefault="00B809DC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96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</w:tcPr>
          <w:p w14:paraId="7A632AB0" w14:textId="77777777" w:rsidR="00B809DC" w:rsidRDefault="00B809DC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14:paraId="4969AAFA" w14:textId="77777777" w:rsidR="00B809DC" w:rsidRDefault="00B809DC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CUMA</w:t>
            </w:r>
          </w:p>
        </w:tc>
      </w:tr>
      <w:tr w:rsidR="00AA27CD" w14:paraId="074EFE62" w14:textId="77777777" w:rsidTr="00834140">
        <w:trPr>
          <w:trHeight w:val="977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E82D83" w14:textId="77777777" w:rsidR="00AA27CD" w:rsidRDefault="00AA27CD" w:rsidP="00AA27CD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09:00</w:t>
            </w:r>
          </w:p>
          <w:p w14:paraId="1626EF68" w14:textId="77777777" w:rsidR="00AA27CD" w:rsidRDefault="00AA27CD" w:rsidP="00AA27CD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09:45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BB2326" w14:textId="410AA63D" w:rsidR="00AA27CD" w:rsidRPr="00F55EED" w:rsidRDefault="00BF5A4D" w:rsidP="00AA27C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3404001152020</w:t>
            </w:r>
            <w:r w:rsidR="00AA27CD" w:rsidRPr="00F55EED">
              <w:rPr>
                <w:rFonts w:asciiTheme="minorHAnsi" w:hAnsiTheme="minorHAnsi" w:cstheme="minorHAnsi"/>
                <w:b/>
                <w:sz w:val="20"/>
                <w:szCs w:val="20"/>
              </w:rPr>
              <w:t>-YABANCI DİL-I (İNGİLİZCE)</w:t>
            </w:r>
          </w:p>
          <w:p w14:paraId="04BA4262" w14:textId="77777777" w:rsidR="00AA27CD" w:rsidRDefault="00AA27CD" w:rsidP="00AA27C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54BB4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UZAKTAN</w:t>
            </w:r>
          </w:p>
          <w:p w14:paraId="1C4055C1" w14:textId="062B2D94" w:rsidR="00AA27CD" w:rsidRPr="00834140" w:rsidRDefault="00834140" w:rsidP="00834140">
            <w:pPr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371A43">
              <w:rPr>
                <w:rFonts w:asciiTheme="minorHAnsi" w:hAnsiTheme="minorHAnsi" w:cstheme="minorHAnsi"/>
                <w:sz w:val="18"/>
                <w:szCs w:val="20"/>
              </w:rPr>
              <w:t xml:space="preserve">Öğr. Gör. 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Ayhan GEDİKBAŞ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684C8" w14:textId="798D53AE" w:rsidR="00AA27CD" w:rsidRPr="003C4F5A" w:rsidRDefault="00AA27CD" w:rsidP="00AA27C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0EB49" w14:textId="77777777" w:rsidR="00AA27CD" w:rsidRPr="003C4F5A" w:rsidRDefault="00AA27CD" w:rsidP="00AA27C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97378" w14:textId="77777777" w:rsidR="005A6114" w:rsidRDefault="005A6114" w:rsidP="005A611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3404001132020</w:t>
            </w:r>
            <w:r w:rsidRPr="00102F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-ALTERNATİF YABANCI DİL-I (Almanca) </w:t>
            </w:r>
          </w:p>
          <w:p w14:paraId="791F861A" w14:textId="77777777" w:rsidR="005A6114" w:rsidRPr="00102FB6" w:rsidRDefault="005A6114" w:rsidP="005A611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8A5CF4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8A5CF4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Grubu</w:t>
            </w:r>
          </w:p>
          <w:p w14:paraId="670F2875" w14:textId="49688689" w:rsidR="00AA27CD" w:rsidRPr="003C4F5A" w:rsidRDefault="005A6114" w:rsidP="005A611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3115">
              <w:rPr>
                <w:rFonts w:asciiTheme="minorHAnsi" w:hAnsiTheme="minorHAnsi" w:cstheme="minorHAnsi"/>
                <w:sz w:val="20"/>
                <w:szCs w:val="20"/>
              </w:rPr>
              <w:t>Gülden Gönül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E9BFB6B" w14:textId="1E3D8DD8" w:rsidR="00AA27CD" w:rsidRPr="003C4F5A" w:rsidRDefault="00BF5A4D" w:rsidP="00AA27C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3404001032020</w:t>
            </w:r>
            <w:r w:rsidR="00AA27CD" w:rsidRPr="003C4F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-ATATÜRK İLK. VE İNK. TARİHİ-I</w:t>
            </w:r>
          </w:p>
          <w:p w14:paraId="710927F6" w14:textId="6E78B4E6" w:rsidR="00AA27CD" w:rsidRPr="003C4F5A" w:rsidRDefault="00AA27CD" w:rsidP="00834140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F5A">
              <w:rPr>
                <w:rFonts w:asciiTheme="minorHAnsi" w:hAnsiTheme="minorHAnsi" w:cstheme="minorHAnsi"/>
                <w:sz w:val="20"/>
                <w:szCs w:val="20"/>
              </w:rPr>
              <w:t>Öğr. Gör. Mehmet UYSAL</w:t>
            </w:r>
          </w:p>
        </w:tc>
      </w:tr>
      <w:tr w:rsidR="00461BAD" w14:paraId="0C68D4F5" w14:textId="77777777" w:rsidTr="00A132F8">
        <w:trPr>
          <w:trHeight w:val="567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81AC5F" w14:textId="77777777" w:rsidR="00461BAD" w:rsidRDefault="00461BAD" w:rsidP="00461BAD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09:50</w:t>
            </w:r>
          </w:p>
          <w:p w14:paraId="15BEB040" w14:textId="77777777" w:rsidR="00461BAD" w:rsidRDefault="00461BAD" w:rsidP="00461BAD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10:35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EEE70A" w14:textId="77777777" w:rsidR="00461BAD" w:rsidRPr="00BF5A4D" w:rsidRDefault="00461BAD" w:rsidP="00461BA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5A4D">
              <w:rPr>
                <w:rFonts w:asciiTheme="minorHAnsi" w:hAnsiTheme="minorHAnsi" w:cstheme="minorHAnsi"/>
                <w:b/>
                <w:sz w:val="20"/>
                <w:szCs w:val="20"/>
              </w:rPr>
              <w:t>3404001152020-YABANCI DİL-I (İNGİLİZCE)</w:t>
            </w:r>
          </w:p>
          <w:p w14:paraId="682209CD" w14:textId="77777777" w:rsidR="00461BAD" w:rsidRPr="00B93115" w:rsidRDefault="00461BAD" w:rsidP="00461BA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B9311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UZAKTAN</w:t>
            </w:r>
          </w:p>
          <w:p w14:paraId="6D6CB1A7" w14:textId="363ABB2B" w:rsidR="00461BAD" w:rsidRPr="00834140" w:rsidRDefault="00461BAD" w:rsidP="00461BAD">
            <w:pPr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371A43">
              <w:rPr>
                <w:rFonts w:asciiTheme="minorHAnsi" w:hAnsiTheme="minorHAnsi" w:cstheme="minorHAnsi"/>
                <w:sz w:val="18"/>
                <w:szCs w:val="20"/>
              </w:rPr>
              <w:t xml:space="preserve">Öğr. Gör. 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Ayhan GEDİKBAŞ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2513E" w14:textId="77777777" w:rsidR="00461BAD" w:rsidRPr="003C4F5A" w:rsidRDefault="00461BAD" w:rsidP="00461BA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340400</w:t>
            </w:r>
            <w:r w:rsidRPr="003C4F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109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2020</w:t>
            </w:r>
            <w:r w:rsidRPr="003C4F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 TURİZME GİRİŞ</w:t>
            </w:r>
          </w:p>
          <w:p w14:paraId="2A1660AE" w14:textId="1183762B" w:rsidR="00461BAD" w:rsidRPr="003C4F5A" w:rsidRDefault="00461BAD" w:rsidP="00461BA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3C4F5A">
              <w:rPr>
                <w:rFonts w:asciiTheme="minorHAnsi" w:hAnsiTheme="minorHAnsi" w:cstheme="minorHAnsi"/>
                <w:sz w:val="20"/>
                <w:szCs w:val="20"/>
              </w:rPr>
              <w:t>Doç. Dr. S. Seda TÜRKSOY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7C03D" w14:textId="650BD54D" w:rsidR="00461BAD" w:rsidRPr="003C4F5A" w:rsidRDefault="00461BAD" w:rsidP="00461BA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1EA60" w14:textId="77777777" w:rsidR="00461BAD" w:rsidRDefault="00461BAD" w:rsidP="00461BA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3404001132020</w:t>
            </w:r>
            <w:r w:rsidRPr="00102F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-ALTERNATİF YABANCI DİL-I (Almanca)</w:t>
            </w:r>
          </w:p>
          <w:p w14:paraId="7438AEAF" w14:textId="36D93C51" w:rsidR="00461BAD" w:rsidRPr="00102FB6" w:rsidRDefault="00461BAD" w:rsidP="00461BA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102F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8A5CF4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8A5CF4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Grubu</w:t>
            </w:r>
          </w:p>
          <w:p w14:paraId="6DE6B382" w14:textId="3155F638" w:rsidR="00461BAD" w:rsidRPr="00102FB6" w:rsidRDefault="00461BAD" w:rsidP="00461BA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B93115">
              <w:rPr>
                <w:rFonts w:asciiTheme="minorHAnsi" w:hAnsiTheme="minorHAnsi" w:cstheme="minorHAnsi"/>
                <w:sz w:val="20"/>
                <w:szCs w:val="20"/>
              </w:rPr>
              <w:t>Gülden Gönül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C24950F" w14:textId="77777777" w:rsidR="00461BAD" w:rsidRPr="003C4F5A" w:rsidRDefault="00461BAD" w:rsidP="00461BA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3404001032020</w:t>
            </w:r>
            <w:r w:rsidRPr="003C4F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-ATATÜRK İLK. VE İNK. TARİHİ-I</w:t>
            </w:r>
          </w:p>
          <w:p w14:paraId="72771AD1" w14:textId="77777777" w:rsidR="00461BAD" w:rsidRPr="003C4F5A" w:rsidRDefault="00461BAD" w:rsidP="00461BA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F5A">
              <w:rPr>
                <w:rFonts w:asciiTheme="minorHAnsi" w:hAnsiTheme="minorHAnsi" w:cstheme="minorHAnsi"/>
                <w:sz w:val="20"/>
                <w:szCs w:val="20"/>
              </w:rPr>
              <w:t>Öğr. Gör. Mehmet UYSAL</w:t>
            </w:r>
          </w:p>
          <w:p w14:paraId="6DC3D254" w14:textId="411B3B0B" w:rsidR="00461BAD" w:rsidRPr="003C4F5A" w:rsidRDefault="00461BAD" w:rsidP="00461BA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1BAD" w14:paraId="6662DAC3" w14:textId="77777777" w:rsidTr="00A132F8">
        <w:trPr>
          <w:trHeight w:val="65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BE78F9" w14:textId="77777777" w:rsidR="00461BAD" w:rsidRDefault="00461BAD" w:rsidP="00461BAD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10:40</w:t>
            </w:r>
          </w:p>
          <w:p w14:paraId="2233A441" w14:textId="77777777" w:rsidR="00461BAD" w:rsidRDefault="00461BAD" w:rsidP="00461BAD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11:25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B7F5A2" w14:textId="77777777" w:rsidR="00461BAD" w:rsidRPr="00F55EED" w:rsidRDefault="00461BAD" w:rsidP="00461BA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3404001152020</w:t>
            </w:r>
            <w:r w:rsidRPr="00F55EED">
              <w:rPr>
                <w:rFonts w:asciiTheme="minorHAnsi" w:hAnsiTheme="minorHAnsi" w:cstheme="minorHAnsi"/>
                <w:b/>
                <w:sz w:val="20"/>
                <w:szCs w:val="20"/>
              </w:rPr>
              <w:t>-YABANCI DİL-I (İNGİLİZCE)</w:t>
            </w:r>
          </w:p>
          <w:p w14:paraId="145702F9" w14:textId="77777777" w:rsidR="00461BAD" w:rsidRDefault="00461BAD" w:rsidP="00461BA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54BB4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UZAKTAN</w:t>
            </w:r>
          </w:p>
          <w:p w14:paraId="1D525864" w14:textId="3DEFDE94" w:rsidR="00461BAD" w:rsidRPr="00834140" w:rsidRDefault="00461BAD" w:rsidP="00461BAD">
            <w:pPr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371A43">
              <w:rPr>
                <w:rFonts w:asciiTheme="minorHAnsi" w:hAnsiTheme="minorHAnsi" w:cstheme="minorHAnsi"/>
                <w:sz w:val="18"/>
                <w:szCs w:val="20"/>
              </w:rPr>
              <w:t xml:space="preserve">Öğr. Gör. 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Ayhan GEDİKBAŞ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8FD66" w14:textId="77777777" w:rsidR="00461BAD" w:rsidRPr="003C4F5A" w:rsidRDefault="00461BAD" w:rsidP="00461BA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340400</w:t>
            </w:r>
            <w:r w:rsidRPr="003C4F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109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2020</w:t>
            </w:r>
            <w:r w:rsidRPr="003C4F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 TURİZME GİRİŞ</w:t>
            </w:r>
          </w:p>
          <w:p w14:paraId="0D5127C8" w14:textId="1FFE3196" w:rsidR="00461BAD" w:rsidRPr="003C4F5A" w:rsidRDefault="00461BAD" w:rsidP="00461BA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3C4F5A">
              <w:rPr>
                <w:rFonts w:asciiTheme="minorHAnsi" w:hAnsiTheme="minorHAnsi" w:cstheme="minorHAnsi"/>
                <w:sz w:val="20"/>
                <w:szCs w:val="20"/>
              </w:rPr>
              <w:t>Doç. Dr. S. Seda TÜRKSOY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6BF8379" w14:textId="1202CCE8" w:rsidR="00461BAD" w:rsidRPr="003C4F5A" w:rsidRDefault="00461BAD" w:rsidP="00461BA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2DA33" w14:textId="021A72F9" w:rsidR="00461BAD" w:rsidRDefault="00461BAD" w:rsidP="00461BA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3404001132020</w:t>
            </w:r>
            <w:r w:rsidRPr="00102F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-ALTERNATİF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102F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YABANCI DİL-I </w:t>
            </w:r>
            <w:r w:rsidRPr="00F27EF5">
              <w:rPr>
                <w:rFonts w:asciiTheme="minorHAnsi" w:hAnsiTheme="minorHAnsi" w:cstheme="minorHAnsi"/>
                <w:b/>
                <w:sz w:val="20"/>
                <w:szCs w:val="20"/>
              </w:rPr>
              <w:t>(Almanca)</w:t>
            </w:r>
            <w:r w:rsidRPr="00A1291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FD996AA" w14:textId="77777777" w:rsidR="00461BAD" w:rsidRPr="00A12915" w:rsidRDefault="00461BAD" w:rsidP="00461BA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5CF4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B grubu</w:t>
            </w:r>
          </w:p>
          <w:p w14:paraId="3C238768" w14:textId="000B31F8" w:rsidR="00461BAD" w:rsidRPr="00102FB6" w:rsidRDefault="00461BAD" w:rsidP="00461BA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B93115">
              <w:rPr>
                <w:rFonts w:asciiTheme="minorHAnsi" w:hAnsiTheme="minorHAnsi" w:cstheme="minorHAnsi"/>
                <w:sz w:val="20"/>
                <w:szCs w:val="20"/>
              </w:rPr>
              <w:t>Gülden Gönül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9888BAA" w14:textId="04D499A8" w:rsidR="00461BAD" w:rsidRPr="003C4F5A" w:rsidRDefault="00461BAD" w:rsidP="00461BA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125A" w14:paraId="0AB7AEA2" w14:textId="77777777" w:rsidTr="00E405E6">
        <w:trPr>
          <w:trHeight w:val="567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796F5B27" w14:textId="77777777" w:rsidR="00CB125A" w:rsidRDefault="00CB125A" w:rsidP="00CB125A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11:30</w:t>
            </w:r>
          </w:p>
          <w:p w14:paraId="4008F216" w14:textId="77777777" w:rsidR="00CB125A" w:rsidRDefault="00CB125A" w:rsidP="00CB125A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12:15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625E60" w14:textId="77777777" w:rsidR="00CB125A" w:rsidRPr="00F55EED" w:rsidRDefault="00CB125A" w:rsidP="00CB125A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3404001152020</w:t>
            </w:r>
            <w:r w:rsidRPr="00F55EED">
              <w:rPr>
                <w:rFonts w:asciiTheme="minorHAnsi" w:hAnsiTheme="minorHAnsi" w:cstheme="minorHAnsi"/>
                <w:b/>
                <w:sz w:val="20"/>
                <w:szCs w:val="20"/>
              </w:rPr>
              <w:t>-YABANCI DİL-I (İNGİLİZCE)</w:t>
            </w:r>
          </w:p>
          <w:p w14:paraId="5BCB6230" w14:textId="77777777" w:rsidR="00CB125A" w:rsidRDefault="00CB125A" w:rsidP="00CB125A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54BB4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UZAKTAN</w:t>
            </w:r>
          </w:p>
          <w:p w14:paraId="43DF3F92" w14:textId="24FAA099" w:rsidR="00CB125A" w:rsidRPr="00834140" w:rsidRDefault="00CB125A" w:rsidP="00CB125A">
            <w:pPr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371A43">
              <w:rPr>
                <w:rFonts w:asciiTheme="minorHAnsi" w:hAnsiTheme="minorHAnsi" w:cstheme="minorHAnsi"/>
                <w:sz w:val="18"/>
                <w:szCs w:val="20"/>
              </w:rPr>
              <w:t xml:space="preserve">Öğr. Gör. 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Ayhan GEDİKBAŞ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C100F6" w14:textId="77777777" w:rsidR="00CB125A" w:rsidRPr="003C4F5A" w:rsidRDefault="00CB125A" w:rsidP="00CB125A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340400</w:t>
            </w:r>
            <w:r w:rsidRPr="003C4F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109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2020</w:t>
            </w:r>
            <w:r w:rsidRPr="003C4F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 TURİZME GİRİŞ</w:t>
            </w:r>
          </w:p>
          <w:p w14:paraId="3A815A6E" w14:textId="084EC36C" w:rsidR="00CB125A" w:rsidRPr="003C4F5A" w:rsidRDefault="00CB125A" w:rsidP="00CB125A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3C4F5A">
              <w:rPr>
                <w:rFonts w:asciiTheme="minorHAnsi" w:hAnsiTheme="minorHAnsi" w:cstheme="minorHAnsi"/>
                <w:sz w:val="20"/>
                <w:szCs w:val="20"/>
              </w:rPr>
              <w:t>Doç. Dr. S. Seda TÜRKSOY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9A94F29" w14:textId="77777777" w:rsidR="00CB125A" w:rsidRPr="003C4F5A" w:rsidRDefault="00CB125A" w:rsidP="00CB125A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3404001112020</w:t>
            </w:r>
            <w:r w:rsidRPr="003C4F5A">
              <w:rPr>
                <w:rFonts w:asciiTheme="minorHAnsi" w:hAnsiTheme="minorHAnsi" w:cstheme="minorHAnsi"/>
                <w:b/>
                <w:sz w:val="20"/>
                <w:szCs w:val="20"/>
              </w:rPr>
              <w:t>-KARİYER PLANLAMA</w:t>
            </w:r>
          </w:p>
          <w:p w14:paraId="626DAC6C" w14:textId="5EC3F2A8" w:rsidR="00CB125A" w:rsidRPr="003C4F5A" w:rsidRDefault="00CB125A" w:rsidP="00CB125A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Öğr. Gör. Onur ÇATALER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BF8C42" w14:textId="0EC1440E" w:rsidR="00CB125A" w:rsidRDefault="00CB125A" w:rsidP="00CB125A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3404001132020</w:t>
            </w:r>
            <w:r w:rsidRPr="00102F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-ALTERNATİF YABANCI DİL-I </w:t>
            </w:r>
            <w:r w:rsidRPr="00F27EF5">
              <w:rPr>
                <w:rFonts w:asciiTheme="minorHAnsi" w:hAnsiTheme="minorHAnsi" w:cstheme="minorHAnsi"/>
                <w:b/>
                <w:sz w:val="20"/>
                <w:szCs w:val="20"/>
              </w:rPr>
              <w:t>(Almanca)</w:t>
            </w:r>
          </w:p>
          <w:p w14:paraId="417487C2" w14:textId="77777777" w:rsidR="00CB125A" w:rsidRPr="00A12915" w:rsidRDefault="00CB125A" w:rsidP="00CB125A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291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A5CF4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B grubu</w:t>
            </w:r>
          </w:p>
          <w:p w14:paraId="247C9183" w14:textId="2E88F7C4" w:rsidR="00CB125A" w:rsidRPr="00102FB6" w:rsidRDefault="00CB125A" w:rsidP="00CB125A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010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Gülden Gönül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6B1779B3" w14:textId="77777777" w:rsidR="00CB125A" w:rsidRDefault="00CB125A" w:rsidP="00CB125A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3404001132020</w:t>
            </w:r>
            <w:r w:rsidRPr="00102F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-ALTERNATİF YABANCI DİL-I (Almanca) </w:t>
            </w:r>
          </w:p>
          <w:p w14:paraId="7EA4C6A7" w14:textId="77777777" w:rsidR="00CB125A" w:rsidRPr="00102FB6" w:rsidRDefault="00CB125A" w:rsidP="00CB125A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8A5CF4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8A5CF4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Grubu</w:t>
            </w:r>
          </w:p>
          <w:p w14:paraId="13ADB9A5" w14:textId="1265F3F9" w:rsidR="00CB125A" w:rsidRPr="003C4F5A" w:rsidRDefault="00CB125A" w:rsidP="00CB125A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3115">
              <w:rPr>
                <w:rFonts w:asciiTheme="minorHAnsi" w:hAnsiTheme="minorHAnsi" w:cstheme="minorHAnsi"/>
                <w:sz w:val="20"/>
                <w:szCs w:val="20"/>
              </w:rPr>
              <w:t>Gülden Gönül</w:t>
            </w:r>
          </w:p>
        </w:tc>
      </w:tr>
      <w:tr w:rsidR="00CB125A" w14:paraId="5DDBE51E" w14:textId="77777777" w:rsidTr="00BF5A4D">
        <w:trPr>
          <w:trHeight w:val="567"/>
        </w:trPr>
        <w:tc>
          <w:tcPr>
            <w:tcW w:w="276" w:type="pct"/>
            <w:tcBorders>
              <w:top w:val="doub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B33F77" w14:textId="77777777" w:rsidR="00CB125A" w:rsidRDefault="00CB125A" w:rsidP="00CB125A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12:45</w:t>
            </w:r>
          </w:p>
          <w:p w14:paraId="4E967E10" w14:textId="77777777" w:rsidR="00CB125A" w:rsidRDefault="00CB125A" w:rsidP="00CB125A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13:30</w:t>
            </w:r>
          </w:p>
        </w:tc>
        <w:tc>
          <w:tcPr>
            <w:tcW w:w="984" w:type="pct"/>
            <w:tcBorders>
              <w:top w:val="doub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20E0C" w14:textId="6003EFC1" w:rsidR="00CB125A" w:rsidRPr="0010073E" w:rsidRDefault="00CB125A" w:rsidP="00CB125A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100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3404001072020-GENEL EKONOMİ</w:t>
            </w:r>
          </w:p>
          <w:p w14:paraId="7E6F10BD" w14:textId="711A60FE" w:rsidR="00CB125A" w:rsidRPr="0010073E" w:rsidRDefault="00CB125A" w:rsidP="00CB125A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073E">
              <w:rPr>
                <w:rFonts w:asciiTheme="minorHAnsi" w:hAnsiTheme="minorHAnsi" w:cstheme="minorHAnsi"/>
                <w:sz w:val="22"/>
                <w:szCs w:val="22"/>
              </w:rPr>
              <w:t>Doç.Dr. Çağatay TUNÇSİPER</w:t>
            </w:r>
          </w:p>
        </w:tc>
        <w:tc>
          <w:tcPr>
            <w:tcW w:w="858" w:type="pct"/>
            <w:tcBorders>
              <w:top w:val="doub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A7FF6" w14:textId="3F9DD00C" w:rsidR="00CB125A" w:rsidRPr="003C4F5A" w:rsidRDefault="00CB125A" w:rsidP="00CB125A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960" w:type="pct"/>
            <w:tcBorders>
              <w:top w:val="doub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7736E" w14:textId="544957C7" w:rsidR="00CB125A" w:rsidRPr="003C4F5A" w:rsidRDefault="00CB125A" w:rsidP="00CB125A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9" w:type="pct"/>
            <w:tcBorders>
              <w:top w:val="doub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2C668" w14:textId="253B0947" w:rsidR="00CB125A" w:rsidRDefault="00CB125A" w:rsidP="00CB125A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3404001132020</w:t>
            </w:r>
            <w:r w:rsidRPr="00102F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-ALTERNATİF</w:t>
            </w:r>
            <w:r w:rsidRPr="00F27E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 </w:t>
            </w:r>
            <w:r w:rsidRPr="00102F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YABANCI DİL-I </w:t>
            </w:r>
            <w:r w:rsidRPr="00F27EF5">
              <w:rPr>
                <w:rFonts w:asciiTheme="minorHAnsi" w:hAnsiTheme="minorHAnsi" w:cstheme="minorHAnsi"/>
                <w:b/>
                <w:sz w:val="20"/>
                <w:szCs w:val="20"/>
              </w:rPr>
              <w:t>(Almanca)</w:t>
            </w:r>
            <w:r w:rsidRPr="00A1291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8E22E44" w14:textId="77777777" w:rsidR="00CB125A" w:rsidRPr="00A12915" w:rsidRDefault="00CB125A" w:rsidP="00CB125A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5CF4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B grubu</w:t>
            </w:r>
          </w:p>
          <w:p w14:paraId="7248EB05" w14:textId="5815C02B" w:rsidR="00CB125A" w:rsidRPr="003C4F5A" w:rsidRDefault="00CB125A" w:rsidP="00CB125A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B93115">
              <w:rPr>
                <w:rFonts w:asciiTheme="minorHAnsi" w:hAnsiTheme="minorHAnsi" w:cstheme="minorHAnsi"/>
                <w:sz w:val="20"/>
                <w:szCs w:val="20"/>
              </w:rPr>
              <w:t>Gülden Gönül</w:t>
            </w:r>
          </w:p>
        </w:tc>
        <w:tc>
          <w:tcPr>
            <w:tcW w:w="963" w:type="pct"/>
            <w:tcBorders>
              <w:top w:val="doub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26D156D" w14:textId="075DD22A" w:rsidR="00CB125A" w:rsidRPr="003C4F5A" w:rsidRDefault="00CB125A" w:rsidP="00CB125A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125A" w14:paraId="2AA724B6" w14:textId="77777777" w:rsidTr="00BF5A4D">
        <w:trPr>
          <w:trHeight w:val="567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F186BD" w14:textId="649FA0D5" w:rsidR="00CB125A" w:rsidRDefault="00CB125A" w:rsidP="00CB125A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13:35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br/>
              <w:t>14:20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2804F5" w14:textId="77777777" w:rsidR="00CB125A" w:rsidRPr="0010073E" w:rsidRDefault="00CB125A" w:rsidP="00CB125A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100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3404001072020-GENEL EKONOMİ</w:t>
            </w:r>
          </w:p>
          <w:p w14:paraId="67CAEE81" w14:textId="4D5108CD" w:rsidR="00CB125A" w:rsidRPr="0010073E" w:rsidRDefault="00CB125A" w:rsidP="00CB125A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073E">
              <w:rPr>
                <w:rFonts w:asciiTheme="minorHAnsi" w:hAnsiTheme="minorHAnsi" w:cstheme="minorHAnsi"/>
                <w:sz w:val="22"/>
                <w:szCs w:val="22"/>
              </w:rPr>
              <w:t>Doç.Dr. Çağatay TUNÇSİPER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B0C2F" w14:textId="24432425" w:rsidR="00CB125A" w:rsidRPr="003C4F5A" w:rsidRDefault="00CB125A" w:rsidP="00CB125A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AD0B7" w14:textId="52710D20" w:rsidR="00CB125A" w:rsidRPr="003C4F5A" w:rsidRDefault="00CB125A" w:rsidP="00CB125A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EC811" w14:textId="3B6A7876" w:rsidR="00CB125A" w:rsidRPr="003C4F5A" w:rsidRDefault="00CB125A" w:rsidP="00CB125A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05DD453" w14:textId="355448D0" w:rsidR="00CB125A" w:rsidRPr="003C4F5A" w:rsidRDefault="00CB125A" w:rsidP="00CB125A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125A" w14:paraId="4E6AFF1E" w14:textId="77777777" w:rsidTr="00BF5A4D">
        <w:trPr>
          <w:trHeight w:val="567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381933" w14:textId="77777777" w:rsidR="00CB125A" w:rsidRDefault="00CB125A" w:rsidP="00CB125A">
            <w:pPr>
              <w:spacing w:line="240" w:lineRule="atLeast"/>
              <w:ind w:right="-113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14:25   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br/>
              <w:t xml:space="preserve"> 15:10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30DDA" w14:textId="77777777" w:rsidR="00CB125A" w:rsidRPr="0010073E" w:rsidRDefault="00CB125A" w:rsidP="00CB125A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100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3404001072020-GENEL EKONOMİ</w:t>
            </w:r>
          </w:p>
          <w:p w14:paraId="282BA739" w14:textId="2F68D54C" w:rsidR="00CB125A" w:rsidRPr="0010073E" w:rsidRDefault="00CB125A" w:rsidP="00CB125A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073E">
              <w:rPr>
                <w:rFonts w:asciiTheme="minorHAnsi" w:hAnsiTheme="minorHAnsi" w:cstheme="minorHAnsi"/>
                <w:sz w:val="22"/>
                <w:szCs w:val="22"/>
              </w:rPr>
              <w:t>Doç.Dr. Çağatay TUNÇSİPER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4AF90" w14:textId="511562B8" w:rsidR="00CB125A" w:rsidRPr="003C4F5A" w:rsidRDefault="00CB125A" w:rsidP="00CB125A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340400</w:t>
            </w:r>
            <w:r w:rsidRPr="003C4F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2020</w:t>
            </w:r>
            <w:r w:rsidRPr="003C4F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-TÜRK DİLİ I</w:t>
            </w:r>
          </w:p>
          <w:p w14:paraId="63A988EE" w14:textId="77777777" w:rsidR="00CB125A" w:rsidRPr="003C4F5A" w:rsidRDefault="00CB125A" w:rsidP="00CB125A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F5A">
              <w:rPr>
                <w:rFonts w:asciiTheme="minorHAnsi" w:hAnsiTheme="minorHAnsi" w:cstheme="minorHAnsi"/>
                <w:sz w:val="20"/>
                <w:szCs w:val="20"/>
              </w:rPr>
              <w:t>Öğr. Gör. Hasan Çağrı ÖLÇÜCÜ</w:t>
            </w:r>
          </w:p>
          <w:p w14:paraId="7BDD44B3" w14:textId="02C93D04" w:rsidR="00CB125A" w:rsidRPr="003C4F5A" w:rsidRDefault="00CB125A" w:rsidP="00CB125A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97357" w14:textId="2D46A562" w:rsidR="00CB125A" w:rsidRPr="00E405E6" w:rsidRDefault="00CB125A" w:rsidP="00CB125A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405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3404001052020-TİCARİ MATEMATİK</w:t>
            </w:r>
          </w:p>
          <w:p w14:paraId="72A1922B" w14:textId="7F60042C" w:rsidR="00CB125A" w:rsidRPr="00E405E6" w:rsidRDefault="00CB125A" w:rsidP="00CB125A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5E6">
              <w:rPr>
                <w:rFonts w:ascii="Arial" w:hAnsi="Arial" w:cs="Arial"/>
                <w:color w:val="000000"/>
                <w:sz w:val="17"/>
                <w:szCs w:val="17"/>
              </w:rPr>
              <w:t>Öğr. Gör. Dr. FİLİZ ARAS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1614D" w14:textId="47FF9087" w:rsidR="00CB125A" w:rsidRPr="003C4F5A" w:rsidRDefault="00CB125A" w:rsidP="00CB125A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7AE8D2F" w14:textId="77777777" w:rsidR="00CB125A" w:rsidRPr="003C4F5A" w:rsidRDefault="00CB125A" w:rsidP="00CB125A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125A" w14:paraId="490518D9" w14:textId="77777777" w:rsidTr="00BF5A4D">
        <w:trPr>
          <w:trHeight w:val="567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CA00D4" w14:textId="77777777" w:rsidR="00CB125A" w:rsidRDefault="00CB125A" w:rsidP="00CB125A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15:15</w:t>
            </w:r>
          </w:p>
          <w:p w14:paraId="558ECA89" w14:textId="77777777" w:rsidR="00CB125A" w:rsidRDefault="00CB125A" w:rsidP="00CB125A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16:00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61FCDDFB" w14:textId="0948A180" w:rsidR="00CB125A" w:rsidRPr="00F55EED" w:rsidRDefault="00CB125A" w:rsidP="00CB125A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42B7A0B" w14:textId="77777777" w:rsidR="00CB125A" w:rsidRPr="003C4F5A" w:rsidRDefault="00CB125A" w:rsidP="00CB125A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340400</w:t>
            </w:r>
            <w:r w:rsidRPr="003C4F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2020</w:t>
            </w:r>
            <w:r w:rsidRPr="003C4F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-TÜRK DİLİ I</w:t>
            </w:r>
          </w:p>
          <w:p w14:paraId="42F5F80C" w14:textId="77777777" w:rsidR="00CB125A" w:rsidRPr="003C4F5A" w:rsidRDefault="00CB125A" w:rsidP="00CB125A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F5A">
              <w:rPr>
                <w:rFonts w:asciiTheme="minorHAnsi" w:hAnsiTheme="minorHAnsi" w:cstheme="minorHAnsi"/>
                <w:sz w:val="20"/>
                <w:szCs w:val="20"/>
              </w:rPr>
              <w:t>Öğr. Gör. Hasan Çağrı ÖLÇÜCÜ</w:t>
            </w:r>
          </w:p>
          <w:p w14:paraId="7FE9E7DE" w14:textId="7D3664FE" w:rsidR="00CB125A" w:rsidRPr="003C4F5A" w:rsidRDefault="00CB125A" w:rsidP="00CB125A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41B1231" w14:textId="77777777" w:rsidR="00CB125A" w:rsidRPr="00E405E6" w:rsidRDefault="00CB125A" w:rsidP="00CB125A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405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3404001052020-TİCARİ MATEMATİK</w:t>
            </w:r>
          </w:p>
          <w:p w14:paraId="4B713505" w14:textId="4B7A1612" w:rsidR="00CB125A" w:rsidRPr="00E405E6" w:rsidRDefault="00CB125A" w:rsidP="00CB125A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5E6">
              <w:rPr>
                <w:rFonts w:ascii="Arial" w:hAnsi="Arial" w:cs="Arial"/>
                <w:color w:val="000000"/>
                <w:sz w:val="17"/>
                <w:szCs w:val="17"/>
              </w:rPr>
              <w:t>Öğr. Gör. Dr. FİLİZ ARAS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10BE6F1" w14:textId="7689F701" w:rsidR="00CB125A" w:rsidRPr="003C4F5A" w:rsidRDefault="00CB125A" w:rsidP="00CB125A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A79B7E" w14:textId="77777777" w:rsidR="00CB125A" w:rsidRPr="003C4F5A" w:rsidRDefault="00CB125A" w:rsidP="00CB125A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621FFE9" w14:textId="77777777" w:rsidR="00496413" w:rsidRDefault="00496413">
      <w:bookmarkStart w:id="0" w:name="_GoBack"/>
      <w:bookmarkEnd w:id="0"/>
    </w:p>
    <w:p w14:paraId="158BB21C" w14:textId="77777777" w:rsidR="00875CA4" w:rsidRDefault="00875CA4" w:rsidP="00422153">
      <w:pPr>
        <w:spacing w:line="240" w:lineRule="atLeast"/>
        <w:ind w:right="-113"/>
        <w:jc w:val="right"/>
        <w:rPr>
          <w:rFonts w:asciiTheme="minorHAnsi" w:hAnsiTheme="minorHAnsi" w:cstheme="minorHAnsi"/>
          <w:b/>
          <w:color w:val="00B0F0"/>
          <w:sz w:val="32"/>
          <w:szCs w:val="32"/>
        </w:rPr>
      </w:pPr>
    </w:p>
    <w:p w14:paraId="2D4A9B43" w14:textId="77777777" w:rsidR="005A6114" w:rsidRDefault="005A6114" w:rsidP="00422153">
      <w:pPr>
        <w:spacing w:line="240" w:lineRule="atLeast"/>
        <w:ind w:right="-113"/>
        <w:jc w:val="right"/>
        <w:rPr>
          <w:rFonts w:asciiTheme="minorHAnsi" w:hAnsiTheme="minorHAnsi" w:cstheme="minorHAnsi"/>
          <w:b/>
          <w:color w:val="00B0F0"/>
          <w:sz w:val="32"/>
          <w:szCs w:val="32"/>
        </w:rPr>
      </w:pPr>
    </w:p>
    <w:p w14:paraId="52D9C959" w14:textId="44EF5988" w:rsidR="00422153" w:rsidRPr="00527FE8" w:rsidRDefault="005C1E24" w:rsidP="00422153">
      <w:pPr>
        <w:spacing w:line="240" w:lineRule="atLeast"/>
        <w:ind w:right="-113"/>
        <w:jc w:val="right"/>
        <w:rPr>
          <w:rFonts w:asciiTheme="minorHAnsi" w:hAnsiTheme="minorHAnsi" w:cstheme="minorHAnsi"/>
          <w:b/>
          <w:bCs/>
          <w:color w:val="00B0F0"/>
          <w:sz w:val="32"/>
          <w:szCs w:val="32"/>
        </w:rPr>
      </w:pPr>
      <w:r w:rsidRPr="00527FE8">
        <w:rPr>
          <w:rFonts w:asciiTheme="minorHAnsi" w:hAnsiTheme="minorHAnsi" w:cstheme="minorHAnsi"/>
          <w:b/>
          <w:color w:val="00B0F0"/>
          <w:sz w:val="32"/>
          <w:szCs w:val="32"/>
        </w:rPr>
        <w:lastRenderedPageBreak/>
        <w:t>II</w:t>
      </w:r>
      <w:r w:rsidR="00422153" w:rsidRPr="00527FE8">
        <w:rPr>
          <w:rFonts w:asciiTheme="minorHAnsi" w:hAnsiTheme="minorHAnsi" w:cstheme="minorHAnsi"/>
          <w:b/>
          <w:color w:val="00B0F0"/>
          <w:sz w:val="32"/>
          <w:szCs w:val="32"/>
        </w:rPr>
        <w:t>. SINIF</w:t>
      </w:r>
    </w:p>
    <w:p w14:paraId="5B8A9FD1" w14:textId="5B0DEC0E" w:rsidR="00941D51" w:rsidRPr="0072122E" w:rsidRDefault="00422153" w:rsidP="00941D51">
      <w:pPr>
        <w:spacing w:line="240" w:lineRule="atLeast"/>
        <w:ind w:right="-113"/>
        <w:jc w:val="center"/>
        <w:rPr>
          <w:rFonts w:asciiTheme="minorHAnsi" w:hAnsiTheme="minorHAnsi" w:cstheme="minorHAnsi"/>
        </w:rPr>
      </w:pPr>
      <w:r w:rsidRPr="0072122E">
        <w:rPr>
          <w:rFonts w:asciiTheme="minorHAnsi" w:hAnsiTheme="minorHAnsi" w:cstheme="minorHAnsi"/>
          <w:b/>
          <w:bCs/>
        </w:rPr>
        <w:t>202</w:t>
      </w:r>
      <w:r w:rsidR="006F2CE2">
        <w:rPr>
          <w:rFonts w:asciiTheme="minorHAnsi" w:hAnsiTheme="minorHAnsi" w:cstheme="minorHAnsi"/>
          <w:b/>
          <w:bCs/>
        </w:rPr>
        <w:t>5</w:t>
      </w:r>
      <w:r w:rsidR="00941D51" w:rsidRPr="0072122E">
        <w:rPr>
          <w:rFonts w:asciiTheme="minorHAnsi" w:hAnsiTheme="minorHAnsi" w:cstheme="minorHAnsi"/>
          <w:b/>
          <w:bCs/>
        </w:rPr>
        <w:t>-202</w:t>
      </w:r>
      <w:r w:rsidR="006F2CE2">
        <w:rPr>
          <w:rFonts w:asciiTheme="minorHAnsi" w:hAnsiTheme="minorHAnsi" w:cstheme="minorHAnsi"/>
          <w:b/>
          <w:bCs/>
        </w:rPr>
        <w:t>6</w:t>
      </w:r>
      <w:r w:rsidR="00941D51" w:rsidRPr="0072122E">
        <w:rPr>
          <w:rFonts w:asciiTheme="minorHAnsi" w:hAnsiTheme="minorHAnsi" w:cstheme="minorHAnsi"/>
        </w:rPr>
        <w:t xml:space="preserve"> EĞİTİM-ÖĞRETİM YILI </w:t>
      </w:r>
      <w:r w:rsidR="00941D51" w:rsidRPr="0072122E">
        <w:rPr>
          <w:rFonts w:asciiTheme="minorHAnsi" w:hAnsiTheme="minorHAnsi" w:cstheme="minorHAnsi"/>
          <w:b/>
          <w:bCs/>
        </w:rPr>
        <w:t>GÜZ</w:t>
      </w:r>
      <w:r w:rsidR="00941D51" w:rsidRPr="0072122E">
        <w:rPr>
          <w:rFonts w:asciiTheme="minorHAnsi" w:hAnsiTheme="minorHAnsi" w:cstheme="minorHAnsi"/>
        </w:rPr>
        <w:t xml:space="preserve"> YARIYILI </w:t>
      </w:r>
    </w:p>
    <w:p w14:paraId="6857E849" w14:textId="7240E269" w:rsidR="00E478F2" w:rsidRDefault="00941D51" w:rsidP="00E478F2">
      <w:pPr>
        <w:spacing w:line="240" w:lineRule="atLeast"/>
        <w:ind w:right="-113"/>
        <w:jc w:val="center"/>
        <w:rPr>
          <w:rFonts w:asciiTheme="minorHAnsi" w:hAnsiTheme="minorHAnsi" w:cstheme="minorHAnsi"/>
          <w:color w:val="FF0000"/>
        </w:rPr>
      </w:pPr>
      <w:r w:rsidRPr="0072122E">
        <w:rPr>
          <w:rFonts w:asciiTheme="minorHAnsi" w:hAnsiTheme="minorHAnsi" w:cstheme="minorHAnsi"/>
          <w:color w:val="FF0000"/>
        </w:rPr>
        <w:t>TURİZM İŞLETMECİLİĞİ BÖLÜMÜ DERS PROGRAMI</w:t>
      </w:r>
      <w:r w:rsidR="00664955">
        <w:rPr>
          <w:rFonts w:asciiTheme="minorHAnsi" w:hAnsiTheme="minorHAnsi" w:cstheme="minorHAnsi"/>
          <w:color w:val="FF0000"/>
        </w:rPr>
        <w:t xml:space="preserve"> DERSLİK 13</w:t>
      </w:r>
    </w:p>
    <w:p w14:paraId="606A2B87" w14:textId="543D0932" w:rsidR="00941D51" w:rsidRPr="0072122E" w:rsidRDefault="00941D51" w:rsidP="00941D51">
      <w:pPr>
        <w:spacing w:line="240" w:lineRule="atLeast"/>
        <w:ind w:right="-113"/>
        <w:jc w:val="center"/>
        <w:rPr>
          <w:rFonts w:asciiTheme="minorHAnsi" w:hAnsiTheme="minorHAnsi" w:cstheme="minorHAnsi"/>
          <w:b/>
          <w:color w:val="FF0000"/>
        </w:rPr>
      </w:pPr>
    </w:p>
    <w:p w14:paraId="6414D4D9" w14:textId="1899F33C" w:rsidR="00941D51" w:rsidRPr="0072122E" w:rsidRDefault="00941D51" w:rsidP="00941D51">
      <w:pPr>
        <w:spacing w:line="240" w:lineRule="atLeast"/>
        <w:ind w:right="-113"/>
        <w:jc w:val="center"/>
        <w:rPr>
          <w:rFonts w:asciiTheme="minorHAnsi" w:hAnsiTheme="minorHAnsi" w:cstheme="minorHAnsi"/>
          <w:color w:val="7030A0"/>
        </w:rPr>
      </w:pPr>
    </w:p>
    <w:tbl>
      <w:tblPr>
        <w:tblpPr w:leftFromText="141" w:rightFromText="141" w:vertAnchor="text" w:horzAnchor="margin" w:tblpY="27"/>
        <w:tblW w:w="502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76"/>
        <w:gridCol w:w="2336"/>
        <w:gridCol w:w="2693"/>
        <w:gridCol w:w="2801"/>
        <w:gridCol w:w="2869"/>
        <w:gridCol w:w="2560"/>
      </w:tblGrid>
      <w:tr w:rsidR="00941D51" w:rsidRPr="00E305B5" w14:paraId="4D59950B" w14:textId="77777777" w:rsidTr="002237C1">
        <w:trPr>
          <w:trHeight w:val="40"/>
        </w:trPr>
        <w:tc>
          <w:tcPr>
            <w:tcW w:w="27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0E367DE0" w14:textId="77777777" w:rsidR="00941D51" w:rsidRPr="00E305B5" w:rsidRDefault="00941D51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CE74DAB" w14:textId="77777777" w:rsidR="003C5AFA" w:rsidRPr="00E305B5" w:rsidRDefault="003C5AFA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D8D283A" w14:textId="017E7F53" w:rsidR="00941D51" w:rsidRPr="00E305B5" w:rsidRDefault="00941D51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305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95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B4D4291" w14:textId="77777777" w:rsidR="00941D51" w:rsidRPr="00E305B5" w:rsidRDefault="00941D51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DFF7424" w14:textId="77777777" w:rsidR="00941D51" w:rsidRPr="00E305B5" w:rsidRDefault="00941D51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305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C175D25" w14:textId="77777777" w:rsidR="00941D51" w:rsidRPr="00E305B5" w:rsidRDefault="00941D51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75D4D01" w14:textId="77777777" w:rsidR="00941D51" w:rsidRPr="00E305B5" w:rsidRDefault="00941D51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305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02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15FDCCF" w14:textId="77777777" w:rsidR="00941D51" w:rsidRPr="00E305B5" w:rsidRDefault="00941D51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5A6A293" w14:textId="77777777" w:rsidR="00941D51" w:rsidRPr="00E305B5" w:rsidRDefault="00941D51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305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91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</w:tcPr>
          <w:p w14:paraId="14B7D625" w14:textId="77777777" w:rsidR="00941D51" w:rsidRPr="00E305B5" w:rsidRDefault="00941D51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B9EFCEA" w14:textId="77777777" w:rsidR="00941D51" w:rsidRPr="00E305B5" w:rsidRDefault="00941D51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305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CUMA</w:t>
            </w:r>
          </w:p>
        </w:tc>
      </w:tr>
      <w:tr w:rsidR="00B2186F" w:rsidRPr="00E305B5" w14:paraId="537B0082" w14:textId="77777777" w:rsidTr="002237C1">
        <w:trPr>
          <w:trHeight w:val="78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B7A08A" w14:textId="77777777" w:rsidR="00B2186F" w:rsidRPr="00E305B5" w:rsidRDefault="00B2186F" w:rsidP="00B2186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305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09:00</w:t>
            </w:r>
          </w:p>
          <w:p w14:paraId="1F9683EF" w14:textId="77777777" w:rsidR="00B2186F" w:rsidRPr="00E305B5" w:rsidRDefault="00B2186F" w:rsidP="00B2186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305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09:45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502B55" w14:textId="77777777" w:rsidR="00B2186F" w:rsidRPr="00E305B5" w:rsidRDefault="00B2186F" w:rsidP="00A1087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B5A78" w14:textId="77777777" w:rsidR="00B2186F" w:rsidRPr="00E305B5" w:rsidRDefault="00B2186F" w:rsidP="00A1087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A961F" w14:textId="115589B4" w:rsidR="00B2186F" w:rsidRPr="00E305B5" w:rsidRDefault="00B2186F" w:rsidP="00A1087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DE5A7" w14:textId="77777777" w:rsidR="00B2186F" w:rsidRPr="00E305B5" w:rsidRDefault="00B2186F" w:rsidP="00A1087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00658B5" w14:textId="77777777" w:rsidR="006E5D9D" w:rsidRPr="003C4F5A" w:rsidRDefault="006E5D9D" w:rsidP="006E5D9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3404002032021</w:t>
            </w:r>
            <w:r w:rsidRPr="003C4F5A">
              <w:rPr>
                <w:rFonts w:asciiTheme="minorHAnsi" w:hAnsiTheme="minorHAnsi" w:cstheme="minorHAnsi"/>
                <w:b/>
                <w:sz w:val="20"/>
                <w:szCs w:val="20"/>
              </w:rPr>
              <w:t>-ALTERNATİF YABANCI DİL – III</w:t>
            </w:r>
          </w:p>
          <w:p w14:paraId="0E85CBC2" w14:textId="77777777" w:rsidR="006E5D9D" w:rsidRPr="003C4F5A" w:rsidRDefault="006E5D9D" w:rsidP="006E5D9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4F5A">
              <w:rPr>
                <w:rFonts w:asciiTheme="minorHAnsi" w:hAnsiTheme="minorHAnsi" w:cstheme="minorHAnsi"/>
                <w:b/>
                <w:sz w:val="20"/>
                <w:szCs w:val="20"/>
              </w:rPr>
              <w:t>(ALMANCA)</w:t>
            </w:r>
          </w:p>
          <w:p w14:paraId="0CAFE899" w14:textId="3DE68734" w:rsidR="00B2186F" w:rsidRPr="00E305B5" w:rsidRDefault="006E5D9D" w:rsidP="006E5D9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F5A">
              <w:rPr>
                <w:rFonts w:asciiTheme="minorHAnsi" w:hAnsiTheme="minorHAnsi" w:cstheme="minorHAnsi"/>
                <w:sz w:val="20"/>
                <w:szCs w:val="20"/>
              </w:rPr>
              <w:t>Gülden Gönül</w:t>
            </w:r>
          </w:p>
        </w:tc>
      </w:tr>
      <w:tr w:rsidR="00B263F0" w:rsidRPr="00E305B5" w14:paraId="632581DF" w14:textId="77777777" w:rsidTr="002237C1">
        <w:trPr>
          <w:trHeight w:val="567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CF6DA5" w14:textId="77777777" w:rsidR="00B263F0" w:rsidRPr="00E305B5" w:rsidRDefault="00B263F0" w:rsidP="00B263F0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305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09:50</w:t>
            </w:r>
          </w:p>
          <w:p w14:paraId="20AE146E" w14:textId="77777777" w:rsidR="00B263F0" w:rsidRPr="00E305B5" w:rsidRDefault="00B263F0" w:rsidP="00B263F0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305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10:35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86899C" w14:textId="27073D0D" w:rsidR="00B263F0" w:rsidRPr="003C4F5A" w:rsidRDefault="00B263F0" w:rsidP="00A1087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9EB0E" w14:textId="63240B99" w:rsidR="00B263F0" w:rsidRPr="003C4F5A" w:rsidRDefault="00B263F0" w:rsidP="00A1087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EFDF3" w14:textId="1A9F0A47" w:rsidR="00B263F0" w:rsidRPr="003C4F5A" w:rsidRDefault="00BF5A4D" w:rsidP="00A1087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3404002112021</w:t>
            </w:r>
            <w:r w:rsidR="00B263F0" w:rsidRPr="003C4F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-MALİYET MUHASEBESİ</w:t>
            </w:r>
          </w:p>
          <w:p w14:paraId="559B5991" w14:textId="58EA3CFA" w:rsidR="00B263F0" w:rsidRPr="003C4F5A" w:rsidRDefault="00B263F0" w:rsidP="00A1087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C4F5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Prof. Dr. Adnan </w:t>
            </w:r>
            <w:r w:rsidR="00BF5A4D" w:rsidRPr="003C4F5A">
              <w:rPr>
                <w:rFonts w:asciiTheme="minorHAnsi" w:hAnsiTheme="minorHAnsi" w:cstheme="minorHAnsi"/>
                <w:bCs/>
                <w:sz w:val="20"/>
                <w:szCs w:val="20"/>
              </w:rPr>
              <w:t>TÜRKSOY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5F1E9" w14:textId="02A6E6DB" w:rsidR="00B263F0" w:rsidRPr="003C4F5A" w:rsidRDefault="00B263F0" w:rsidP="00A1087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2A94DDD" w14:textId="4BEFF1F7" w:rsidR="00B263F0" w:rsidRPr="003C4F5A" w:rsidRDefault="00BF5A4D" w:rsidP="00A1087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3404002032021</w:t>
            </w:r>
            <w:r w:rsidR="00B263F0" w:rsidRPr="003C4F5A">
              <w:rPr>
                <w:rFonts w:asciiTheme="minorHAnsi" w:hAnsiTheme="minorHAnsi" w:cstheme="minorHAnsi"/>
                <w:b/>
                <w:sz w:val="20"/>
                <w:szCs w:val="20"/>
              </w:rPr>
              <w:t>-ALTERNATİF YABANCI DİL – III</w:t>
            </w:r>
          </w:p>
          <w:p w14:paraId="641D0AD3" w14:textId="13B764AE" w:rsidR="00B263F0" w:rsidRPr="003C4F5A" w:rsidRDefault="00B263F0" w:rsidP="00A1087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4F5A">
              <w:rPr>
                <w:rFonts w:asciiTheme="minorHAnsi" w:hAnsiTheme="minorHAnsi" w:cstheme="minorHAnsi"/>
                <w:b/>
                <w:sz w:val="20"/>
                <w:szCs w:val="20"/>
              </w:rPr>
              <w:t>(ALMANCA)</w:t>
            </w:r>
          </w:p>
          <w:p w14:paraId="124E5BD4" w14:textId="49351E16" w:rsidR="00B263F0" w:rsidRPr="003C4F5A" w:rsidRDefault="00B263F0" w:rsidP="00A1087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F5A">
              <w:rPr>
                <w:rFonts w:asciiTheme="minorHAnsi" w:hAnsiTheme="minorHAnsi" w:cstheme="minorHAnsi"/>
                <w:sz w:val="20"/>
                <w:szCs w:val="20"/>
              </w:rPr>
              <w:t>Gülden Gönül</w:t>
            </w:r>
          </w:p>
        </w:tc>
      </w:tr>
      <w:tr w:rsidR="00914E1F" w:rsidRPr="00E305B5" w14:paraId="7AAD4500" w14:textId="77777777" w:rsidTr="002237C1">
        <w:trPr>
          <w:trHeight w:val="65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F42825" w14:textId="77777777" w:rsidR="00914E1F" w:rsidRPr="00E305B5" w:rsidRDefault="00914E1F" w:rsidP="00914E1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305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10:40</w:t>
            </w:r>
          </w:p>
          <w:p w14:paraId="21B4EF02" w14:textId="77777777" w:rsidR="00914E1F" w:rsidRPr="00E305B5" w:rsidRDefault="00914E1F" w:rsidP="00914E1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305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11:25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952AC" w14:textId="0F6B3A50" w:rsidR="00914E1F" w:rsidRPr="003C4F5A" w:rsidRDefault="00914E1F" w:rsidP="00914E1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71D4D" w14:textId="2DEE2075" w:rsidR="00914E1F" w:rsidRPr="00925295" w:rsidRDefault="00914E1F" w:rsidP="00914E1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5295">
              <w:rPr>
                <w:rFonts w:asciiTheme="minorHAnsi" w:hAnsiTheme="minorHAnsi" w:cstheme="minorHAnsi"/>
                <w:b/>
                <w:sz w:val="20"/>
                <w:szCs w:val="20"/>
              </w:rPr>
              <w:t>3404002052021-OTELCİLİK VE ÖN BÜRO</w:t>
            </w:r>
          </w:p>
          <w:p w14:paraId="15F557F8" w14:textId="2AAA29C3" w:rsidR="00914E1F" w:rsidRPr="00925295" w:rsidRDefault="00914E1F" w:rsidP="00914E1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5295">
              <w:rPr>
                <w:rFonts w:asciiTheme="minorHAnsi" w:hAnsiTheme="minorHAnsi" w:cstheme="minorHAnsi"/>
                <w:sz w:val="20"/>
                <w:szCs w:val="20"/>
              </w:rPr>
              <w:t>Arş. Gör. Dr. M.Alper NİSARİ</w:t>
            </w:r>
          </w:p>
        </w:tc>
        <w:tc>
          <w:tcPr>
            <w:tcW w:w="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03FFB1B" w14:textId="77777777" w:rsidR="00914E1F" w:rsidRPr="003C4F5A" w:rsidRDefault="00914E1F" w:rsidP="00914E1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3404002112021</w:t>
            </w:r>
            <w:r w:rsidRPr="003C4F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-MALİYET MUHASEBESİ</w:t>
            </w:r>
          </w:p>
          <w:p w14:paraId="003C8383" w14:textId="3190DFE6" w:rsidR="00914E1F" w:rsidRPr="003C4F5A" w:rsidRDefault="00914E1F" w:rsidP="00914E1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C4F5A">
              <w:rPr>
                <w:rFonts w:asciiTheme="minorHAnsi" w:hAnsiTheme="minorHAnsi" w:cstheme="minorHAnsi"/>
                <w:bCs/>
                <w:sz w:val="20"/>
                <w:szCs w:val="20"/>
              </w:rPr>
              <w:t>Prof. Dr. Adnan TÜRKSOY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97271" w14:textId="48C49476" w:rsidR="00914E1F" w:rsidRPr="00AA27CD" w:rsidRDefault="00914E1F" w:rsidP="00914E1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C575713" w14:textId="77777777" w:rsidR="00914E1F" w:rsidRPr="003C4F5A" w:rsidRDefault="00914E1F" w:rsidP="00914E1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3404002032021</w:t>
            </w:r>
            <w:r w:rsidRPr="003C4F5A">
              <w:rPr>
                <w:rFonts w:asciiTheme="minorHAnsi" w:hAnsiTheme="minorHAnsi" w:cstheme="minorHAnsi"/>
                <w:b/>
                <w:sz w:val="20"/>
                <w:szCs w:val="20"/>
              </w:rPr>
              <w:t>-ALTERNATİF YABANCI DİL – III</w:t>
            </w:r>
          </w:p>
          <w:p w14:paraId="3DB46F89" w14:textId="77777777" w:rsidR="00914E1F" w:rsidRPr="003C4F5A" w:rsidRDefault="00914E1F" w:rsidP="00914E1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4F5A">
              <w:rPr>
                <w:rFonts w:asciiTheme="minorHAnsi" w:hAnsiTheme="minorHAnsi" w:cstheme="minorHAnsi"/>
                <w:b/>
                <w:sz w:val="20"/>
                <w:szCs w:val="20"/>
              </w:rPr>
              <w:t>(ALMANCA)</w:t>
            </w:r>
          </w:p>
          <w:p w14:paraId="7A9D2BFB" w14:textId="4E27A985" w:rsidR="00914E1F" w:rsidRPr="003C4F5A" w:rsidRDefault="00914E1F" w:rsidP="00914E1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F5A">
              <w:rPr>
                <w:rFonts w:asciiTheme="minorHAnsi" w:hAnsiTheme="minorHAnsi" w:cstheme="minorHAnsi"/>
                <w:sz w:val="20"/>
                <w:szCs w:val="20"/>
              </w:rPr>
              <w:t>Gülden Gönül</w:t>
            </w:r>
          </w:p>
        </w:tc>
      </w:tr>
      <w:tr w:rsidR="00914E1F" w:rsidRPr="00E305B5" w14:paraId="7903C02C" w14:textId="77777777" w:rsidTr="002237C1">
        <w:trPr>
          <w:trHeight w:val="567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643D1BD7" w14:textId="77777777" w:rsidR="00914E1F" w:rsidRPr="00E305B5" w:rsidRDefault="00914E1F" w:rsidP="00914E1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305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11:30</w:t>
            </w:r>
          </w:p>
          <w:p w14:paraId="1761F747" w14:textId="77777777" w:rsidR="00914E1F" w:rsidRPr="00E305B5" w:rsidRDefault="00914E1F" w:rsidP="00914E1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305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12:15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91F0CC0" w14:textId="1FA8D0C7" w:rsidR="00914E1F" w:rsidRPr="003C4F5A" w:rsidRDefault="00914E1F" w:rsidP="00914E1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28AFC1" w14:textId="77777777" w:rsidR="00914E1F" w:rsidRPr="00925295" w:rsidRDefault="00914E1F" w:rsidP="00914E1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5295">
              <w:rPr>
                <w:rFonts w:asciiTheme="minorHAnsi" w:hAnsiTheme="minorHAnsi" w:cstheme="minorHAnsi"/>
                <w:b/>
                <w:sz w:val="20"/>
                <w:szCs w:val="20"/>
              </w:rPr>
              <w:t>3404002052021-OTELCİLİK VE ÖN BÜRO</w:t>
            </w:r>
          </w:p>
          <w:p w14:paraId="1739063B" w14:textId="4288CB21" w:rsidR="00914E1F" w:rsidRPr="00925295" w:rsidRDefault="00914E1F" w:rsidP="00914E1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5295">
              <w:rPr>
                <w:rFonts w:asciiTheme="minorHAnsi" w:hAnsiTheme="minorHAnsi" w:cstheme="minorHAnsi"/>
                <w:sz w:val="20"/>
                <w:szCs w:val="20"/>
              </w:rPr>
              <w:t>Arş. Gör. Dr. M.Alper NİSARİ</w:t>
            </w:r>
          </w:p>
        </w:tc>
        <w:tc>
          <w:tcPr>
            <w:tcW w:w="99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41332C92" w14:textId="77777777" w:rsidR="00914E1F" w:rsidRPr="003C4F5A" w:rsidRDefault="00914E1F" w:rsidP="00914E1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3404002112021</w:t>
            </w:r>
            <w:r w:rsidRPr="003C4F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-MALİYET MUHASEBESİ</w:t>
            </w:r>
          </w:p>
          <w:p w14:paraId="01B0CF2B" w14:textId="6341AB43" w:rsidR="00914E1F" w:rsidRPr="003C4F5A" w:rsidRDefault="00914E1F" w:rsidP="00914E1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C4F5A">
              <w:rPr>
                <w:rFonts w:asciiTheme="minorHAnsi" w:hAnsiTheme="minorHAnsi" w:cstheme="minorHAnsi"/>
                <w:bCs/>
                <w:sz w:val="20"/>
                <w:szCs w:val="20"/>
              </w:rPr>
              <w:t>Prof. Dr. Adnan TÜRKSOY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6AB0374" w14:textId="38805732" w:rsidR="00914E1F" w:rsidRPr="00AA27CD" w:rsidRDefault="00914E1F" w:rsidP="00914E1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5AB1FB55" w14:textId="1B895ECB" w:rsidR="00914E1F" w:rsidRPr="003C4F5A" w:rsidRDefault="00914E1F" w:rsidP="00914E1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4E1F" w:rsidRPr="00E305B5" w14:paraId="15D9EDE5" w14:textId="77777777" w:rsidTr="002237C1">
        <w:trPr>
          <w:trHeight w:val="567"/>
        </w:trPr>
        <w:tc>
          <w:tcPr>
            <w:tcW w:w="276" w:type="pct"/>
            <w:tcBorders>
              <w:top w:val="doub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F03F17" w14:textId="77777777" w:rsidR="00914E1F" w:rsidRPr="00E305B5" w:rsidRDefault="00914E1F" w:rsidP="00914E1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305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12:45</w:t>
            </w:r>
          </w:p>
          <w:p w14:paraId="5EB1066F" w14:textId="77777777" w:rsidR="00914E1F" w:rsidRPr="00E305B5" w:rsidRDefault="00914E1F" w:rsidP="00914E1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305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13:30</w:t>
            </w:r>
          </w:p>
        </w:tc>
        <w:tc>
          <w:tcPr>
            <w:tcW w:w="832" w:type="pct"/>
            <w:tcBorders>
              <w:top w:val="doub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8DC945" w14:textId="1E8C3A86" w:rsidR="00914E1F" w:rsidRPr="003C4F5A" w:rsidRDefault="00914E1F" w:rsidP="00914E1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9" w:type="pct"/>
            <w:tcBorders>
              <w:top w:val="doub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253F7" w14:textId="365DA43F" w:rsidR="00914E1F" w:rsidRPr="003C4F5A" w:rsidRDefault="00914E1F" w:rsidP="00914E1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3404002092021</w:t>
            </w:r>
            <w:r w:rsidRPr="003C4F5A">
              <w:rPr>
                <w:rFonts w:asciiTheme="minorHAnsi" w:hAnsiTheme="minorHAnsi" w:cstheme="minorHAnsi"/>
                <w:b/>
                <w:sz w:val="20"/>
                <w:szCs w:val="20"/>
              </w:rPr>
              <w:t>-TOPLANTI VE KONGRE TURİZMİ</w:t>
            </w:r>
          </w:p>
          <w:p w14:paraId="325AF01B" w14:textId="79C6CB6E" w:rsidR="00914E1F" w:rsidRPr="003C4F5A" w:rsidRDefault="00914E1F" w:rsidP="00914E1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F5A">
              <w:rPr>
                <w:rFonts w:asciiTheme="minorHAnsi" w:hAnsiTheme="minorHAnsi" w:cstheme="minorHAnsi"/>
                <w:sz w:val="20"/>
                <w:szCs w:val="20"/>
              </w:rPr>
              <w:t>Yıldız GÜRGÜN</w:t>
            </w:r>
          </w:p>
        </w:tc>
        <w:tc>
          <w:tcPr>
            <w:tcW w:w="998" w:type="pct"/>
            <w:tcBorders>
              <w:top w:val="doub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1ADAB" w14:textId="5AAE237B" w:rsidR="00914E1F" w:rsidRPr="003C4F5A" w:rsidRDefault="00914E1F" w:rsidP="00914E1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3404002132021-</w:t>
            </w:r>
            <w:r w:rsidRPr="003C4F5A">
              <w:rPr>
                <w:rFonts w:asciiTheme="minorHAnsi" w:hAnsiTheme="minorHAnsi" w:cstheme="minorHAnsi"/>
                <w:b/>
                <w:sz w:val="20"/>
                <w:szCs w:val="20"/>
              </w:rPr>
              <w:t>SEYAHAT ACENTACILIĞI VE TUR OPERATÖRLÜĞÜ</w:t>
            </w:r>
          </w:p>
          <w:p w14:paraId="59AEF901" w14:textId="3E391EC3" w:rsidR="00914E1F" w:rsidRPr="003C4F5A" w:rsidRDefault="00914E1F" w:rsidP="00914E1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BE125B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Öğr.Üy</w:t>
            </w:r>
            <w:r w:rsidRPr="00BE125B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3C4F5A">
              <w:rPr>
                <w:rFonts w:asciiTheme="minorHAnsi" w:hAnsiTheme="minorHAnsi" w:cstheme="minorHAnsi"/>
                <w:sz w:val="20"/>
                <w:szCs w:val="20"/>
              </w:rPr>
              <w:t>Samet Can CURKAN</w:t>
            </w:r>
          </w:p>
        </w:tc>
        <w:tc>
          <w:tcPr>
            <w:tcW w:w="1022" w:type="pct"/>
            <w:tcBorders>
              <w:top w:val="doub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10BAB" w14:textId="64D60709" w:rsidR="00914E1F" w:rsidRPr="003C4F5A" w:rsidRDefault="00914E1F" w:rsidP="00914E1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doub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00974FD" w14:textId="0759FBC9" w:rsidR="00914E1F" w:rsidRPr="003C4F5A" w:rsidRDefault="00914E1F" w:rsidP="00914E1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4E1F" w:rsidRPr="00E305B5" w14:paraId="20F30BA6" w14:textId="77777777" w:rsidTr="002237C1">
        <w:trPr>
          <w:trHeight w:val="567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8837D1" w14:textId="77777777" w:rsidR="00914E1F" w:rsidRPr="00E305B5" w:rsidRDefault="00914E1F" w:rsidP="00914E1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305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13:35</w:t>
            </w:r>
            <w:r w:rsidRPr="00E305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14:20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FDBEB5" w14:textId="04ADDF8E" w:rsidR="00914E1F" w:rsidRPr="003C4F5A" w:rsidRDefault="00914E1F" w:rsidP="00914E1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CE87A" w14:textId="77777777" w:rsidR="00914E1F" w:rsidRPr="003C4F5A" w:rsidRDefault="00914E1F" w:rsidP="00914E1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3404002092021</w:t>
            </w:r>
            <w:r w:rsidRPr="003C4F5A">
              <w:rPr>
                <w:rFonts w:asciiTheme="minorHAnsi" w:hAnsiTheme="minorHAnsi" w:cstheme="minorHAnsi"/>
                <w:b/>
                <w:sz w:val="20"/>
                <w:szCs w:val="20"/>
              </w:rPr>
              <w:t>-TOPLANTI VE KONGRE TURİZMİ</w:t>
            </w:r>
          </w:p>
          <w:p w14:paraId="0E59D3DB" w14:textId="267F77B9" w:rsidR="00914E1F" w:rsidRPr="003C4F5A" w:rsidRDefault="00914E1F" w:rsidP="00914E1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C4F5A">
              <w:rPr>
                <w:rFonts w:asciiTheme="minorHAnsi" w:hAnsiTheme="minorHAnsi" w:cstheme="minorHAnsi"/>
                <w:sz w:val="20"/>
                <w:szCs w:val="20"/>
              </w:rPr>
              <w:t>Yıldız GÜRGÜN</w:t>
            </w:r>
          </w:p>
        </w:tc>
        <w:tc>
          <w:tcPr>
            <w:tcW w:w="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8C9A7" w14:textId="77777777" w:rsidR="00914E1F" w:rsidRPr="003C4F5A" w:rsidRDefault="00914E1F" w:rsidP="00914E1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3404002132021-</w:t>
            </w:r>
            <w:r w:rsidRPr="003C4F5A">
              <w:rPr>
                <w:rFonts w:asciiTheme="minorHAnsi" w:hAnsiTheme="minorHAnsi" w:cstheme="minorHAnsi"/>
                <w:b/>
                <w:sz w:val="20"/>
                <w:szCs w:val="20"/>
              </w:rPr>
              <w:t>SEYAHAT ACENTACILIĞI VE TUR OPERATÖRLÜĞÜ</w:t>
            </w:r>
          </w:p>
          <w:p w14:paraId="18291E1F" w14:textId="4DECE728" w:rsidR="00914E1F" w:rsidRPr="003C4F5A" w:rsidRDefault="00914E1F" w:rsidP="00914E1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BE125B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Öğr.Üy</w:t>
            </w:r>
            <w:r w:rsidRPr="00BE125B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3C4F5A">
              <w:rPr>
                <w:rFonts w:asciiTheme="minorHAnsi" w:hAnsiTheme="minorHAnsi" w:cstheme="minorHAnsi"/>
                <w:sz w:val="20"/>
                <w:szCs w:val="20"/>
              </w:rPr>
              <w:t>Samet Can CURKAN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82270" w14:textId="3F2A390C" w:rsidR="00914E1F" w:rsidRPr="003C4F5A" w:rsidRDefault="00914E1F" w:rsidP="00914E1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3404002012021</w:t>
            </w:r>
            <w:r w:rsidRPr="003C4F5A">
              <w:rPr>
                <w:rFonts w:asciiTheme="minorHAnsi" w:hAnsiTheme="minorHAnsi" w:cstheme="minorHAnsi"/>
                <w:b/>
                <w:sz w:val="20"/>
                <w:szCs w:val="20"/>
              </w:rPr>
              <w:t>-YABANCI DİLDE OKUMA VE KONUŞMA – I</w:t>
            </w:r>
          </w:p>
          <w:p w14:paraId="2F100B7C" w14:textId="538DEA8B" w:rsidR="00914E1F" w:rsidRPr="003C4F5A" w:rsidRDefault="00914E1F" w:rsidP="00914E1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F5A">
              <w:rPr>
                <w:rFonts w:asciiTheme="minorHAnsi" w:hAnsiTheme="minorHAnsi" w:cstheme="minorHAnsi"/>
                <w:sz w:val="20"/>
                <w:szCs w:val="20"/>
              </w:rPr>
              <w:t>Öğr. Gör. İhsan Kurudal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5956FE9" w14:textId="1BF60391" w:rsidR="00914E1F" w:rsidRPr="003C4F5A" w:rsidRDefault="00914E1F" w:rsidP="00914E1F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44D4" w:rsidRPr="0010073E" w14:paraId="601E8581" w14:textId="77777777" w:rsidTr="00D650FF">
        <w:trPr>
          <w:trHeight w:val="567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129627" w14:textId="77777777" w:rsidR="003244D4" w:rsidRPr="0010073E" w:rsidRDefault="003244D4" w:rsidP="003244D4">
            <w:pPr>
              <w:spacing w:line="240" w:lineRule="atLeast"/>
              <w:ind w:right="-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305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100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14:25   </w:t>
            </w:r>
            <w:r w:rsidRPr="00100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 xml:space="preserve"> 15:10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172E83" w14:textId="2F3A5FA6" w:rsidR="003244D4" w:rsidRPr="0010073E" w:rsidRDefault="003244D4" w:rsidP="003244D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CCEBB" w14:textId="77777777" w:rsidR="003244D4" w:rsidRPr="0010073E" w:rsidRDefault="003244D4" w:rsidP="003244D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073E">
              <w:rPr>
                <w:rFonts w:asciiTheme="minorHAnsi" w:hAnsiTheme="minorHAnsi" w:cstheme="minorHAnsi"/>
                <w:b/>
                <w:sz w:val="20"/>
                <w:szCs w:val="20"/>
              </w:rPr>
              <w:t>3404002072021-TURİZM EKONOMİSİ</w:t>
            </w:r>
          </w:p>
          <w:p w14:paraId="076010FD" w14:textId="210398DA" w:rsidR="003244D4" w:rsidRPr="0010073E" w:rsidRDefault="003244D4" w:rsidP="003244D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073E">
              <w:rPr>
                <w:rFonts w:asciiTheme="minorHAnsi" w:hAnsiTheme="minorHAnsi" w:cstheme="minorHAnsi"/>
                <w:sz w:val="20"/>
                <w:szCs w:val="20"/>
              </w:rPr>
              <w:t xml:space="preserve">Doç.Dr. Çağatay TUNÇSİPER </w:t>
            </w:r>
          </w:p>
        </w:tc>
        <w:tc>
          <w:tcPr>
            <w:tcW w:w="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3A4BA" w14:textId="12ADA04D" w:rsidR="003244D4" w:rsidRPr="0010073E" w:rsidRDefault="003244D4" w:rsidP="003244D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C4757" w14:textId="77777777" w:rsidR="003244D4" w:rsidRPr="0010073E" w:rsidRDefault="003244D4" w:rsidP="003244D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073E">
              <w:rPr>
                <w:rFonts w:asciiTheme="minorHAnsi" w:hAnsiTheme="minorHAnsi" w:cstheme="minorHAnsi"/>
                <w:b/>
                <w:sz w:val="20"/>
                <w:szCs w:val="20"/>
              </w:rPr>
              <w:t>3404002012021-YABANCI DİLDE OKUMA VE KONUŞMA – I</w:t>
            </w:r>
          </w:p>
          <w:p w14:paraId="67835580" w14:textId="72C99D95" w:rsidR="003244D4" w:rsidRPr="0010073E" w:rsidRDefault="003244D4" w:rsidP="003244D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073E">
              <w:rPr>
                <w:rFonts w:asciiTheme="minorHAnsi" w:hAnsiTheme="minorHAnsi" w:cstheme="minorHAnsi"/>
                <w:sz w:val="20"/>
                <w:szCs w:val="20"/>
              </w:rPr>
              <w:t>Öğr. Gör. İhsan Kurudal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473F8DA" w14:textId="47F38048" w:rsidR="003244D4" w:rsidRPr="0010073E" w:rsidRDefault="003244D4" w:rsidP="003244D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44D4" w:rsidRPr="00E305B5" w14:paraId="13884183" w14:textId="77777777" w:rsidTr="00D650FF">
        <w:trPr>
          <w:trHeight w:val="567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F49C8E" w14:textId="77777777" w:rsidR="003244D4" w:rsidRPr="0010073E" w:rsidRDefault="003244D4" w:rsidP="003244D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0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15:15</w:t>
            </w:r>
          </w:p>
          <w:p w14:paraId="7C269C45" w14:textId="77777777" w:rsidR="003244D4" w:rsidRPr="0010073E" w:rsidRDefault="003244D4" w:rsidP="003244D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0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16:00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7045F51B" w14:textId="6D74307A" w:rsidR="003244D4" w:rsidRPr="0010073E" w:rsidRDefault="003244D4" w:rsidP="003244D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20BB086" w14:textId="77777777" w:rsidR="003244D4" w:rsidRPr="0010073E" w:rsidRDefault="003244D4" w:rsidP="003244D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073E">
              <w:rPr>
                <w:rFonts w:asciiTheme="minorHAnsi" w:hAnsiTheme="minorHAnsi" w:cstheme="minorHAnsi"/>
                <w:b/>
                <w:sz w:val="20"/>
                <w:szCs w:val="20"/>
              </w:rPr>
              <w:t>3404002072021-TURİZM EKONOMİSİ</w:t>
            </w:r>
          </w:p>
          <w:p w14:paraId="46D8F855" w14:textId="357FC98A" w:rsidR="003244D4" w:rsidRPr="0010073E" w:rsidRDefault="003244D4" w:rsidP="003244D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073E">
              <w:rPr>
                <w:rFonts w:asciiTheme="minorHAnsi" w:hAnsiTheme="minorHAnsi" w:cstheme="minorHAnsi"/>
                <w:sz w:val="20"/>
                <w:szCs w:val="20"/>
              </w:rPr>
              <w:t xml:space="preserve">Doç.Dr. Çağatay TUNÇSİPER </w:t>
            </w:r>
          </w:p>
        </w:tc>
        <w:tc>
          <w:tcPr>
            <w:tcW w:w="99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CBBA189" w14:textId="77777777" w:rsidR="003244D4" w:rsidRPr="0010073E" w:rsidRDefault="003244D4" w:rsidP="003244D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1239D0E" w14:textId="77777777" w:rsidR="003244D4" w:rsidRPr="0010073E" w:rsidRDefault="003244D4" w:rsidP="003244D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073E">
              <w:rPr>
                <w:rFonts w:asciiTheme="minorHAnsi" w:hAnsiTheme="minorHAnsi" w:cstheme="minorHAnsi"/>
                <w:b/>
                <w:sz w:val="20"/>
                <w:szCs w:val="20"/>
              </w:rPr>
              <w:t>3404002012021-YABANCI DİLDE OKUMA VE KONUŞMA – I</w:t>
            </w:r>
          </w:p>
          <w:p w14:paraId="1530B148" w14:textId="5E4D1613" w:rsidR="003244D4" w:rsidRPr="00E305B5" w:rsidRDefault="003244D4" w:rsidP="003244D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073E">
              <w:rPr>
                <w:rFonts w:asciiTheme="minorHAnsi" w:hAnsiTheme="minorHAnsi" w:cstheme="minorHAnsi"/>
                <w:sz w:val="20"/>
                <w:szCs w:val="20"/>
              </w:rPr>
              <w:t>Öğr. Gör. İhsan Kurudal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0DC697" w14:textId="638D233F" w:rsidR="003244D4" w:rsidRPr="00E305B5" w:rsidRDefault="003244D4" w:rsidP="003244D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EB2592A" w14:textId="77777777" w:rsidR="004E63C1" w:rsidRDefault="004E63C1" w:rsidP="004E63C1">
      <w:pPr>
        <w:spacing w:line="240" w:lineRule="atLeast"/>
        <w:ind w:right="-113"/>
        <w:rPr>
          <w:rFonts w:asciiTheme="minorHAnsi" w:hAnsiTheme="minorHAnsi" w:cstheme="minorHAnsi"/>
          <w:b/>
          <w:bCs/>
          <w:color w:val="00B0F0"/>
          <w:sz w:val="16"/>
          <w:szCs w:val="16"/>
        </w:rPr>
      </w:pPr>
    </w:p>
    <w:p w14:paraId="19589C7C" w14:textId="77777777" w:rsidR="00E305B5" w:rsidRDefault="00E305B5" w:rsidP="004E63C1">
      <w:pPr>
        <w:spacing w:line="240" w:lineRule="atLeast"/>
        <w:ind w:right="-113"/>
        <w:rPr>
          <w:rFonts w:asciiTheme="minorHAnsi" w:hAnsiTheme="minorHAnsi" w:cstheme="minorHAnsi"/>
          <w:b/>
          <w:bCs/>
          <w:color w:val="00B0F0"/>
          <w:sz w:val="16"/>
          <w:szCs w:val="16"/>
        </w:rPr>
      </w:pPr>
    </w:p>
    <w:p w14:paraId="3E6250FD" w14:textId="5CC9DF5D" w:rsidR="003C4F5A" w:rsidRDefault="003C4F5A" w:rsidP="004E63C1">
      <w:pPr>
        <w:spacing w:line="240" w:lineRule="atLeast"/>
        <w:ind w:right="-113"/>
        <w:rPr>
          <w:rFonts w:asciiTheme="minorHAnsi" w:hAnsiTheme="minorHAnsi" w:cstheme="minorHAnsi"/>
          <w:b/>
          <w:bCs/>
          <w:color w:val="00B0F0"/>
          <w:sz w:val="16"/>
          <w:szCs w:val="16"/>
        </w:rPr>
      </w:pPr>
    </w:p>
    <w:p w14:paraId="21195661" w14:textId="6D424F81" w:rsidR="00E305B5" w:rsidRDefault="00E305B5" w:rsidP="004E63C1">
      <w:pPr>
        <w:spacing w:line="240" w:lineRule="atLeast"/>
        <w:ind w:right="-113"/>
        <w:rPr>
          <w:rFonts w:asciiTheme="minorHAnsi" w:hAnsiTheme="minorHAnsi" w:cstheme="minorHAnsi"/>
          <w:b/>
          <w:bCs/>
          <w:color w:val="00B0F0"/>
          <w:sz w:val="16"/>
          <w:szCs w:val="16"/>
        </w:rPr>
      </w:pPr>
    </w:p>
    <w:p w14:paraId="32EC6D1E" w14:textId="77777777" w:rsidR="00E305B5" w:rsidRPr="004E63C1" w:rsidRDefault="00E305B5" w:rsidP="004E63C1">
      <w:pPr>
        <w:spacing w:line="240" w:lineRule="atLeast"/>
        <w:ind w:right="-113"/>
        <w:rPr>
          <w:rFonts w:asciiTheme="minorHAnsi" w:hAnsiTheme="minorHAnsi" w:cstheme="minorHAnsi"/>
          <w:b/>
          <w:bCs/>
          <w:color w:val="00B0F0"/>
          <w:sz w:val="16"/>
          <w:szCs w:val="16"/>
        </w:rPr>
      </w:pPr>
    </w:p>
    <w:p w14:paraId="6C431A5F" w14:textId="77777777" w:rsidR="003C0493" w:rsidRDefault="003C0493" w:rsidP="002A6628">
      <w:pPr>
        <w:spacing w:line="240" w:lineRule="atLeast"/>
        <w:ind w:right="-113"/>
        <w:jc w:val="center"/>
        <w:rPr>
          <w:rFonts w:asciiTheme="minorHAnsi" w:hAnsiTheme="minorHAnsi" w:cstheme="minorHAnsi"/>
          <w:b/>
          <w:bCs/>
          <w:color w:val="00B0F0"/>
          <w:sz w:val="32"/>
          <w:szCs w:val="32"/>
        </w:rPr>
      </w:pPr>
    </w:p>
    <w:p w14:paraId="3A94476F" w14:textId="71F01A2D" w:rsidR="00F82DDC" w:rsidRPr="0072122E" w:rsidRDefault="00F82DDC" w:rsidP="002A6628">
      <w:pPr>
        <w:spacing w:line="240" w:lineRule="atLeast"/>
        <w:ind w:right="-113"/>
        <w:jc w:val="center"/>
        <w:rPr>
          <w:rFonts w:asciiTheme="minorHAnsi" w:hAnsiTheme="minorHAnsi" w:cstheme="minorHAnsi"/>
        </w:rPr>
      </w:pPr>
      <w:r w:rsidRPr="0072122E">
        <w:rPr>
          <w:rFonts w:asciiTheme="minorHAnsi" w:hAnsiTheme="minorHAnsi" w:cstheme="minorHAnsi"/>
          <w:b/>
          <w:bCs/>
        </w:rPr>
        <w:lastRenderedPageBreak/>
        <w:t>202</w:t>
      </w:r>
      <w:r w:rsidR="006F2CE2">
        <w:rPr>
          <w:rFonts w:asciiTheme="minorHAnsi" w:hAnsiTheme="minorHAnsi" w:cstheme="minorHAnsi"/>
          <w:b/>
          <w:bCs/>
        </w:rPr>
        <w:t>5</w:t>
      </w:r>
      <w:r w:rsidRPr="0072122E">
        <w:rPr>
          <w:rFonts w:asciiTheme="minorHAnsi" w:hAnsiTheme="minorHAnsi" w:cstheme="minorHAnsi"/>
          <w:b/>
          <w:bCs/>
        </w:rPr>
        <w:t>-202</w:t>
      </w:r>
      <w:r w:rsidR="006F2CE2">
        <w:rPr>
          <w:rFonts w:asciiTheme="minorHAnsi" w:hAnsiTheme="minorHAnsi" w:cstheme="minorHAnsi"/>
          <w:b/>
          <w:bCs/>
        </w:rPr>
        <w:t>6</w:t>
      </w:r>
      <w:r w:rsidRPr="0072122E">
        <w:rPr>
          <w:rFonts w:asciiTheme="minorHAnsi" w:hAnsiTheme="minorHAnsi" w:cstheme="minorHAnsi"/>
        </w:rPr>
        <w:t xml:space="preserve"> EĞİTİM-ÖĞRETİM YILI </w:t>
      </w:r>
      <w:r w:rsidRPr="0072122E">
        <w:rPr>
          <w:rFonts w:asciiTheme="minorHAnsi" w:hAnsiTheme="minorHAnsi" w:cstheme="minorHAnsi"/>
          <w:b/>
          <w:bCs/>
        </w:rPr>
        <w:t>GÜZ</w:t>
      </w:r>
      <w:r w:rsidRPr="0072122E">
        <w:rPr>
          <w:rFonts w:asciiTheme="minorHAnsi" w:hAnsiTheme="minorHAnsi" w:cstheme="minorHAnsi"/>
        </w:rPr>
        <w:t xml:space="preserve"> YARIYILI</w:t>
      </w:r>
      <w:r w:rsidR="003C0493">
        <w:rPr>
          <w:rFonts w:asciiTheme="minorHAnsi" w:hAnsiTheme="minorHAnsi" w:cstheme="minorHAnsi"/>
        </w:rPr>
        <w:t xml:space="preserve"> </w:t>
      </w:r>
      <w:r w:rsidR="003C0493" w:rsidRPr="003C0493">
        <w:rPr>
          <w:rFonts w:asciiTheme="minorHAnsi" w:hAnsiTheme="minorHAnsi" w:cstheme="minorHAnsi"/>
          <w:b/>
        </w:rPr>
        <w:t>III SINIF</w:t>
      </w:r>
    </w:p>
    <w:p w14:paraId="453305FD" w14:textId="7BFF2F01" w:rsidR="00F82DDC" w:rsidRPr="004E63C1" w:rsidRDefault="00F82DDC" w:rsidP="004E63C1">
      <w:pPr>
        <w:spacing w:line="240" w:lineRule="atLeast"/>
        <w:ind w:right="-113"/>
        <w:jc w:val="center"/>
        <w:rPr>
          <w:rFonts w:asciiTheme="minorHAnsi" w:hAnsiTheme="minorHAnsi" w:cstheme="minorHAnsi"/>
          <w:color w:val="FF0000"/>
        </w:rPr>
      </w:pPr>
      <w:r w:rsidRPr="0072122E">
        <w:rPr>
          <w:rFonts w:asciiTheme="minorHAnsi" w:hAnsiTheme="minorHAnsi" w:cstheme="minorHAnsi"/>
          <w:color w:val="FF0000"/>
        </w:rPr>
        <w:t>TURİZM İŞLETMECİLİĞİ DERS PROGRAMI</w:t>
      </w:r>
      <w:r w:rsidR="00E478F2">
        <w:rPr>
          <w:rFonts w:asciiTheme="minorHAnsi" w:hAnsiTheme="minorHAnsi" w:cstheme="minorHAnsi"/>
          <w:color w:val="FF0000"/>
        </w:rPr>
        <w:t xml:space="preserve"> DERSLİK </w:t>
      </w:r>
      <w:r w:rsidR="00496413">
        <w:rPr>
          <w:rFonts w:asciiTheme="minorHAnsi" w:hAnsiTheme="minorHAnsi" w:cstheme="minorHAnsi"/>
          <w:color w:val="FF0000"/>
        </w:rPr>
        <w:t>10</w:t>
      </w:r>
    </w:p>
    <w:tbl>
      <w:tblPr>
        <w:tblpPr w:leftFromText="141" w:rightFromText="141" w:vertAnchor="text" w:horzAnchor="margin" w:tblpX="-319" w:tblpY="27"/>
        <w:tblW w:w="527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39"/>
        <w:gridCol w:w="2331"/>
        <w:gridCol w:w="2835"/>
        <w:gridCol w:w="2410"/>
        <w:gridCol w:w="1842"/>
        <w:gridCol w:w="2552"/>
        <w:gridCol w:w="2125"/>
      </w:tblGrid>
      <w:tr w:rsidR="007A1ABC" w:rsidRPr="00E305B5" w14:paraId="1610C44C" w14:textId="77777777" w:rsidTr="006D2B2E">
        <w:trPr>
          <w:trHeight w:val="40"/>
        </w:trPr>
        <w:tc>
          <w:tcPr>
            <w:tcW w:w="21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5179A336" w14:textId="77777777" w:rsidR="00F82DDC" w:rsidRPr="00E305B5" w:rsidRDefault="00F82DDC" w:rsidP="00E05F90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91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2772276" w14:textId="07BCD002" w:rsidR="00F82DDC" w:rsidRPr="00E305B5" w:rsidRDefault="00F82DDC" w:rsidP="00E05F90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F71EC85" w14:textId="77777777" w:rsidR="00F82DDC" w:rsidRPr="00E305B5" w:rsidRDefault="00F82DDC" w:rsidP="00E05F90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305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96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08B9A7D" w14:textId="77777777" w:rsidR="00F82DDC" w:rsidRPr="00E305B5" w:rsidRDefault="00F82DDC" w:rsidP="00E05F90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6B25DBE" w14:textId="77777777" w:rsidR="00F82DDC" w:rsidRPr="00E305B5" w:rsidRDefault="00F82DDC" w:rsidP="00E05F90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305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1443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3C2FB93" w14:textId="77777777" w:rsidR="00F82DDC" w:rsidRPr="00E305B5" w:rsidRDefault="00F82DDC" w:rsidP="00E05F90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A39E232" w14:textId="77777777" w:rsidR="00F82DDC" w:rsidRPr="00E305B5" w:rsidRDefault="00F82DDC" w:rsidP="00E05F90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305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86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9A78BAA" w14:textId="77777777" w:rsidR="00F82DDC" w:rsidRPr="00E305B5" w:rsidRDefault="00F82DDC" w:rsidP="00E05F90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BA5E5B4" w14:textId="77777777" w:rsidR="00F82DDC" w:rsidRPr="00E305B5" w:rsidRDefault="00F82DDC" w:rsidP="00E05F90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305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721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</w:tcPr>
          <w:p w14:paraId="666A0846" w14:textId="77777777" w:rsidR="00F82DDC" w:rsidRPr="00E305B5" w:rsidRDefault="00F82DDC" w:rsidP="00E05F90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CCC5620" w14:textId="77777777" w:rsidR="00F82DDC" w:rsidRPr="00E305B5" w:rsidRDefault="00F82DDC" w:rsidP="00E05F90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305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CUMA</w:t>
            </w:r>
          </w:p>
        </w:tc>
      </w:tr>
      <w:tr w:rsidR="006D2B2E" w:rsidRPr="00E305B5" w14:paraId="51F16B7B" w14:textId="77777777" w:rsidTr="006D2B2E">
        <w:trPr>
          <w:trHeight w:val="694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4753B4" w14:textId="77777777" w:rsidR="006D2B2E" w:rsidRPr="00E305B5" w:rsidRDefault="006D2B2E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305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09:00</w:t>
            </w:r>
          </w:p>
          <w:p w14:paraId="7762EDCA" w14:textId="77777777" w:rsidR="006D2B2E" w:rsidRPr="00E305B5" w:rsidRDefault="006D2B2E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305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09:45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64AEC4" w14:textId="6081A723" w:rsidR="006D2B2E" w:rsidRPr="00BE125B" w:rsidRDefault="006D2B2E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14EE6" w14:textId="240BC064" w:rsidR="006D2B2E" w:rsidRPr="00BE125B" w:rsidRDefault="006D2B2E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FF5BD" w14:textId="77777777" w:rsidR="006D2B2E" w:rsidRDefault="006D2B2E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3404003152021</w:t>
            </w:r>
            <w:r w:rsidRPr="00BE12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-SOSYAL BİLİMLERDE ARAŞTIRMA YÖNTEMLERİ</w:t>
            </w:r>
          </w:p>
          <w:p w14:paraId="2FCBF75E" w14:textId="458F31D0" w:rsidR="006D2B2E" w:rsidRPr="006D2B2E" w:rsidRDefault="00925295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E12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BE125B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(SEÇMELİ)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6D2B2E" w:rsidRPr="00BE125B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>BİLGİSAYAR LAB</w:t>
            </w:r>
          </w:p>
          <w:p w14:paraId="518CA226" w14:textId="3EDDB0FB" w:rsidR="006D2B2E" w:rsidRPr="00BE125B" w:rsidRDefault="006D2B2E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125B">
              <w:rPr>
                <w:rFonts w:asciiTheme="minorHAnsi" w:hAnsiTheme="minorHAnsi" w:cstheme="minorHAnsi"/>
                <w:sz w:val="18"/>
                <w:szCs w:val="18"/>
              </w:rPr>
              <w:t xml:space="preserve">Doç. Dr. </w:t>
            </w:r>
            <w:r w:rsidRPr="00BE125B">
              <w:rPr>
                <w:rFonts w:asciiTheme="minorHAnsi" w:hAnsiTheme="minorHAnsi" w:cstheme="minorHAnsi"/>
                <w:bCs/>
                <w:sz w:val="18"/>
                <w:szCs w:val="18"/>
              </w:rPr>
              <w:t>Selcen Seda TÜRKSOY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F397D3" w14:textId="6F27CEA1" w:rsidR="006D2B2E" w:rsidRPr="00BE125B" w:rsidRDefault="006D2B2E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2EABA15" w14:textId="4D7C9464" w:rsidR="006D2B2E" w:rsidRPr="00BE125B" w:rsidRDefault="006D2B2E" w:rsidP="006D2B2E">
            <w:pPr>
              <w:spacing w:line="240" w:lineRule="atLeast"/>
              <w:ind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2B2E" w:rsidRPr="00E305B5" w14:paraId="40A4ABBA" w14:textId="77777777" w:rsidTr="006D2B2E">
        <w:trPr>
          <w:trHeight w:val="567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B51BD6" w14:textId="77777777" w:rsidR="006D2B2E" w:rsidRPr="00E305B5" w:rsidRDefault="006D2B2E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305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09:50</w:t>
            </w:r>
          </w:p>
          <w:p w14:paraId="7FF9A586" w14:textId="77777777" w:rsidR="006D2B2E" w:rsidRPr="00E305B5" w:rsidRDefault="006D2B2E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305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10:35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E01F68" w14:textId="68F5CA38" w:rsidR="006D2B2E" w:rsidRPr="00BE125B" w:rsidRDefault="006D2B2E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E01EA" w14:textId="38271FDC" w:rsidR="006D2B2E" w:rsidRPr="00BE125B" w:rsidRDefault="006D2B2E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3404003012022</w:t>
            </w:r>
            <w:r w:rsidRPr="00BE12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-MESLEKİ İNGİLİZCE-I</w:t>
            </w:r>
          </w:p>
          <w:p w14:paraId="02EC2C47" w14:textId="77777777" w:rsidR="006D2B2E" w:rsidRPr="00BE125B" w:rsidRDefault="006D2B2E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125B">
              <w:rPr>
                <w:rFonts w:asciiTheme="minorHAnsi" w:hAnsiTheme="minorHAnsi" w:cstheme="minorHAnsi"/>
                <w:sz w:val="18"/>
                <w:szCs w:val="18"/>
              </w:rPr>
              <w:t>Öğr. Gör. İhsan KURUDAL</w:t>
            </w:r>
          </w:p>
          <w:p w14:paraId="5221988B" w14:textId="79518C19" w:rsidR="006D2B2E" w:rsidRPr="00BE125B" w:rsidRDefault="006D2B2E" w:rsidP="006D2B2E">
            <w:pPr>
              <w:spacing w:line="240" w:lineRule="atLeast"/>
              <w:ind w:right="-11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95115" w14:textId="77777777" w:rsidR="006D2B2E" w:rsidRDefault="006D2B2E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3404003152021</w:t>
            </w:r>
            <w:r w:rsidRPr="00BE12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-SOSYAL BİLİMLERDE ARAŞTIRMA YÖNTEMLERİ </w:t>
            </w:r>
          </w:p>
          <w:p w14:paraId="52E0ADC5" w14:textId="61535A92" w:rsidR="006D2B2E" w:rsidRPr="006D2B2E" w:rsidRDefault="00925295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E125B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(SEÇMELİ)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6D2B2E" w:rsidRPr="00BE125B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>BİLGİSAYAR LAB</w:t>
            </w:r>
          </w:p>
          <w:p w14:paraId="6DE5FC70" w14:textId="10774AC4" w:rsidR="006D2B2E" w:rsidRPr="00BE125B" w:rsidRDefault="006D2B2E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Doç. Dr.</w:t>
            </w:r>
            <w:r w:rsidRPr="00BE125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Selcen Seda TÜRKSOY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B1EA37" w14:textId="15A89B93" w:rsidR="006D2B2E" w:rsidRPr="005416B1" w:rsidRDefault="006D2B2E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5F0C439" w14:textId="386461F4" w:rsidR="006D2B2E" w:rsidRPr="00BE125B" w:rsidRDefault="006D2B2E" w:rsidP="006D2B2E">
            <w:pPr>
              <w:spacing w:line="240" w:lineRule="atLeast"/>
              <w:ind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2B2E" w:rsidRPr="00E305B5" w14:paraId="6DAEA71C" w14:textId="77777777" w:rsidTr="006D2B2E">
        <w:trPr>
          <w:trHeight w:val="1074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5CE36D" w14:textId="77777777" w:rsidR="006D2B2E" w:rsidRPr="00E305B5" w:rsidRDefault="006D2B2E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305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10:40</w:t>
            </w:r>
          </w:p>
          <w:p w14:paraId="6E8D92CE" w14:textId="77777777" w:rsidR="006D2B2E" w:rsidRPr="00E305B5" w:rsidRDefault="006D2B2E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305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11:25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2EE6AA" w14:textId="5227171D" w:rsidR="006D2B2E" w:rsidRPr="00BE125B" w:rsidRDefault="006D2B2E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9B41C" w14:textId="77777777" w:rsidR="006D2B2E" w:rsidRPr="00BE125B" w:rsidRDefault="006D2B2E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3404003012022</w:t>
            </w:r>
            <w:r w:rsidRPr="00BE12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-MESLEKİ İNGİLİZCE-I</w:t>
            </w:r>
          </w:p>
          <w:p w14:paraId="7C5F6D9C" w14:textId="77777777" w:rsidR="006D2B2E" w:rsidRPr="00BE125B" w:rsidRDefault="006D2B2E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125B">
              <w:rPr>
                <w:rFonts w:asciiTheme="minorHAnsi" w:hAnsiTheme="minorHAnsi" w:cstheme="minorHAnsi"/>
                <w:sz w:val="18"/>
                <w:szCs w:val="18"/>
              </w:rPr>
              <w:t>Öğr. Gör. İhsan KURUDAL</w:t>
            </w:r>
          </w:p>
          <w:p w14:paraId="1D53D576" w14:textId="4878930B" w:rsidR="006D2B2E" w:rsidRPr="00BE125B" w:rsidRDefault="006D2B2E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1CE2DF6" w14:textId="1F62F478" w:rsidR="006D2B2E" w:rsidRPr="00BE125B" w:rsidRDefault="006D2B2E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3404003052021</w:t>
            </w:r>
            <w:r w:rsidRPr="00BE12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-YÖNETİM VE ORGANİZASYON</w:t>
            </w:r>
          </w:p>
          <w:p w14:paraId="4FD6A0B7" w14:textId="72FA56BA" w:rsidR="006D2B2E" w:rsidRPr="00BE125B" w:rsidRDefault="006D2B2E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125B">
              <w:rPr>
                <w:rFonts w:asciiTheme="minorHAnsi" w:hAnsiTheme="minorHAnsi" w:cstheme="minorHAnsi"/>
                <w:sz w:val="18"/>
                <w:szCs w:val="18"/>
              </w:rPr>
              <w:t>Prof. Dr. Nilgün AVCI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4C4AD2" w14:textId="77777777" w:rsidR="006D2B2E" w:rsidRPr="00BE125B" w:rsidRDefault="006D2B2E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3404003432023</w:t>
            </w:r>
            <w:r w:rsidRPr="00BE125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-TOPLUMA HİZMET UYGULAMALARI</w:t>
            </w:r>
          </w:p>
          <w:p w14:paraId="3EDF22F8" w14:textId="35AC79C0" w:rsidR="006D2B2E" w:rsidRPr="00BE125B" w:rsidRDefault="00925295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125B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(SEÇMELİ)</w:t>
            </w:r>
            <w:r w:rsidRPr="00BE125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76BC1D4" w14:textId="114D6547" w:rsidR="006D2B2E" w:rsidRPr="005416B1" w:rsidRDefault="006D2B2E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highlight w:val="yellow"/>
              </w:rPr>
            </w:pPr>
            <w:r w:rsidRPr="00BE125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Öğr.Gör. Erdal ORAL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BF7D4E1" w14:textId="443BB149" w:rsidR="006D2B2E" w:rsidRPr="00BE125B" w:rsidRDefault="006D2B2E" w:rsidP="006D2B2E">
            <w:pPr>
              <w:spacing w:line="240" w:lineRule="atLeast"/>
              <w:ind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2B2E" w:rsidRPr="00E305B5" w14:paraId="56F7CE61" w14:textId="77777777" w:rsidTr="006D2B2E">
        <w:trPr>
          <w:trHeight w:val="1149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604DC240" w14:textId="77777777" w:rsidR="006D2B2E" w:rsidRPr="00E305B5" w:rsidRDefault="006D2B2E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305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11:30</w:t>
            </w:r>
          </w:p>
          <w:p w14:paraId="2221EC71" w14:textId="77777777" w:rsidR="006D2B2E" w:rsidRPr="00E305B5" w:rsidRDefault="006D2B2E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305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12:15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3D36EB4" w14:textId="40AE9D42" w:rsidR="006D2B2E" w:rsidRPr="00BE125B" w:rsidRDefault="006D2B2E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FCF8E6" w14:textId="77777777" w:rsidR="006D2B2E" w:rsidRPr="00BE125B" w:rsidRDefault="006D2B2E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3404003012022</w:t>
            </w:r>
            <w:r w:rsidRPr="00BE12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-MESLEKİ İNGİLİZCE-I</w:t>
            </w:r>
          </w:p>
          <w:p w14:paraId="4AE579E1" w14:textId="77777777" w:rsidR="006D2B2E" w:rsidRPr="00BE125B" w:rsidRDefault="006D2B2E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125B">
              <w:rPr>
                <w:rFonts w:asciiTheme="minorHAnsi" w:hAnsiTheme="minorHAnsi" w:cstheme="minorHAnsi"/>
                <w:sz w:val="18"/>
                <w:szCs w:val="18"/>
              </w:rPr>
              <w:t>Öğr. Gör. İhsan KURUDAL</w:t>
            </w:r>
          </w:p>
          <w:p w14:paraId="314AA21E" w14:textId="54ADDF7E" w:rsidR="006D2B2E" w:rsidRPr="00BE125B" w:rsidRDefault="006D2B2E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3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6AB4BCDB" w14:textId="77777777" w:rsidR="006D2B2E" w:rsidRPr="00BE125B" w:rsidRDefault="006D2B2E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3404003052021</w:t>
            </w:r>
            <w:r w:rsidRPr="00BE12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-YÖNETİM VE ORGANİZASYON</w:t>
            </w:r>
          </w:p>
          <w:p w14:paraId="2E8E3046" w14:textId="32BDFCB8" w:rsidR="006D2B2E" w:rsidRPr="00BE125B" w:rsidRDefault="006D2B2E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125B">
              <w:rPr>
                <w:rFonts w:asciiTheme="minorHAnsi" w:hAnsiTheme="minorHAnsi" w:cstheme="minorHAnsi"/>
                <w:sz w:val="18"/>
                <w:szCs w:val="18"/>
              </w:rPr>
              <w:t>Prof. Dr. Nilgün AVCI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1331ED2" w14:textId="77777777" w:rsidR="006D2B2E" w:rsidRPr="00BE125B" w:rsidRDefault="006D2B2E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3404003432023</w:t>
            </w:r>
            <w:r w:rsidRPr="00BE125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-TOPLUMA HİZMET UYGULAMALARI</w:t>
            </w:r>
          </w:p>
          <w:p w14:paraId="013249D1" w14:textId="1F2CFF03" w:rsidR="006D2B2E" w:rsidRPr="00BE125B" w:rsidRDefault="00925295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125B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(SEÇMELİ)</w:t>
            </w:r>
            <w:r w:rsidRPr="00BE125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E422E40" w14:textId="01467D25" w:rsidR="006D2B2E" w:rsidRPr="005416B1" w:rsidRDefault="006D2B2E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BE125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Öğr.Gör. Erdal ORAL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14:paraId="0BF52778" w14:textId="410D2093" w:rsidR="006D2B2E" w:rsidRPr="00BE125B" w:rsidRDefault="006D2B2E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2B2E" w:rsidRPr="00E305B5" w14:paraId="0B21528C" w14:textId="77777777" w:rsidTr="006D2B2E">
        <w:trPr>
          <w:trHeight w:val="567"/>
        </w:trPr>
        <w:tc>
          <w:tcPr>
            <w:tcW w:w="217" w:type="pct"/>
            <w:tcBorders>
              <w:top w:val="doub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B54A62" w14:textId="77777777" w:rsidR="006D2B2E" w:rsidRPr="00E305B5" w:rsidRDefault="006D2B2E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305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12:45</w:t>
            </w:r>
          </w:p>
          <w:p w14:paraId="74F3880F" w14:textId="77777777" w:rsidR="006D2B2E" w:rsidRPr="00E305B5" w:rsidRDefault="006D2B2E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305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13:30</w:t>
            </w:r>
          </w:p>
        </w:tc>
        <w:tc>
          <w:tcPr>
            <w:tcW w:w="791" w:type="pct"/>
            <w:tcBorders>
              <w:top w:val="doub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A37C6" w14:textId="7A70DDA1" w:rsidR="006D2B2E" w:rsidRPr="00CB74C2" w:rsidRDefault="006D2B2E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2" w:type="pct"/>
            <w:tcBorders>
              <w:top w:val="doub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7320D" w14:textId="77777777" w:rsidR="006D2B2E" w:rsidRPr="00BE125B" w:rsidRDefault="006D2B2E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3404003132021-</w:t>
            </w:r>
            <w:r w:rsidRPr="00BE12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TURİZMDE HALKLA İLİŞKİLER</w:t>
            </w:r>
            <w:r w:rsidRPr="00BE125B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  <w:p w14:paraId="63D7DE5C" w14:textId="5318390F" w:rsidR="006D2B2E" w:rsidRPr="00BE125B" w:rsidRDefault="00925295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125B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(SEÇMELİ)</w:t>
            </w:r>
            <w:r w:rsidRPr="00BE125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B7A4DC1" w14:textId="77777777" w:rsidR="006D2B2E" w:rsidRPr="00BE125B" w:rsidRDefault="006D2B2E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125B">
              <w:rPr>
                <w:rFonts w:asciiTheme="minorHAnsi" w:hAnsiTheme="minorHAnsi" w:cstheme="minorHAnsi"/>
                <w:bCs/>
                <w:sz w:val="18"/>
                <w:szCs w:val="18"/>
              </w:rPr>
              <w:t>Öğr. Gör. Onur Çataler</w:t>
            </w:r>
          </w:p>
          <w:p w14:paraId="7F2A9406" w14:textId="5091DCB1" w:rsidR="006D2B2E" w:rsidRPr="00142FF0" w:rsidRDefault="006D2B2E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3" w:type="pct"/>
            <w:gridSpan w:val="2"/>
            <w:tcBorders>
              <w:top w:val="doub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B7DD6" w14:textId="77777777" w:rsidR="006D2B2E" w:rsidRPr="00BE125B" w:rsidRDefault="006D2B2E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3404003412023</w:t>
            </w:r>
            <w:r w:rsidRPr="00BE125B">
              <w:rPr>
                <w:rFonts w:asciiTheme="minorHAnsi" w:hAnsiTheme="minorHAnsi" w:cstheme="minorHAnsi"/>
                <w:b/>
                <w:sz w:val="18"/>
                <w:szCs w:val="18"/>
              </w:rPr>
              <w:t>-TURİZMDE ULAŞTIRMA</w:t>
            </w:r>
          </w:p>
          <w:p w14:paraId="0407430D" w14:textId="6DBA8EAD" w:rsidR="006D2B2E" w:rsidRPr="00BE125B" w:rsidRDefault="00925295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E125B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(SEÇMELİ)</w:t>
            </w:r>
          </w:p>
          <w:p w14:paraId="1F7D9601" w14:textId="25A40811" w:rsidR="006D2B2E" w:rsidRPr="00BE125B" w:rsidRDefault="006D2B2E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125B">
              <w:rPr>
                <w:rFonts w:asciiTheme="minorHAnsi" w:hAnsiTheme="minorHAnsi" w:cstheme="minorHAnsi"/>
                <w:bCs/>
                <w:sz w:val="18"/>
                <w:szCs w:val="18"/>
              </w:rPr>
              <w:t>Doç. Dr. Selcen Seda TÜRKSOY</w:t>
            </w:r>
          </w:p>
        </w:tc>
        <w:tc>
          <w:tcPr>
            <w:tcW w:w="866" w:type="pct"/>
            <w:tcBorders>
              <w:top w:val="doub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32D779" w14:textId="77777777" w:rsidR="006D2B2E" w:rsidRPr="00142FF0" w:rsidRDefault="006D2B2E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3404003192021</w:t>
            </w:r>
            <w:r w:rsidRPr="00142FF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-KONAKLAMA İŞLETMELERİNDE OTOMASYON-II </w:t>
            </w:r>
          </w:p>
          <w:p w14:paraId="32810B68" w14:textId="3302D31A" w:rsidR="006D2B2E" w:rsidRPr="00142FF0" w:rsidRDefault="006D2B2E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142FF0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>BİLGİSAYAR LAB</w:t>
            </w:r>
            <w:r w:rsidR="00925295" w:rsidRPr="00142FF0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>.</w:t>
            </w:r>
            <w:r w:rsidR="00925295" w:rsidRPr="00142FF0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(SEÇMELİ)</w:t>
            </w:r>
          </w:p>
          <w:p w14:paraId="349A0B6E" w14:textId="1B9F7571" w:rsidR="006D2B2E" w:rsidRPr="00BE125B" w:rsidRDefault="006D2B2E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115">
              <w:rPr>
                <w:rFonts w:asciiTheme="minorHAnsi" w:hAnsiTheme="minorHAnsi" w:cstheme="minorHAnsi"/>
                <w:sz w:val="20"/>
                <w:szCs w:val="20"/>
              </w:rPr>
              <w:t>Arş. Gör. Dr. M.Alper NİSARİ</w:t>
            </w:r>
          </w:p>
        </w:tc>
        <w:tc>
          <w:tcPr>
            <w:tcW w:w="721" w:type="pct"/>
            <w:tcBorders>
              <w:top w:val="doub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4B55241" w14:textId="4A0F8099" w:rsidR="006D2B2E" w:rsidRPr="00BE125B" w:rsidRDefault="006D2B2E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2B2E" w:rsidRPr="00E305B5" w14:paraId="72CE1A9D" w14:textId="77777777" w:rsidTr="006D2B2E">
        <w:trPr>
          <w:trHeight w:val="999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686A8D" w14:textId="77777777" w:rsidR="006D2B2E" w:rsidRPr="00E305B5" w:rsidRDefault="006D2B2E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305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13:35</w:t>
            </w:r>
            <w:r w:rsidRPr="00E305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14:20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06A84" w14:textId="56F3741B" w:rsidR="006D2B2E" w:rsidRPr="00CB74C2" w:rsidRDefault="006D2B2E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5D940" w14:textId="77777777" w:rsidR="006D2B2E" w:rsidRPr="00BE125B" w:rsidRDefault="006D2B2E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3404003132021-</w:t>
            </w:r>
            <w:r w:rsidRPr="00BE12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TURİZMDE HALKLA İLİŞKİLER</w:t>
            </w:r>
            <w:r w:rsidRPr="00BE125B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  <w:p w14:paraId="516C5B11" w14:textId="77777777" w:rsidR="006D2B2E" w:rsidRPr="00BE125B" w:rsidRDefault="006D2B2E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125B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(Seçmeli)</w:t>
            </w:r>
            <w:r w:rsidRPr="00BE125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4EE8DD1" w14:textId="77777777" w:rsidR="006D2B2E" w:rsidRPr="00BE125B" w:rsidRDefault="006D2B2E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125B">
              <w:rPr>
                <w:rFonts w:asciiTheme="minorHAnsi" w:hAnsiTheme="minorHAnsi" w:cstheme="minorHAnsi"/>
                <w:bCs/>
                <w:sz w:val="18"/>
                <w:szCs w:val="18"/>
              </w:rPr>
              <w:t>Öğr. Gör. Onur Çataler</w:t>
            </w:r>
          </w:p>
          <w:p w14:paraId="4643200C" w14:textId="06CC4A58" w:rsidR="006D2B2E" w:rsidRPr="00142FF0" w:rsidRDefault="006D2B2E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62C73" w14:textId="77777777" w:rsidR="006D2B2E" w:rsidRPr="00BE125B" w:rsidRDefault="006D2B2E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3404003412023</w:t>
            </w:r>
            <w:r w:rsidRPr="00BE125B">
              <w:rPr>
                <w:rFonts w:asciiTheme="minorHAnsi" w:hAnsiTheme="minorHAnsi" w:cstheme="minorHAnsi"/>
                <w:b/>
                <w:sz w:val="18"/>
                <w:szCs w:val="18"/>
              </w:rPr>
              <w:t>-TURİZMDE ULAŞTIRMA</w:t>
            </w:r>
          </w:p>
          <w:p w14:paraId="5373FB10" w14:textId="262227AB" w:rsidR="006D2B2E" w:rsidRPr="00925295" w:rsidRDefault="00925295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25295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(SEÇMELİ)</w:t>
            </w:r>
          </w:p>
          <w:p w14:paraId="18313AE3" w14:textId="23737300" w:rsidR="006D2B2E" w:rsidRPr="00BE125B" w:rsidRDefault="006D2B2E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125B">
              <w:rPr>
                <w:rFonts w:asciiTheme="minorHAnsi" w:hAnsiTheme="minorHAnsi" w:cstheme="minorHAnsi"/>
                <w:bCs/>
                <w:sz w:val="18"/>
                <w:szCs w:val="18"/>
              </w:rPr>
              <w:t>Doç. Dr. Selcen Seda TÜRKSOY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6834CA" w14:textId="77777777" w:rsidR="006D2B2E" w:rsidRPr="00142FF0" w:rsidRDefault="006D2B2E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3404003192021</w:t>
            </w:r>
            <w:r w:rsidRPr="00142FF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-KONAKLAMA İŞLETMELERİNDE OTOMASYON-II </w:t>
            </w:r>
          </w:p>
          <w:p w14:paraId="72BDEDCA" w14:textId="6D198F3A" w:rsidR="006D2B2E" w:rsidRPr="00142FF0" w:rsidRDefault="006D2B2E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142FF0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>BİLGİSAYAR LAB</w:t>
            </w:r>
            <w:r w:rsidR="00925295" w:rsidRPr="00142FF0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>.</w:t>
            </w:r>
            <w:r w:rsidR="00925295" w:rsidRPr="00142FF0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(SEÇMELİ)</w:t>
            </w:r>
          </w:p>
          <w:p w14:paraId="08DCDC6E" w14:textId="7B58585D" w:rsidR="006D2B2E" w:rsidRPr="00BE125B" w:rsidRDefault="006D2B2E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3115">
              <w:rPr>
                <w:rFonts w:asciiTheme="minorHAnsi" w:hAnsiTheme="minorHAnsi" w:cstheme="minorHAnsi"/>
                <w:sz w:val="20"/>
                <w:szCs w:val="20"/>
              </w:rPr>
              <w:t>Arş. Gör. Dr. M.Alper NİSARİ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58CE76E" w14:textId="6FC376C5" w:rsidR="006D2B2E" w:rsidRPr="00BE125B" w:rsidRDefault="006D2B2E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3404003062021</w:t>
            </w:r>
            <w:r w:rsidRPr="00BE12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-ALTERNATİF YABANCI DİL V ALMANCA</w:t>
            </w:r>
          </w:p>
          <w:p w14:paraId="1C0123FB" w14:textId="49973689" w:rsidR="006D2B2E" w:rsidRPr="00BE125B" w:rsidRDefault="006D2B2E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125B">
              <w:rPr>
                <w:rFonts w:asciiTheme="minorHAnsi" w:hAnsiTheme="minorHAnsi" w:cstheme="minorHAnsi"/>
                <w:sz w:val="18"/>
                <w:szCs w:val="18"/>
              </w:rPr>
              <w:t>Gülden GÖNÜL</w:t>
            </w:r>
          </w:p>
        </w:tc>
      </w:tr>
      <w:tr w:rsidR="006D2B2E" w:rsidRPr="00E305B5" w14:paraId="35DDB681" w14:textId="77777777" w:rsidTr="006D2B2E">
        <w:trPr>
          <w:trHeight w:val="1170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DFEF58" w14:textId="227424AD" w:rsidR="006D2B2E" w:rsidRPr="00E305B5" w:rsidRDefault="006D2B2E" w:rsidP="006D2B2E">
            <w:pPr>
              <w:spacing w:line="240" w:lineRule="atLeast"/>
              <w:ind w:right="-11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305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14:25   </w:t>
            </w:r>
            <w:r w:rsidRPr="00E305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 xml:space="preserve"> 15:10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DFBFB" w14:textId="54BA0B25" w:rsidR="006D2B2E" w:rsidRPr="00CB74C2" w:rsidRDefault="006D2B2E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D145E" w14:textId="77777777" w:rsidR="006D2B2E" w:rsidRPr="00BE125B" w:rsidRDefault="006D2B2E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3404003092021</w:t>
            </w:r>
            <w:r w:rsidRPr="00BE125B">
              <w:rPr>
                <w:rFonts w:asciiTheme="minorHAnsi" w:hAnsiTheme="minorHAnsi" w:cstheme="minorHAnsi"/>
                <w:b/>
                <w:sz w:val="18"/>
                <w:szCs w:val="18"/>
              </w:rPr>
              <w:t>-Yiyecek İçecek Hizmetleri Yönetimi I</w:t>
            </w:r>
          </w:p>
          <w:p w14:paraId="76F34405" w14:textId="77777777" w:rsidR="006D2B2E" w:rsidRPr="00BE125B" w:rsidRDefault="006D2B2E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E125B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(Seçmeli)</w:t>
            </w:r>
            <w:r w:rsidRPr="00BE125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21F397FF" w14:textId="6D8566E7" w:rsidR="006D2B2E" w:rsidRPr="00142FF0" w:rsidRDefault="006D2B2E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125B">
              <w:rPr>
                <w:rFonts w:asciiTheme="minorHAnsi" w:hAnsiTheme="minorHAnsi" w:cstheme="minorHAnsi"/>
                <w:bCs/>
                <w:sz w:val="18"/>
                <w:szCs w:val="18"/>
              </w:rPr>
              <w:t>Prof. Dr. Adnan TÜRKSOY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C27E55" w14:textId="6B015468" w:rsidR="006D2B2E" w:rsidRPr="00BE125B" w:rsidRDefault="006D2B2E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3403003392022</w:t>
            </w:r>
            <w:r w:rsidRPr="00BE12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-TÜRKİYENİN SOMUT OLMAYAN KÜLTÜREL MİRASI</w:t>
            </w:r>
          </w:p>
          <w:p w14:paraId="5D94745E" w14:textId="3EC84715" w:rsidR="006D2B2E" w:rsidRPr="00BE125B" w:rsidRDefault="006D2B2E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BE125B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(Üniversite Seçmeli)</w:t>
            </w:r>
          </w:p>
          <w:p w14:paraId="191AD633" w14:textId="793F0DCB" w:rsidR="006D2B2E" w:rsidRPr="00BE125B" w:rsidRDefault="006D2B2E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125B">
              <w:rPr>
                <w:rFonts w:asciiTheme="minorHAnsi" w:hAnsiTheme="minorHAnsi" w:cstheme="minorHAnsi"/>
                <w:bCs/>
                <w:sz w:val="18"/>
                <w:szCs w:val="18"/>
              </w:rPr>
              <w:t>Öğr.Gör.Dr.Sinan KURT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847206" w14:textId="5A446667" w:rsidR="006D2B2E" w:rsidRPr="00BE125B" w:rsidRDefault="006D2B2E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3403003412022</w:t>
            </w:r>
            <w:r w:rsidRPr="00BE12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-ANTİK ÇAĞDA GÜNLÜK YAŞAM</w:t>
            </w:r>
          </w:p>
          <w:p w14:paraId="052AC2CD" w14:textId="77777777" w:rsidR="006D2B2E" w:rsidRPr="00BE125B" w:rsidRDefault="006D2B2E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BE125B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(Üniversite Seçmeli)</w:t>
            </w:r>
          </w:p>
          <w:p w14:paraId="1CE8BC1F" w14:textId="49C20F82" w:rsidR="006D2B2E" w:rsidRPr="00BE125B" w:rsidRDefault="006D2B2E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BE125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Doç.Dr.Sevgül ÇİLİNGİR CESUR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94E034" w14:textId="77777777" w:rsidR="006D2B2E" w:rsidRPr="00142FF0" w:rsidRDefault="006D2B2E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3404003192021</w:t>
            </w:r>
            <w:r w:rsidRPr="00142FF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-KONAKLAMA İŞLETMELERİNDE OTOMASYON-II </w:t>
            </w:r>
          </w:p>
          <w:p w14:paraId="3B69D440" w14:textId="20D97765" w:rsidR="006D2B2E" w:rsidRPr="00142FF0" w:rsidRDefault="006D2B2E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142FF0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>BİLGİSAYAR LAB</w:t>
            </w:r>
            <w:r w:rsidR="00925295" w:rsidRPr="00142FF0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  <w:t>.</w:t>
            </w:r>
            <w:r w:rsidR="00925295" w:rsidRPr="00142FF0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(SEÇMELİ)</w:t>
            </w:r>
          </w:p>
          <w:p w14:paraId="27B908B7" w14:textId="66007F47" w:rsidR="006D2B2E" w:rsidRPr="00BE125B" w:rsidRDefault="006D2B2E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3115">
              <w:rPr>
                <w:rFonts w:asciiTheme="minorHAnsi" w:hAnsiTheme="minorHAnsi" w:cstheme="minorHAnsi"/>
                <w:sz w:val="20"/>
                <w:szCs w:val="20"/>
              </w:rPr>
              <w:t>Arş. Gör. Dr. M.Alper NİSARİ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33628F9" w14:textId="77777777" w:rsidR="006D2B2E" w:rsidRPr="00BE125B" w:rsidRDefault="006D2B2E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3404003062021</w:t>
            </w:r>
            <w:r w:rsidRPr="00BE12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-ALTERNATİF YABANCI DİL V ALMANCA</w:t>
            </w:r>
          </w:p>
          <w:p w14:paraId="00902B67" w14:textId="6FCE8EED" w:rsidR="006D2B2E" w:rsidRPr="00BE125B" w:rsidRDefault="006D2B2E" w:rsidP="006D2B2E">
            <w:pPr>
              <w:spacing w:line="240" w:lineRule="atLeast"/>
              <w:ind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125B">
              <w:rPr>
                <w:rFonts w:asciiTheme="minorHAnsi" w:hAnsiTheme="minorHAnsi" w:cstheme="minorHAnsi"/>
                <w:sz w:val="18"/>
                <w:szCs w:val="18"/>
              </w:rPr>
              <w:t>Gülden GÖNÜL</w:t>
            </w:r>
          </w:p>
        </w:tc>
      </w:tr>
      <w:tr w:rsidR="006D2B2E" w:rsidRPr="00E305B5" w14:paraId="579DE342" w14:textId="77777777" w:rsidTr="006D2B2E">
        <w:trPr>
          <w:trHeight w:val="269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AF5386" w14:textId="77777777" w:rsidR="006D2B2E" w:rsidRPr="00E305B5" w:rsidRDefault="006D2B2E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305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15:15</w:t>
            </w:r>
          </w:p>
          <w:p w14:paraId="022406C3" w14:textId="77777777" w:rsidR="006D2B2E" w:rsidRPr="00E305B5" w:rsidRDefault="006D2B2E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305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16:00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3B241A77" w14:textId="77777777" w:rsidR="006D2B2E" w:rsidRPr="00BE125B" w:rsidRDefault="006D2B2E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1C9AC1F" w14:textId="77777777" w:rsidR="006D2B2E" w:rsidRPr="00BE125B" w:rsidRDefault="006D2B2E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3404003092021</w:t>
            </w:r>
            <w:r w:rsidRPr="00BE125B">
              <w:rPr>
                <w:rFonts w:asciiTheme="minorHAnsi" w:hAnsiTheme="minorHAnsi" w:cstheme="minorHAnsi"/>
                <w:b/>
                <w:sz w:val="18"/>
                <w:szCs w:val="18"/>
              </w:rPr>
              <w:t>-Yiyecek İçecek Hizmetleri Yönetimi I</w:t>
            </w:r>
          </w:p>
          <w:p w14:paraId="20DCF303" w14:textId="77777777" w:rsidR="006D2B2E" w:rsidRPr="00BE125B" w:rsidRDefault="006D2B2E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E125B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(Seçmeli)</w:t>
            </w:r>
            <w:r w:rsidRPr="00BE125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393F2009" w14:textId="57637415" w:rsidR="006D2B2E" w:rsidRPr="00BE125B" w:rsidRDefault="006D2B2E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E125B">
              <w:rPr>
                <w:rFonts w:asciiTheme="minorHAnsi" w:hAnsiTheme="minorHAnsi" w:cstheme="minorHAnsi"/>
                <w:bCs/>
                <w:sz w:val="18"/>
                <w:szCs w:val="18"/>
              </w:rPr>
              <w:t>Prof. Dr. Adnan TÜRKSOY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14:paraId="2136A59E" w14:textId="77777777" w:rsidR="006D2B2E" w:rsidRPr="00BE125B" w:rsidRDefault="006D2B2E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3403003392022</w:t>
            </w:r>
            <w:r w:rsidRPr="00BE12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-TÜRKİYENİN SOMUT OLMAYAN KÜLTÜREL MİRASI</w:t>
            </w:r>
          </w:p>
          <w:p w14:paraId="487C6847" w14:textId="77777777" w:rsidR="006D2B2E" w:rsidRPr="00BE125B" w:rsidRDefault="006D2B2E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BE125B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(Üniversite Seçmeli)</w:t>
            </w:r>
          </w:p>
          <w:p w14:paraId="45BCCCBE" w14:textId="67B94960" w:rsidR="006D2B2E" w:rsidRPr="00BE125B" w:rsidRDefault="006D2B2E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125B">
              <w:rPr>
                <w:rFonts w:asciiTheme="minorHAnsi" w:hAnsiTheme="minorHAnsi" w:cstheme="minorHAnsi"/>
                <w:bCs/>
                <w:sz w:val="18"/>
                <w:szCs w:val="18"/>
              </w:rPr>
              <w:t>Öğr.Gör.Dr.Sinan KURT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12F3E276" w14:textId="77777777" w:rsidR="006D2B2E" w:rsidRPr="00BE125B" w:rsidRDefault="006D2B2E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3403003412022</w:t>
            </w:r>
            <w:r w:rsidRPr="00BE12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-ANTİK ÇAĞDA GÜNLÜK YAŞAM</w:t>
            </w:r>
          </w:p>
          <w:p w14:paraId="31439585" w14:textId="77777777" w:rsidR="006D2B2E" w:rsidRPr="00BE125B" w:rsidRDefault="006D2B2E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BE125B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(Üniversite Seçmeli)</w:t>
            </w:r>
          </w:p>
          <w:p w14:paraId="7D8D6039" w14:textId="08CBE231" w:rsidR="006D2B2E" w:rsidRPr="00BE125B" w:rsidRDefault="006D2B2E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125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Doç.Dr.Sevgül ÇİLİNGİR CESUR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07614C" w14:textId="53DED987" w:rsidR="006D2B2E" w:rsidRPr="00BE125B" w:rsidRDefault="006D2B2E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A16A4D" w14:textId="77777777" w:rsidR="006D2B2E" w:rsidRPr="00BE125B" w:rsidRDefault="006D2B2E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3404003062021</w:t>
            </w:r>
            <w:r w:rsidRPr="00BE12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-ALTERNATİF YABANCI DİL V ALMANCA</w:t>
            </w:r>
          </w:p>
          <w:p w14:paraId="712C9D5D" w14:textId="7077F71E" w:rsidR="006D2B2E" w:rsidRPr="00BE125B" w:rsidRDefault="006D2B2E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125B">
              <w:rPr>
                <w:rFonts w:asciiTheme="minorHAnsi" w:hAnsiTheme="minorHAnsi" w:cstheme="minorHAnsi"/>
                <w:sz w:val="18"/>
                <w:szCs w:val="18"/>
              </w:rPr>
              <w:t>Gülden GÖNÜL</w:t>
            </w:r>
          </w:p>
        </w:tc>
      </w:tr>
    </w:tbl>
    <w:p w14:paraId="2D872364" w14:textId="77777777" w:rsidR="00E405E6" w:rsidRDefault="00E405E6" w:rsidP="003A665B">
      <w:pPr>
        <w:spacing w:line="240" w:lineRule="atLeast"/>
        <w:ind w:right="-113"/>
        <w:jc w:val="right"/>
        <w:rPr>
          <w:rFonts w:asciiTheme="minorHAnsi" w:hAnsiTheme="minorHAnsi" w:cstheme="minorHAnsi"/>
          <w:b/>
          <w:bCs/>
          <w:color w:val="00B0F0"/>
          <w:sz w:val="32"/>
          <w:szCs w:val="32"/>
        </w:rPr>
      </w:pPr>
    </w:p>
    <w:p w14:paraId="2D2EF4CF" w14:textId="77777777" w:rsidR="00E405E6" w:rsidRDefault="00E405E6" w:rsidP="00AB5E45">
      <w:pPr>
        <w:spacing w:line="240" w:lineRule="atLeast"/>
        <w:ind w:right="-113"/>
        <w:jc w:val="center"/>
        <w:rPr>
          <w:rFonts w:asciiTheme="minorHAnsi" w:hAnsiTheme="minorHAnsi" w:cstheme="minorHAnsi"/>
          <w:b/>
          <w:bCs/>
        </w:rPr>
      </w:pPr>
    </w:p>
    <w:p w14:paraId="1076044E" w14:textId="18F94093" w:rsidR="00AB5E45" w:rsidRPr="0072122E" w:rsidRDefault="00AB5E45" w:rsidP="00AB5E45">
      <w:pPr>
        <w:spacing w:line="240" w:lineRule="atLeast"/>
        <w:ind w:right="-113"/>
        <w:jc w:val="center"/>
        <w:rPr>
          <w:rFonts w:asciiTheme="minorHAnsi" w:hAnsiTheme="minorHAnsi" w:cstheme="minorHAnsi"/>
        </w:rPr>
      </w:pPr>
      <w:r w:rsidRPr="0072122E">
        <w:rPr>
          <w:rFonts w:asciiTheme="minorHAnsi" w:hAnsiTheme="minorHAnsi" w:cstheme="minorHAnsi"/>
          <w:b/>
          <w:bCs/>
        </w:rPr>
        <w:lastRenderedPageBreak/>
        <w:t>202</w:t>
      </w:r>
      <w:r w:rsidR="006F2CE2">
        <w:rPr>
          <w:rFonts w:asciiTheme="minorHAnsi" w:hAnsiTheme="minorHAnsi" w:cstheme="minorHAnsi"/>
          <w:b/>
          <w:bCs/>
        </w:rPr>
        <w:t>5</w:t>
      </w:r>
      <w:r w:rsidRPr="0072122E">
        <w:rPr>
          <w:rFonts w:asciiTheme="minorHAnsi" w:hAnsiTheme="minorHAnsi" w:cstheme="minorHAnsi"/>
          <w:b/>
          <w:bCs/>
        </w:rPr>
        <w:t>-202</w:t>
      </w:r>
      <w:r w:rsidR="006F2CE2">
        <w:rPr>
          <w:rFonts w:asciiTheme="minorHAnsi" w:hAnsiTheme="minorHAnsi" w:cstheme="minorHAnsi"/>
          <w:b/>
          <w:bCs/>
        </w:rPr>
        <w:t>6</w:t>
      </w:r>
      <w:r w:rsidRPr="0072122E">
        <w:rPr>
          <w:rFonts w:asciiTheme="minorHAnsi" w:hAnsiTheme="minorHAnsi" w:cstheme="minorHAnsi"/>
        </w:rPr>
        <w:t xml:space="preserve"> EĞİTİM-ÖĞRETİM YILI </w:t>
      </w:r>
      <w:r w:rsidRPr="0072122E">
        <w:rPr>
          <w:rFonts w:asciiTheme="minorHAnsi" w:hAnsiTheme="minorHAnsi" w:cstheme="minorHAnsi"/>
          <w:b/>
          <w:bCs/>
        </w:rPr>
        <w:t>GÜZ</w:t>
      </w:r>
      <w:r w:rsidRPr="0072122E">
        <w:rPr>
          <w:rFonts w:asciiTheme="minorHAnsi" w:hAnsiTheme="minorHAnsi" w:cstheme="minorHAnsi"/>
        </w:rPr>
        <w:t xml:space="preserve"> YARIYILI</w:t>
      </w:r>
    </w:p>
    <w:p w14:paraId="0DC11D36" w14:textId="643E1546" w:rsidR="004E63C1" w:rsidRPr="00E405E6" w:rsidRDefault="00E405E6" w:rsidP="00E405E6">
      <w:pPr>
        <w:spacing w:line="240" w:lineRule="atLeast"/>
        <w:ind w:right="-113"/>
        <w:rPr>
          <w:rFonts w:asciiTheme="minorHAnsi" w:hAnsiTheme="minorHAnsi" w:cstheme="minorHAnsi"/>
          <w:b/>
          <w:bCs/>
          <w:color w:val="00B0F0"/>
          <w:sz w:val="32"/>
          <w:szCs w:val="32"/>
        </w:rPr>
      </w:pPr>
      <w:r>
        <w:rPr>
          <w:rFonts w:asciiTheme="minorHAnsi" w:hAnsiTheme="minorHAnsi" w:cstheme="minorHAnsi"/>
          <w:color w:val="FF0000"/>
        </w:rPr>
        <w:t xml:space="preserve">                                                                         </w:t>
      </w:r>
      <w:r w:rsidR="00AB5E45" w:rsidRPr="0072122E">
        <w:rPr>
          <w:rFonts w:asciiTheme="minorHAnsi" w:hAnsiTheme="minorHAnsi" w:cstheme="minorHAnsi"/>
          <w:color w:val="FF0000"/>
        </w:rPr>
        <w:t>TURİZM İŞLETMECİLİĞİ DERS PROGRAMI</w:t>
      </w:r>
      <w:r w:rsidR="00AB5E45">
        <w:rPr>
          <w:rFonts w:asciiTheme="minorHAnsi" w:hAnsiTheme="minorHAnsi" w:cstheme="minorHAnsi"/>
          <w:color w:val="FF0000"/>
        </w:rPr>
        <w:t xml:space="preserve"> DERSLİK </w:t>
      </w:r>
      <w:r w:rsidR="00BE125B">
        <w:rPr>
          <w:rFonts w:asciiTheme="minorHAnsi" w:hAnsiTheme="minorHAnsi" w:cstheme="minorHAnsi"/>
          <w:color w:val="FF0000"/>
        </w:rPr>
        <w:t>6</w:t>
      </w:r>
      <w:r w:rsidRPr="00E405E6">
        <w:rPr>
          <w:rFonts w:asciiTheme="minorHAnsi" w:hAnsiTheme="minorHAnsi" w:cstheme="minorHAnsi"/>
          <w:b/>
          <w:bCs/>
          <w:color w:val="00B0F0"/>
          <w:sz w:val="32"/>
          <w:szCs w:val="32"/>
        </w:rPr>
        <w:t xml:space="preserve"> </w:t>
      </w:r>
      <w:r>
        <w:rPr>
          <w:rFonts w:asciiTheme="minorHAnsi" w:hAnsiTheme="minorHAnsi" w:cstheme="minorHAnsi"/>
          <w:b/>
          <w:bCs/>
          <w:color w:val="00B0F0"/>
          <w:sz w:val="32"/>
          <w:szCs w:val="32"/>
        </w:rPr>
        <w:t>IV</w:t>
      </w:r>
      <w:r w:rsidRPr="00261B55">
        <w:rPr>
          <w:rFonts w:asciiTheme="minorHAnsi" w:hAnsiTheme="minorHAnsi" w:cstheme="minorHAnsi"/>
          <w:b/>
          <w:bCs/>
          <w:color w:val="00B0F0"/>
          <w:sz w:val="32"/>
          <w:szCs w:val="32"/>
        </w:rPr>
        <w:t>.SINIF</w:t>
      </w:r>
    </w:p>
    <w:tbl>
      <w:tblPr>
        <w:tblW w:w="5277" w:type="pct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31"/>
        <w:gridCol w:w="3674"/>
        <w:gridCol w:w="2967"/>
        <w:gridCol w:w="2256"/>
        <w:gridCol w:w="2539"/>
        <w:gridCol w:w="2678"/>
      </w:tblGrid>
      <w:tr w:rsidR="00BD5E54" w14:paraId="5E314994" w14:textId="77777777" w:rsidTr="00200AD8">
        <w:trPr>
          <w:trHeight w:val="40"/>
        </w:trPr>
        <w:tc>
          <w:tcPr>
            <w:tcW w:w="214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28AFCAF4" w14:textId="77777777" w:rsidR="00AB5E45" w:rsidRDefault="00AB5E45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1246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B09B852" w14:textId="77777777" w:rsidR="00AB5E45" w:rsidRDefault="00AB5E45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14:paraId="3EF11F25" w14:textId="77777777" w:rsidR="00AB5E45" w:rsidRDefault="00AB5E45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100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344A3EF" w14:textId="77777777" w:rsidR="00AB5E45" w:rsidRDefault="00AB5E45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14:paraId="3B51EB54" w14:textId="77777777" w:rsidR="00AB5E45" w:rsidRDefault="00AB5E45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76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0BDD7BF" w14:textId="77777777" w:rsidR="00AB5E45" w:rsidRDefault="00AB5E45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14:paraId="1E0A9940" w14:textId="77777777" w:rsidR="00AB5E45" w:rsidRDefault="00AB5E45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861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7A5DE15" w14:textId="77777777" w:rsidR="00AB5E45" w:rsidRDefault="00AB5E45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14:paraId="51457716" w14:textId="77777777" w:rsidR="00AB5E45" w:rsidRDefault="00AB5E45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90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</w:tcPr>
          <w:p w14:paraId="70F66E51" w14:textId="77777777" w:rsidR="00AB5E45" w:rsidRDefault="00AB5E45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14:paraId="38F305C6" w14:textId="77777777" w:rsidR="00AB5E45" w:rsidRDefault="00AB5E45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CUMA</w:t>
            </w:r>
          </w:p>
        </w:tc>
      </w:tr>
      <w:tr w:rsidR="00200AD8" w14:paraId="2B46C510" w14:textId="77777777" w:rsidTr="00200AD8">
        <w:trPr>
          <w:trHeight w:val="567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23E0AC00" w14:textId="77777777" w:rsidR="00200AD8" w:rsidRDefault="00200AD8" w:rsidP="00200AD8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14:paraId="7D3351CA" w14:textId="77777777" w:rsidR="00200AD8" w:rsidRDefault="00200AD8" w:rsidP="00200AD8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09:00</w:t>
            </w:r>
          </w:p>
          <w:p w14:paraId="34D5B1C3" w14:textId="77777777" w:rsidR="00200AD8" w:rsidRDefault="00200AD8" w:rsidP="00200AD8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09:45</w:t>
            </w:r>
          </w:p>
        </w:tc>
        <w:tc>
          <w:tcPr>
            <w:tcW w:w="12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9F5DB" w14:textId="4A44451F" w:rsidR="00200AD8" w:rsidRPr="004A0447" w:rsidRDefault="00200AD8" w:rsidP="00200AD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9764C" w14:textId="77777777" w:rsidR="00200AD8" w:rsidRPr="004A0447" w:rsidRDefault="00200AD8" w:rsidP="00200AD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791E7" w14:textId="77777777" w:rsidR="00200AD8" w:rsidRPr="004A0447" w:rsidRDefault="00200AD8" w:rsidP="00200AD8">
            <w:pPr>
              <w:spacing w:line="240" w:lineRule="atLeast"/>
              <w:ind w:left="-113" w:right="-113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51731" w14:textId="77777777" w:rsidR="00200AD8" w:rsidRPr="004A0447" w:rsidRDefault="00200AD8" w:rsidP="00200AD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FE4E3C3" w14:textId="77777777" w:rsidR="00200AD8" w:rsidRPr="004A0447" w:rsidRDefault="00200AD8" w:rsidP="00200AD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3404004312021</w:t>
            </w:r>
            <w:r w:rsidRPr="004A04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-BİTİRME TEZİ</w:t>
            </w:r>
          </w:p>
          <w:p w14:paraId="2B0281E3" w14:textId="77777777" w:rsidR="00200AD8" w:rsidRPr="004A0447" w:rsidRDefault="00200AD8" w:rsidP="00200AD8">
            <w:pPr>
              <w:spacing w:line="240" w:lineRule="atLeast"/>
              <w:ind w:right="-113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  <w:r w:rsidRPr="004A0447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(SEÇMELİ) </w:t>
            </w:r>
          </w:p>
          <w:p w14:paraId="1A3DB756" w14:textId="77777777" w:rsidR="00200AD8" w:rsidRDefault="00200AD8" w:rsidP="00200AD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0447">
              <w:rPr>
                <w:rFonts w:asciiTheme="minorHAnsi" w:hAnsiTheme="minorHAnsi" w:cstheme="minorHAnsi"/>
                <w:sz w:val="20"/>
                <w:szCs w:val="20"/>
              </w:rPr>
              <w:t>Prof. Dr. Nilgün AVCI</w:t>
            </w:r>
          </w:p>
          <w:p w14:paraId="4CAF17DD" w14:textId="77777777" w:rsidR="00200AD8" w:rsidRPr="004A0447" w:rsidRDefault="00200AD8" w:rsidP="00200AD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0447">
              <w:rPr>
                <w:rFonts w:asciiTheme="minorHAnsi" w:hAnsiTheme="minorHAnsi" w:cstheme="minorHAnsi"/>
                <w:sz w:val="20"/>
                <w:szCs w:val="20"/>
              </w:rPr>
              <w:t>Doç. Dr. Selcen Seda TÜRKSOY</w:t>
            </w:r>
          </w:p>
          <w:p w14:paraId="38E7AF8F" w14:textId="743346E8" w:rsidR="00200AD8" w:rsidRPr="004A0447" w:rsidRDefault="00200AD8" w:rsidP="00200AD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4A0447">
              <w:rPr>
                <w:rFonts w:asciiTheme="minorHAnsi" w:hAnsiTheme="minorHAnsi" w:cstheme="minorHAnsi"/>
                <w:sz w:val="20"/>
                <w:szCs w:val="20"/>
              </w:rPr>
              <w:t>Dr. Öğr. Üy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e.</w:t>
            </w:r>
            <w:r w:rsidRPr="004A0447">
              <w:rPr>
                <w:rFonts w:asciiTheme="minorHAnsi" w:hAnsiTheme="minorHAnsi" w:cstheme="minorHAnsi"/>
                <w:sz w:val="20"/>
                <w:szCs w:val="20"/>
              </w:rPr>
              <w:t xml:space="preserve"> Samet C. CURKAN</w:t>
            </w:r>
          </w:p>
        </w:tc>
      </w:tr>
      <w:tr w:rsidR="00200AD8" w14:paraId="33ACAD48" w14:textId="77777777" w:rsidTr="00200AD8">
        <w:trPr>
          <w:trHeight w:val="567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5502AE8F" w14:textId="77777777" w:rsidR="00200AD8" w:rsidRDefault="00200AD8" w:rsidP="00200AD8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14:paraId="62EF832E" w14:textId="77777777" w:rsidR="00200AD8" w:rsidRDefault="00200AD8" w:rsidP="00200AD8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09:50</w:t>
            </w:r>
          </w:p>
          <w:p w14:paraId="198876BF" w14:textId="77777777" w:rsidR="00200AD8" w:rsidRDefault="00200AD8" w:rsidP="00200AD8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10:35</w:t>
            </w:r>
          </w:p>
        </w:tc>
        <w:tc>
          <w:tcPr>
            <w:tcW w:w="12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50F24" w14:textId="381CA5AE" w:rsidR="00200AD8" w:rsidRPr="00142FF0" w:rsidRDefault="00200AD8" w:rsidP="00200AD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55BF6" w14:textId="1593D4C5" w:rsidR="00200AD8" w:rsidRPr="004A0447" w:rsidRDefault="00200AD8" w:rsidP="00200AD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801DA" w14:textId="51418A06" w:rsidR="00200AD8" w:rsidRPr="004A0447" w:rsidRDefault="00200AD8" w:rsidP="00200AD8">
            <w:pPr>
              <w:spacing w:line="240" w:lineRule="atLeast"/>
              <w:ind w:left="-113" w:right="-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D3E9F" w14:textId="77777777" w:rsidR="00200AD8" w:rsidRPr="00925295" w:rsidRDefault="00200AD8" w:rsidP="00200AD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529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423-KONAKLAMA İŞLETMELERİNDE OTOMASYON-IV </w:t>
            </w:r>
          </w:p>
          <w:p w14:paraId="37281E79" w14:textId="364638F8" w:rsidR="00200AD8" w:rsidRPr="00925295" w:rsidRDefault="00200AD8" w:rsidP="00200AD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925295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 xml:space="preserve">BİLGİSAYAR LAB. </w:t>
            </w:r>
            <w:r w:rsidR="00925295" w:rsidRPr="00925295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(SEÇMELİ)</w:t>
            </w:r>
          </w:p>
          <w:p w14:paraId="61EBDDB0" w14:textId="1925D117" w:rsidR="00200AD8" w:rsidRPr="00925295" w:rsidRDefault="00200AD8" w:rsidP="00200AD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5295">
              <w:rPr>
                <w:rFonts w:asciiTheme="minorHAnsi" w:hAnsiTheme="minorHAnsi" w:cstheme="minorHAnsi"/>
                <w:sz w:val="20"/>
                <w:szCs w:val="20"/>
              </w:rPr>
              <w:t>Arş. Gör. Dr. M.Alper NİSARİ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C1FF840" w14:textId="77777777" w:rsidR="00200AD8" w:rsidRPr="004A0447" w:rsidRDefault="00200AD8" w:rsidP="00200AD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3404004312021</w:t>
            </w:r>
            <w:r w:rsidRPr="004A04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-BİTİRME TEZİ</w:t>
            </w:r>
          </w:p>
          <w:p w14:paraId="3183784E" w14:textId="77777777" w:rsidR="00200AD8" w:rsidRPr="004A0447" w:rsidRDefault="00200AD8" w:rsidP="00200AD8">
            <w:pPr>
              <w:spacing w:line="240" w:lineRule="atLeast"/>
              <w:ind w:right="-113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  <w:r w:rsidRPr="004A0447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(SEÇMELİ) </w:t>
            </w:r>
          </w:p>
          <w:p w14:paraId="1BAB2600" w14:textId="77777777" w:rsidR="00200AD8" w:rsidRDefault="00200AD8" w:rsidP="00200AD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0447">
              <w:rPr>
                <w:rFonts w:asciiTheme="minorHAnsi" w:hAnsiTheme="minorHAnsi" w:cstheme="minorHAnsi"/>
                <w:sz w:val="20"/>
                <w:szCs w:val="20"/>
              </w:rPr>
              <w:t>Prof. Dr. Nilgün AVCI</w:t>
            </w:r>
          </w:p>
          <w:p w14:paraId="0FDD836D" w14:textId="77777777" w:rsidR="00200AD8" w:rsidRPr="004A0447" w:rsidRDefault="00200AD8" w:rsidP="00200AD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0447">
              <w:rPr>
                <w:rFonts w:asciiTheme="minorHAnsi" w:hAnsiTheme="minorHAnsi" w:cstheme="minorHAnsi"/>
                <w:sz w:val="20"/>
                <w:szCs w:val="20"/>
              </w:rPr>
              <w:t>Doç. Dr. Selcen Seda TÜRKSOY</w:t>
            </w:r>
          </w:p>
          <w:p w14:paraId="30A48C72" w14:textId="4007B3A1" w:rsidR="00200AD8" w:rsidRPr="004A0447" w:rsidRDefault="00200AD8" w:rsidP="00200AD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0447">
              <w:rPr>
                <w:rFonts w:asciiTheme="minorHAnsi" w:hAnsiTheme="minorHAnsi" w:cstheme="minorHAnsi"/>
                <w:sz w:val="20"/>
                <w:szCs w:val="20"/>
              </w:rPr>
              <w:t>Dr. Öğr. Üy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e.</w:t>
            </w:r>
            <w:r w:rsidRPr="004A0447">
              <w:rPr>
                <w:rFonts w:asciiTheme="minorHAnsi" w:hAnsiTheme="minorHAnsi" w:cstheme="minorHAnsi"/>
                <w:sz w:val="20"/>
                <w:szCs w:val="20"/>
              </w:rPr>
              <w:t xml:space="preserve"> Samet C. CURKAN</w:t>
            </w:r>
          </w:p>
        </w:tc>
      </w:tr>
      <w:tr w:rsidR="00200AD8" w14:paraId="6038B485" w14:textId="77777777" w:rsidTr="00200AD8">
        <w:trPr>
          <w:trHeight w:val="1313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02808205" w14:textId="77777777" w:rsidR="00200AD8" w:rsidRDefault="00200AD8" w:rsidP="00200AD8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14:paraId="1708ABA6" w14:textId="77777777" w:rsidR="00200AD8" w:rsidRDefault="00200AD8" w:rsidP="00200AD8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10:40</w:t>
            </w:r>
          </w:p>
          <w:p w14:paraId="42ADAAC4" w14:textId="77777777" w:rsidR="00200AD8" w:rsidRDefault="00200AD8" w:rsidP="00200AD8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11:25</w:t>
            </w:r>
          </w:p>
        </w:tc>
        <w:tc>
          <w:tcPr>
            <w:tcW w:w="12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468D5" w14:textId="77777777" w:rsidR="00200AD8" w:rsidRPr="00925295" w:rsidRDefault="00200AD8" w:rsidP="00200AD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5295">
              <w:rPr>
                <w:rFonts w:asciiTheme="minorHAnsi" w:hAnsiTheme="minorHAnsi" w:cstheme="minorHAnsi"/>
                <w:b/>
                <w:sz w:val="20"/>
                <w:szCs w:val="20"/>
              </w:rPr>
              <w:t>3404004152021- REKREASYON YÖNETİMİ</w:t>
            </w:r>
          </w:p>
          <w:p w14:paraId="05D6B3CF" w14:textId="4B92E96B" w:rsidR="00200AD8" w:rsidRPr="00925295" w:rsidRDefault="00925295" w:rsidP="00200AD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925295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(SEÇMELİ)</w:t>
            </w:r>
            <w:r w:rsidRPr="0092529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</w:p>
          <w:p w14:paraId="246FC9E7" w14:textId="2E5B3599" w:rsidR="00200AD8" w:rsidRPr="00925295" w:rsidRDefault="00200AD8" w:rsidP="00200AD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25295">
              <w:rPr>
                <w:rFonts w:asciiTheme="minorHAnsi" w:hAnsiTheme="minorHAnsi" w:cstheme="minorHAnsi"/>
                <w:bCs/>
                <w:sz w:val="18"/>
                <w:szCs w:val="18"/>
              </w:rPr>
              <w:t>Öğr. Gör. Onur Çataler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05FA5" w14:textId="4BCBB1CB" w:rsidR="00200AD8" w:rsidRPr="004A0447" w:rsidRDefault="00200AD8" w:rsidP="00200AD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3404004312023</w:t>
            </w:r>
            <w:r w:rsidRPr="004A04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-İKRAM HİZMETLERİ VE BANKET YÖNETİMİ</w:t>
            </w:r>
          </w:p>
          <w:p w14:paraId="6B7EBB73" w14:textId="77777777" w:rsidR="00200AD8" w:rsidRDefault="00200AD8" w:rsidP="00200AD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A0447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(SEÇMELİ</w:t>
            </w:r>
            <w:r w:rsidRPr="004A0447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)</w:t>
            </w:r>
            <w:r w:rsidRPr="004A044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</w:p>
          <w:p w14:paraId="4D11F5A9" w14:textId="61754902" w:rsidR="00200AD8" w:rsidRPr="004A0447" w:rsidRDefault="00200AD8" w:rsidP="00200AD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0447">
              <w:rPr>
                <w:rFonts w:asciiTheme="minorHAnsi" w:hAnsiTheme="minorHAnsi" w:cstheme="minorHAnsi"/>
                <w:sz w:val="20"/>
                <w:szCs w:val="20"/>
              </w:rPr>
              <w:t>Öğr. Gör. Kazım Vedat YAŞAR</w:t>
            </w:r>
          </w:p>
          <w:p w14:paraId="2389A788" w14:textId="2C941093" w:rsidR="00200AD8" w:rsidRPr="004A0447" w:rsidRDefault="00200AD8" w:rsidP="00200AD8">
            <w:pPr>
              <w:spacing w:line="240" w:lineRule="atLeast"/>
              <w:ind w:left="-113" w:right="-113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7BA34" w14:textId="77777777" w:rsidR="00200AD8" w:rsidRPr="0010073E" w:rsidRDefault="00200AD8" w:rsidP="00200AD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073E">
              <w:rPr>
                <w:rFonts w:asciiTheme="minorHAnsi" w:hAnsiTheme="minorHAnsi" w:cstheme="minorHAnsi"/>
                <w:b/>
                <w:sz w:val="20"/>
                <w:szCs w:val="20"/>
              </w:rPr>
              <w:t>3404004382025- DENEYİM EKONOMİSİ</w:t>
            </w:r>
          </w:p>
          <w:p w14:paraId="688F4723" w14:textId="77777777" w:rsidR="00200AD8" w:rsidRPr="0010073E" w:rsidRDefault="00200AD8" w:rsidP="00200AD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0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(SEÇMELİ</w:t>
            </w:r>
            <w:r w:rsidRPr="0010073E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  <w:p w14:paraId="00F7225A" w14:textId="5BA8F948" w:rsidR="00200AD8" w:rsidRPr="0010073E" w:rsidRDefault="00200AD8" w:rsidP="00200AD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073E">
              <w:rPr>
                <w:rFonts w:asciiTheme="minorHAnsi" w:hAnsiTheme="minorHAnsi" w:cstheme="minorHAnsi"/>
                <w:sz w:val="20"/>
                <w:szCs w:val="20"/>
              </w:rPr>
              <w:t>Doç.Dr. Çağatay TUNÇSİPER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31D9F" w14:textId="77777777" w:rsidR="00200AD8" w:rsidRPr="00925295" w:rsidRDefault="00200AD8" w:rsidP="00200AD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529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423-KONAKLAMA İŞLETMELERİNDE OTOMASYON-IV </w:t>
            </w:r>
          </w:p>
          <w:p w14:paraId="7024346D" w14:textId="74459B94" w:rsidR="00200AD8" w:rsidRPr="00925295" w:rsidRDefault="00200AD8" w:rsidP="00200AD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925295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 xml:space="preserve">BİLGİSAYAR LAB. </w:t>
            </w:r>
            <w:r w:rsidR="00925295" w:rsidRPr="00925295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(SEÇMELİ)</w:t>
            </w:r>
          </w:p>
          <w:p w14:paraId="0A223177" w14:textId="37FC275E" w:rsidR="00200AD8" w:rsidRPr="00925295" w:rsidRDefault="00200AD8" w:rsidP="00200AD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5295">
              <w:rPr>
                <w:rFonts w:asciiTheme="minorHAnsi" w:hAnsiTheme="minorHAnsi" w:cstheme="minorHAnsi"/>
                <w:sz w:val="20"/>
                <w:szCs w:val="20"/>
              </w:rPr>
              <w:t>Arş. Gör. Dr. M.Alper NİSARİ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F406C1C" w14:textId="77777777" w:rsidR="00200AD8" w:rsidRPr="004A0447" w:rsidRDefault="00200AD8" w:rsidP="00200AD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3404004092021</w:t>
            </w:r>
            <w:r w:rsidRPr="004A04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 E-PAZARLAMA</w:t>
            </w:r>
          </w:p>
          <w:p w14:paraId="10F6673B" w14:textId="0B2D9D87" w:rsidR="00200AD8" w:rsidRDefault="00200AD8" w:rsidP="00200AD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4A0447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(SEÇMELİ)</w:t>
            </w:r>
          </w:p>
          <w:p w14:paraId="45804769" w14:textId="71F64D0A" w:rsidR="00200AD8" w:rsidRPr="004A0447" w:rsidRDefault="00200AD8" w:rsidP="00200AD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A0447">
              <w:rPr>
                <w:rFonts w:asciiTheme="minorHAnsi" w:hAnsiTheme="minorHAnsi" w:cstheme="minorHAnsi"/>
                <w:bCs/>
                <w:sz w:val="20"/>
                <w:szCs w:val="20"/>
              </w:rPr>
              <w:t>Öğr. Gör. Erdal ORAL</w:t>
            </w:r>
          </w:p>
          <w:p w14:paraId="59F67D7B" w14:textId="5FEC66B8" w:rsidR="00200AD8" w:rsidRPr="004A0447" w:rsidRDefault="00200AD8" w:rsidP="00200AD8">
            <w:pPr>
              <w:spacing w:line="240" w:lineRule="atLeast"/>
              <w:ind w:left="-113" w:right="-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0AD8" w14:paraId="5DF90DF9" w14:textId="77777777" w:rsidTr="00200AD8">
        <w:trPr>
          <w:trHeight w:val="1235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7A722E2D" w14:textId="77777777" w:rsidR="00200AD8" w:rsidRDefault="00200AD8" w:rsidP="00200AD8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14:paraId="096268B7" w14:textId="77777777" w:rsidR="00200AD8" w:rsidRDefault="00200AD8" w:rsidP="00200AD8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11:30</w:t>
            </w:r>
          </w:p>
          <w:p w14:paraId="1F57EB68" w14:textId="77777777" w:rsidR="00200AD8" w:rsidRDefault="00200AD8" w:rsidP="00200AD8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12:15</w:t>
            </w:r>
          </w:p>
        </w:tc>
        <w:tc>
          <w:tcPr>
            <w:tcW w:w="1246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BBC1967" w14:textId="77777777" w:rsidR="00200AD8" w:rsidRPr="00925295" w:rsidRDefault="00200AD8" w:rsidP="00200AD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5295">
              <w:rPr>
                <w:rFonts w:asciiTheme="minorHAnsi" w:hAnsiTheme="minorHAnsi" w:cstheme="minorHAnsi"/>
                <w:b/>
                <w:sz w:val="20"/>
                <w:szCs w:val="20"/>
              </w:rPr>
              <w:t>3404004152021- REKREASYON YÖNETİMİ</w:t>
            </w:r>
          </w:p>
          <w:p w14:paraId="3A276813" w14:textId="6140DD18" w:rsidR="00200AD8" w:rsidRPr="00925295" w:rsidRDefault="00925295" w:rsidP="00200AD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925295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(SEÇMELİ)</w:t>
            </w:r>
            <w:r w:rsidRPr="0092529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</w:p>
          <w:p w14:paraId="14D06AB6" w14:textId="77777777" w:rsidR="00200AD8" w:rsidRPr="00925295" w:rsidRDefault="00200AD8" w:rsidP="00200AD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25295">
              <w:rPr>
                <w:rFonts w:asciiTheme="minorHAnsi" w:hAnsiTheme="minorHAnsi" w:cstheme="minorHAnsi"/>
                <w:bCs/>
                <w:sz w:val="18"/>
                <w:szCs w:val="18"/>
              </w:rPr>
              <w:t>Öğr. Gör. Onur Çataler</w:t>
            </w:r>
          </w:p>
          <w:p w14:paraId="018B9436" w14:textId="0B76B1E9" w:rsidR="00200AD8" w:rsidRPr="00925295" w:rsidRDefault="00200AD8" w:rsidP="00200AD8">
            <w:pPr>
              <w:spacing w:line="240" w:lineRule="atLeast"/>
              <w:ind w:left="-113" w:right="-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A90E61" w14:textId="77777777" w:rsidR="00200AD8" w:rsidRPr="004A0447" w:rsidRDefault="00200AD8" w:rsidP="00200AD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3404004312023</w:t>
            </w:r>
            <w:r w:rsidRPr="004A04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-İKRAM HİZMETLERİ VE BANKET YÖNETİMİ</w:t>
            </w:r>
          </w:p>
          <w:p w14:paraId="7817B71A" w14:textId="77777777" w:rsidR="00200AD8" w:rsidRDefault="00200AD8" w:rsidP="00200AD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4A0447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(SEÇMELİ</w:t>
            </w:r>
            <w:r w:rsidRPr="004A0447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)</w:t>
            </w:r>
          </w:p>
          <w:p w14:paraId="08999ABA" w14:textId="2F01EE17" w:rsidR="00200AD8" w:rsidRPr="004A0447" w:rsidRDefault="00200AD8" w:rsidP="00200AD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0447">
              <w:rPr>
                <w:rFonts w:asciiTheme="minorHAnsi" w:hAnsiTheme="minorHAnsi" w:cstheme="minorHAnsi"/>
                <w:sz w:val="20"/>
                <w:szCs w:val="20"/>
              </w:rPr>
              <w:t>Öğr. Gör. Kazım Vedat YAŞAR</w:t>
            </w:r>
          </w:p>
          <w:p w14:paraId="4FFBAFFB" w14:textId="4760853A" w:rsidR="00200AD8" w:rsidRPr="004A0447" w:rsidRDefault="00200AD8" w:rsidP="00200AD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702AC0" w14:textId="77777777" w:rsidR="00200AD8" w:rsidRPr="0010073E" w:rsidRDefault="00200AD8" w:rsidP="00200AD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073E">
              <w:rPr>
                <w:rFonts w:asciiTheme="minorHAnsi" w:hAnsiTheme="minorHAnsi" w:cstheme="minorHAnsi"/>
                <w:b/>
                <w:sz w:val="20"/>
                <w:szCs w:val="20"/>
              </w:rPr>
              <w:t>3404004382- DENEYİM EKONOMİSİ</w:t>
            </w:r>
          </w:p>
          <w:p w14:paraId="762501A8" w14:textId="77777777" w:rsidR="00200AD8" w:rsidRPr="0010073E" w:rsidRDefault="00200AD8" w:rsidP="00200AD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0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(SEÇMELİ</w:t>
            </w:r>
            <w:r w:rsidRPr="0010073E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  <w:p w14:paraId="29212B3D" w14:textId="04BD7841" w:rsidR="00200AD8" w:rsidRPr="0010073E" w:rsidRDefault="00200AD8" w:rsidP="00200AD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073E">
              <w:rPr>
                <w:rFonts w:asciiTheme="minorHAnsi" w:hAnsiTheme="minorHAnsi" w:cstheme="minorHAnsi"/>
                <w:sz w:val="20"/>
                <w:szCs w:val="20"/>
              </w:rPr>
              <w:t>Doç.Dr. Çağatay TUNÇSİPER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7F1F08" w14:textId="77777777" w:rsidR="00200AD8" w:rsidRPr="00925295" w:rsidRDefault="00200AD8" w:rsidP="00200AD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529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423-KONAKLAMA İŞLETMELERİNDE OTOMASYON-IV </w:t>
            </w:r>
          </w:p>
          <w:p w14:paraId="2AD6669A" w14:textId="472A6032" w:rsidR="00200AD8" w:rsidRPr="00925295" w:rsidRDefault="00200AD8" w:rsidP="00200AD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</w:pPr>
            <w:r w:rsidRPr="00925295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 xml:space="preserve">BİLGİSAYAR LAB. </w:t>
            </w:r>
            <w:r w:rsidR="00925295" w:rsidRPr="00925295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(SEÇMELİ)</w:t>
            </w:r>
          </w:p>
          <w:p w14:paraId="55AEF85E" w14:textId="7E2ADC9C" w:rsidR="00200AD8" w:rsidRPr="00925295" w:rsidRDefault="00200AD8" w:rsidP="00200AD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5295">
              <w:rPr>
                <w:rFonts w:asciiTheme="minorHAnsi" w:hAnsiTheme="minorHAnsi" w:cstheme="minorHAnsi"/>
                <w:sz w:val="20"/>
                <w:szCs w:val="20"/>
              </w:rPr>
              <w:t>Arş. Gör. Dr. M.Alper NİSARİ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14:paraId="73C0FF1A" w14:textId="77777777" w:rsidR="00200AD8" w:rsidRPr="004A0447" w:rsidRDefault="00200AD8" w:rsidP="00200AD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3404004092021</w:t>
            </w:r>
            <w:r w:rsidRPr="004A04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 E-PAZARLAMA</w:t>
            </w:r>
          </w:p>
          <w:p w14:paraId="1882C9C5" w14:textId="77777777" w:rsidR="00200AD8" w:rsidRDefault="00200AD8" w:rsidP="00200AD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4A0447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(SEÇMELİ)</w:t>
            </w:r>
          </w:p>
          <w:p w14:paraId="42B968DF" w14:textId="0EE53943" w:rsidR="00200AD8" w:rsidRPr="006F2CE2" w:rsidRDefault="00200AD8" w:rsidP="00200AD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A0447">
              <w:rPr>
                <w:rFonts w:asciiTheme="minorHAnsi" w:hAnsiTheme="minorHAnsi" w:cstheme="minorHAnsi"/>
                <w:bCs/>
                <w:sz w:val="20"/>
                <w:szCs w:val="20"/>
              </w:rPr>
              <w:t>Öğr. Gör. Erdal ORAL</w:t>
            </w:r>
          </w:p>
        </w:tc>
      </w:tr>
      <w:tr w:rsidR="00200AD8" w14:paraId="7D43B459" w14:textId="77777777" w:rsidTr="00200AD8">
        <w:trPr>
          <w:trHeight w:val="567"/>
        </w:trPr>
        <w:tc>
          <w:tcPr>
            <w:tcW w:w="214" w:type="pct"/>
            <w:tcBorders>
              <w:top w:val="doub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699F6EE" w14:textId="77777777" w:rsidR="00200AD8" w:rsidRDefault="00200AD8" w:rsidP="00200AD8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14:paraId="4BA2CA66" w14:textId="77777777" w:rsidR="00200AD8" w:rsidRDefault="00200AD8" w:rsidP="00200AD8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12:45</w:t>
            </w:r>
          </w:p>
          <w:p w14:paraId="3F3B7EE6" w14:textId="77777777" w:rsidR="00200AD8" w:rsidRDefault="00200AD8" w:rsidP="00200AD8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13:30</w:t>
            </w:r>
          </w:p>
        </w:tc>
        <w:tc>
          <w:tcPr>
            <w:tcW w:w="1246" w:type="pct"/>
            <w:tcBorders>
              <w:top w:val="doub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87CF89" w14:textId="3E654C32" w:rsidR="00200AD8" w:rsidRPr="004A0447" w:rsidRDefault="00200AD8" w:rsidP="00200AD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3404004052021</w:t>
            </w:r>
            <w:r w:rsidRPr="004A04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-SÜRDÜRÜLEBİLİR TURİZM</w:t>
            </w:r>
          </w:p>
          <w:p w14:paraId="1686DE6D" w14:textId="2C316E2C" w:rsidR="00200AD8" w:rsidRPr="004A0447" w:rsidRDefault="00200AD8" w:rsidP="00200AD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0447">
              <w:rPr>
                <w:rFonts w:asciiTheme="minorHAnsi" w:hAnsiTheme="minorHAnsi" w:cstheme="minorHAnsi"/>
                <w:sz w:val="20"/>
                <w:szCs w:val="20"/>
              </w:rPr>
              <w:t>Doç. Dr. Selcen Seda TÜRKSOY</w:t>
            </w:r>
          </w:p>
        </w:tc>
        <w:tc>
          <w:tcPr>
            <w:tcW w:w="1006" w:type="pct"/>
            <w:tcBorders>
              <w:top w:val="doub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2888B" w14:textId="77777777" w:rsidR="00200AD8" w:rsidRPr="004A0447" w:rsidRDefault="00200AD8" w:rsidP="00200AD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1BD08FF" w14:textId="42749732" w:rsidR="00200AD8" w:rsidRPr="004A0447" w:rsidRDefault="00200AD8" w:rsidP="00200AD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3404004012021</w:t>
            </w:r>
            <w:r w:rsidRPr="004A04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-MESLEKİ İNGİLİZCE-III</w:t>
            </w:r>
          </w:p>
          <w:p w14:paraId="75BF407E" w14:textId="2C0F09F0" w:rsidR="00200AD8" w:rsidRPr="004A0447" w:rsidRDefault="00200AD8" w:rsidP="00200AD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0447">
              <w:rPr>
                <w:rFonts w:asciiTheme="minorHAnsi" w:hAnsiTheme="minorHAnsi" w:cstheme="minorHAnsi"/>
                <w:bCs/>
                <w:sz w:val="20"/>
                <w:szCs w:val="20"/>
              </w:rPr>
              <w:t>Öğr. Gör. İhsan KURUDAL</w:t>
            </w:r>
          </w:p>
        </w:tc>
        <w:tc>
          <w:tcPr>
            <w:tcW w:w="765" w:type="pct"/>
            <w:tcBorders>
              <w:top w:val="doub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F6B77EC" w14:textId="3E00A67F" w:rsidR="00200AD8" w:rsidRPr="004A0447" w:rsidRDefault="00200AD8" w:rsidP="00200AD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3404004012021</w:t>
            </w:r>
            <w:r w:rsidRPr="004A04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-TURİZM İŞLETMELERİNDE KALİTE YÖNETİMİ</w:t>
            </w:r>
            <w:r w:rsidRPr="004A0447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u w:val="single"/>
              </w:rPr>
              <w:t xml:space="preserve">  </w:t>
            </w:r>
          </w:p>
          <w:p w14:paraId="4ADE4D34" w14:textId="77777777" w:rsidR="00200AD8" w:rsidRDefault="00200AD8" w:rsidP="00200AD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4A0447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(SEÇMELİ)</w:t>
            </w:r>
          </w:p>
          <w:p w14:paraId="451A0641" w14:textId="5575346B" w:rsidR="00200AD8" w:rsidRPr="006F2CE2" w:rsidRDefault="00200AD8" w:rsidP="00200AD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0447">
              <w:rPr>
                <w:rFonts w:asciiTheme="minorHAnsi" w:hAnsiTheme="minorHAnsi" w:cstheme="minorHAnsi"/>
                <w:sz w:val="20"/>
                <w:szCs w:val="20"/>
              </w:rPr>
              <w:t>Prof. Dr. Nilgün AVCI</w:t>
            </w:r>
          </w:p>
        </w:tc>
        <w:tc>
          <w:tcPr>
            <w:tcW w:w="861" w:type="pct"/>
            <w:tcBorders>
              <w:top w:val="doub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EB56C" w14:textId="6A76A965" w:rsidR="00200AD8" w:rsidRPr="00DE421D" w:rsidRDefault="00200AD8" w:rsidP="00200AD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08" w:type="pct"/>
            <w:tcBorders>
              <w:top w:val="doub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C32A07D" w14:textId="452DEF89" w:rsidR="00200AD8" w:rsidRPr="006F2CE2" w:rsidRDefault="00200AD8" w:rsidP="00200AD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0AD8" w14:paraId="13F89981" w14:textId="77777777" w:rsidTr="00200AD8">
        <w:trPr>
          <w:trHeight w:val="567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296AAB7A" w14:textId="77777777" w:rsidR="00200AD8" w:rsidRDefault="00200AD8" w:rsidP="00200AD8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14:paraId="7C412595" w14:textId="77777777" w:rsidR="00200AD8" w:rsidRDefault="00200AD8" w:rsidP="00200AD8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13:35</w:t>
            </w:r>
          </w:p>
          <w:p w14:paraId="6A4BC328" w14:textId="77777777" w:rsidR="00200AD8" w:rsidRDefault="00200AD8" w:rsidP="00200AD8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14:20</w:t>
            </w:r>
          </w:p>
          <w:p w14:paraId="778AC373" w14:textId="77777777" w:rsidR="00200AD8" w:rsidRDefault="00200AD8" w:rsidP="00200AD8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12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67C53B" w14:textId="77777777" w:rsidR="00200AD8" w:rsidRPr="004A0447" w:rsidRDefault="00200AD8" w:rsidP="00200AD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3404004052021</w:t>
            </w:r>
            <w:r w:rsidRPr="004A04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-SÜRDÜRÜLEBİLİR TURİZM</w:t>
            </w:r>
          </w:p>
          <w:p w14:paraId="39C93C50" w14:textId="4706439F" w:rsidR="00200AD8" w:rsidRPr="004A0447" w:rsidRDefault="00200AD8" w:rsidP="00200AD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0447">
              <w:rPr>
                <w:rFonts w:asciiTheme="minorHAnsi" w:hAnsiTheme="minorHAnsi" w:cstheme="minorHAnsi"/>
                <w:sz w:val="20"/>
                <w:szCs w:val="20"/>
              </w:rPr>
              <w:t>Doç. Dr. Selcen Seda TÜRKSOY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CF3DC" w14:textId="77777777" w:rsidR="00200AD8" w:rsidRPr="004A0447" w:rsidRDefault="00200AD8" w:rsidP="00200AD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B09DB76" w14:textId="77777777" w:rsidR="00200AD8" w:rsidRPr="004A0447" w:rsidRDefault="00200AD8" w:rsidP="00200AD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3404004012021</w:t>
            </w:r>
            <w:r w:rsidRPr="004A04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-MESLEKİ İNGİLİZCE-III</w:t>
            </w:r>
          </w:p>
          <w:p w14:paraId="556AFEED" w14:textId="043511A4" w:rsidR="00200AD8" w:rsidRPr="004A0447" w:rsidRDefault="00200AD8" w:rsidP="00200AD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0447">
              <w:rPr>
                <w:rFonts w:asciiTheme="minorHAnsi" w:hAnsiTheme="minorHAnsi" w:cstheme="minorHAnsi"/>
                <w:bCs/>
                <w:sz w:val="20"/>
                <w:szCs w:val="20"/>
              </w:rPr>
              <w:t>Öğr. Gör. İhsan KURUDAL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F8ACE7F" w14:textId="77777777" w:rsidR="00200AD8" w:rsidRPr="004A0447" w:rsidRDefault="00200AD8" w:rsidP="00200AD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3404004012021</w:t>
            </w:r>
            <w:r w:rsidRPr="004A04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-TURİZM İŞLETMELERİNDE KALİTE YÖNETİMİ</w:t>
            </w:r>
            <w:r w:rsidRPr="004A0447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u w:val="single"/>
              </w:rPr>
              <w:t xml:space="preserve">  </w:t>
            </w:r>
          </w:p>
          <w:p w14:paraId="71485BF3" w14:textId="77777777" w:rsidR="00200AD8" w:rsidRDefault="00200AD8" w:rsidP="00200AD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4A0447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(SEÇMELİ)</w:t>
            </w:r>
          </w:p>
          <w:p w14:paraId="04C2BF5D" w14:textId="2B59BD41" w:rsidR="00200AD8" w:rsidRPr="004A0447" w:rsidRDefault="00200AD8" w:rsidP="00200AD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0447">
              <w:rPr>
                <w:rFonts w:asciiTheme="minorHAnsi" w:hAnsiTheme="minorHAnsi" w:cstheme="minorHAnsi"/>
                <w:sz w:val="20"/>
                <w:szCs w:val="20"/>
              </w:rPr>
              <w:t>Prof. Dr. Nilgün AVCI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41087" w14:textId="3C5AD353" w:rsidR="00200AD8" w:rsidRPr="006E5D9D" w:rsidRDefault="00200AD8" w:rsidP="00200AD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5D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3404004032021- ALTERNATİF YABANCI DİL-VII</w:t>
            </w:r>
            <w:r w:rsidRPr="006E5D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Pr="006E5D9D">
              <w:rPr>
                <w:rFonts w:asciiTheme="minorHAnsi" w:hAnsiTheme="minorHAnsi" w:cstheme="minorHAnsi"/>
                <w:sz w:val="20"/>
                <w:szCs w:val="20"/>
              </w:rPr>
              <w:t>Gülden GÖNÜL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83DE51F" w14:textId="77777777" w:rsidR="00200AD8" w:rsidRPr="00A20020" w:rsidRDefault="00200AD8" w:rsidP="00200AD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200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3404004212021-AGRO TURİZM </w:t>
            </w:r>
          </w:p>
          <w:p w14:paraId="3096873C" w14:textId="77777777" w:rsidR="00200AD8" w:rsidRDefault="00200AD8" w:rsidP="00200AD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A20020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(SEÇMELİ)</w:t>
            </w:r>
          </w:p>
          <w:p w14:paraId="298BCB14" w14:textId="16B4C92D" w:rsidR="00200AD8" w:rsidRPr="00A20020" w:rsidRDefault="00200AD8" w:rsidP="00200AD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0020">
              <w:rPr>
                <w:rFonts w:asciiTheme="minorHAnsi" w:hAnsiTheme="minorHAnsi" w:cstheme="minorHAnsi"/>
                <w:sz w:val="20"/>
                <w:szCs w:val="20"/>
              </w:rPr>
              <w:t>Ahmet KEÇECİ</w:t>
            </w:r>
          </w:p>
          <w:p w14:paraId="6E6AD84B" w14:textId="36BB3AA8" w:rsidR="00200AD8" w:rsidRPr="00A20020" w:rsidRDefault="00200AD8" w:rsidP="00200AD8">
            <w:pPr>
              <w:spacing w:line="240" w:lineRule="atLeast"/>
              <w:ind w:left="-113" w:right="-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0AD8" w14:paraId="56A440E8" w14:textId="77777777" w:rsidTr="00200AD8">
        <w:trPr>
          <w:trHeight w:val="567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43259ED6" w14:textId="77777777" w:rsidR="00200AD8" w:rsidRDefault="00200AD8" w:rsidP="00200AD8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14:paraId="154B61B2" w14:textId="77777777" w:rsidR="00200AD8" w:rsidRDefault="00200AD8" w:rsidP="00200AD8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14:25</w:t>
            </w:r>
          </w:p>
          <w:p w14:paraId="07EF9700" w14:textId="77777777" w:rsidR="00200AD8" w:rsidRDefault="00200AD8" w:rsidP="00200AD8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15:10</w:t>
            </w:r>
          </w:p>
        </w:tc>
        <w:tc>
          <w:tcPr>
            <w:tcW w:w="12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808A5C" w14:textId="49D9B5DE" w:rsidR="00200AD8" w:rsidRPr="004A0447" w:rsidRDefault="00200AD8" w:rsidP="00200AD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3404004112021</w:t>
            </w:r>
            <w:r w:rsidRPr="004A04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-MARİNA İŞLETMECİLİĞİ</w:t>
            </w:r>
          </w:p>
          <w:p w14:paraId="7F7233C2" w14:textId="77777777" w:rsidR="00200AD8" w:rsidRDefault="00200AD8" w:rsidP="00200AD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4A0447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(SEÇMELİ) </w:t>
            </w:r>
          </w:p>
          <w:p w14:paraId="56D9BCAD" w14:textId="0C7273C6" w:rsidR="00200AD8" w:rsidRPr="006F2CE2" w:rsidRDefault="00200AD8" w:rsidP="00200AD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A0447">
              <w:rPr>
                <w:rFonts w:asciiTheme="minorHAnsi" w:hAnsiTheme="minorHAnsi" w:cstheme="minorHAnsi"/>
                <w:sz w:val="20"/>
                <w:szCs w:val="20"/>
              </w:rPr>
              <w:t xml:space="preserve">Öğr. Gör. </w:t>
            </w:r>
            <w:r w:rsidRPr="004A0447">
              <w:rPr>
                <w:rFonts w:asciiTheme="minorHAnsi" w:hAnsiTheme="minorHAnsi" w:cstheme="minorHAnsi"/>
                <w:bCs/>
                <w:sz w:val="20"/>
                <w:szCs w:val="20"/>
              </w:rPr>
              <w:t>Celal ÜSTÜNBAŞ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A4546" w14:textId="77777777" w:rsidR="00200AD8" w:rsidRPr="004A0447" w:rsidRDefault="00200AD8" w:rsidP="00200AD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AC849D8" w14:textId="77777777" w:rsidR="00200AD8" w:rsidRPr="004A0447" w:rsidRDefault="00200AD8" w:rsidP="00200AD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3404004012021</w:t>
            </w:r>
            <w:r w:rsidRPr="004A04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-MESLEKİ İNGİLİZCE-III</w:t>
            </w:r>
          </w:p>
          <w:p w14:paraId="7A2818D4" w14:textId="60C5B9B6" w:rsidR="00200AD8" w:rsidRPr="004A0447" w:rsidRDefault="00200AD8" w:rsidP="00200AD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0447">
              <w:rPr>
                <w:rFonts w:asciiTheme="minorHAnsi" w:hAnsiTheme="minorHAnsi" w:cstheme="minorHAnsi"/>
                <w:bCs/>
                <w:sz w:val="20"/>
                <w:szCs w:val="20"/>
              </w:rPr>
              <w:t>Öğr. Gör. İhsan KURUDAL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D7101" w14:textId="0F2FD350" w:rsidR="00200AD8" w:rsidRPr="004A0447" w:rsidRDefault="00200AD8" w:rsidP="00200AD8">
            <w:pPr>
              <w:spacing w:line="240" w:lineRule="atLeast"/>
              <w:ind w:left="-113" w:right="-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65A29" w14:textId="1925FA8A" w:rsidR="00200AD8" w:rsidRPr="006E5D9D" w:rsidRDefault="00200AD8" w:rsidP="00200AD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5D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3404004032021- ALTERNATİF YABANCI DİL-VII</w:t>
            </w:r>
            <w:r w:rsidRPr="006E5D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Pr="006E5D9D">
              <w:rPr>
                <w:rFonts w:asciiTheme="minorHAnsi" w:hAnsiTheme="minorHAnsi" w:cstheme="minorHAnsi"/>
                <w:sz w:val="20"/>
                <w:szCs w:val="20"/>
              </w:rPr>
              <w:t>Gülden GÖNÜL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E4B3C8E" w14:textId="77777777" w:rsidR="006D2B2E" w:rsidRPr="00A20020" w:rsidRDefault="006D2B2E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200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3404004212021-AGRO TURİZM </w:t>
            </w:r>
          </w:p>
          <w:p w14:paraId="775EC8A2" w14:textId="77777777" w:rsidR="006D2B2E" w:rsidRDefault="006D2B2E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A20020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(SEÇMELİ)</w:t>
            </w:r>
          </w:p>
          <w:p w14:paraId="0E4DB84E" w14:textId="0A43DFC6" w:rsidR="00200AD8" w:rsidRPr="004A0447" w:rsidRDefault="006D2B2E" w:rsidP="006D2B2E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0020">
              <w:rPr>
                <w:rFonts w:asciiTheme="minorHAnsi" w:hAnsiTheme="minorHAnsi" w:cstheme="minorHAnsi"/>
                <w:sz w:val="20"/>
                <w:szCs w:val="20"/>
              </w:rPr>
              <w:t>Ahmet KEÇECİ</w:t>
            </w:r>
          </w:p>
        </w:tc>
      </w:tr>
      <w:tr w:rsidR="00200AD8" w14:paraId="1647C131" w14:textId="77777777" w:rsidTr="00200AD8">
        <w:trPr>
          <w:trHeight w:val="567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</w:tcPr>
          <w:p w14:paraId="765AE370" w14:textId="77777777" w:rsidR="00200AD8" w:rsidRDefault="00200AD8" w:rsidP="00200AD8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14:paraId="17D433C1" w14:textId="77777777" w:rsidR="00200AD8" w:rsidRDefault="00200AD8" w:rsidP="00200AD8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15:15</w:t>
            </w:r>
          </w:p>
          <w:p w14:paraId="42D23487" w14:textId="77777777" w:rsidR="00200AD8" w:rsidRDefault="00200AD8" w:rsidP="00200AD8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16:00</w:t>
            </w:r>
          </w:p>
        </w:tc>
        <w:tc>
          <w:tcPr>
            <w:tcW w:w="1246" w:type="pct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1BC3AAD0" w14:textId="77777777" w:rsidR="00200AD8" w:rsidRPr="004A0447" w:rsidRDefault="00200AD8" w:rsidP="00200AD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3404004112021</w:t>
            </w:r>
            <w:r w:rsidRPr="004A04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-MARİNA İŞLETMECİLİĞİ</w:t>
            </w:r>
          </w:p>
          <w:p w14:paraId="78E85E04" w14:textId="77777777" w:rsidR="00200AD8" w:rsidRDefault="00200AD8" w:rsidP="00200AD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4A0447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(SEÇMELİ)</w:t>
            </w:r>
          </w:p>
          <w:p w14:paraId="1A553A44" w14:textId="5CA49975" w:rsidR="00200AD8" w:rsidRPr="004A0447" w:rsidRDefault="00200AD8" w:rsidP="00200AD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0447">
              <w:rPr>
                <w:rFonts w:asciiTheme="minorHAnsi" w:hAnsiTheme="minorHAnsi" w:cstheme="minorHAnsi"/>
                <w:sz w:val="20"/>
                <w:szCs w:val="20"/>
              </w:rPr>
              <w:t xml:space="preserve">Öğr. Gör. </w:t>
            </w:r>
            <w:r w:rsidRPr="004A0447">
              <w:rPr>
                <w:rFonts w:asciiTheme="minorHAnsi" w:hAnsiTheme="minorHAnsi" w:cstheme="minorHAnsi"/>
                <w:bCs/>
                <w:sz w:val="20"/>
                <w:szCs w:val="20"/>
              </w:rPr>
              <w:t>Celal ÜSTÜNBAŞ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2A90B9C" w14:textId="77777777" w:rsidR="00200AD8" w:rsidRPr="004A0447" w:rsidRDefault="00200AD8" w:rsidP="00200AD8">
            <w:pPr>
              <w:spacing w:line="240" w:lineRule="atLeast"/>
              <w:ind w:left="-113" w:right="-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A2F2F65" w14:textId="38CA4CD3" w:rsidR="00200AD8" w:rsidRPr="004A0447" w:rsidRDefault="00200AD8" w:rsidP="00200AD8">
            <w:pPr>
              <w:spacing w:line="240" w:lineRule="atLeast"/>
              <w:ind w:left="-113" w:right="-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C1464D5" w14:textId="12DC3F32" w:rsidR="00200AD8" w:rsidRPr="006E5D9D" w:rsidRDefault="00200AD8" w:rsidP="00200AD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5D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3404004032021- ALTERNATİF YABANCI DİL-VII</w:t>
            </w:r>
            <w:r w:rsidRPr="006E5D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Pr="006E5D9D">
              <w:rPr>
                <w:rFonts w:asciiTheme="minorHAnsi" w:hAnsiTheme="minorHAnsi" w:cstheme="minorHAnsi"/>
                <w:sz w:val="20"/>
                <w:szCs w:val="20"/>
              </w:rPr>
              <w:t>Gülden GÖNÜL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6D1EEA" w14:textId="21FE8423" w:rsidR="00200AD8" w:rsidRPr="004A0447" w:rsidRDefault="00200AD8" w:rsidP="00200AD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</w:tbl>
    <w:p w14:paraId="20BC335B" w14:textId="7F717F8D" w:rsidR="004E63C1" w:rsidRPr="004E63C1" w:rsidRDefault="004E63C1" w:rsidP="00B93115">
      <w:pPr>
        <w:tabs>
          <w:tab w:val="left" w:pos="6015"/>
        </w:tabs>
      </w:pPr>
    </w:p>
    <w:sectPr w:rsidR="004E63C1" w:rsidRPr="004E63C1" w:rsidSect="00BD5E54">
      <w:pgSz w:w="16838" w:h="11906" w:orient="landscape"/>
      <w:pgMar w:top="567" w:right="1418" w:bottom="2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6D64E" w14:textId="77777777" w:rsidR="00F2438B" w:rsidRDefault="00F2438B" w:rsidP="00856B13">
      <w:r>
        <w:separator/>
      </w:r>
    </w:p>
  </w:endnote>
  <w:endnote w:type="continuationSeparator" w:id="0">
    <w:p w14:paraId="1614B30A" w14:textId="77777777" w:rsidR="00F2438B" w:rsidRDefault="00F2438B" w:rsidP="00856B13">
      <w:r>
        <w:continuationSeparator/>
      </w:r>
    </w:p>
  </w:endnote>
  <w:endnote w:type="continuationNotice" w:id="1">
    <w:p w14:paraId="35196285" w14:textId="77777777" w:rsidR="00F2438B" w:rsidRDefault="00F243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3059F" w14:textId="77777777" w:rsidR="00F2438B" w:rsidRDefault="00F2438B" w:rsidP="00856B13">
      <w:r>
        <w:separator/>
      </w:r>
    </w:p>
  </w:footnote>
  <w:footnote w:type="continuationSeparator" w:id="0">
    <w:p w14:paraId="0C112830" w14:textId="77777777" w:rsidR="00F2438B" w:rsidRDefault="00F2438B" w:rsidP="00856B13">
      <w:r>
        <w:continuationSeparator/>
      </w:r>
    </w:p>
  </w:footnote>
  <w:footnote w:type="continuationNotice" w:id="1">
    <w:p w14:paraId="61D1D836" w14:textId="77777777" w:rsidR="00F2438B" w:rsidRDefault="00F2438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9DC"/>
    <w:rsid w:val="00030454"/>
    <w:rsid w:val="0003097E"/>
    <w:rsid w:val="00031534"/>
    <w:rsid w:val="00034682"/>
    <w:rsid w:val="00034A98"/>
    <w:rsid w:val="00035674"/>
    <w:rsid w:val="00037AA7"/>
    <w:rsid w:val="00045F4F"/>
    <w:rsid w:val="00052A4B"/>
    <w:rsid w:val="0005411F"/>
    <w:rsid w:val="00054AC5"/>
    <w:rsid w:val="000560DE"/>
    <w:rsid w:val="00062C8C"/>
    <w:rsid w:val="00077E78"/>
    <w:rsid w:val="000B6461"/>
    <w:rsid w:val="000D7A14"/>
    <w:rsid w:val="000E12E5"/>
    <w:rsid w:val="000F5F6B"/>
    <w:rsid w:val="0010073E"/>
    <w:rsid w:val="00102FB6"/>
    <w:rsid w:val="00104553"/>
    <w:rsid w:val="001105B6"/>
    <w:rsid w:val="00110B1B"/>
    <w:rsid w:val="0011480A"/>
    <w:rsid w:val="0012053D"/>
    <w:rsid w:val="00124436"/>
    <w:rsid w:val="00125486"/>
    <w:rsid w:val="001266C2"/>
    <w:rsid w:val="00130FF8"/>
    <w:rsid w:val="00134861"/>
    <w:rsid w:val="00142FF0"/>
    <w:rsid w:val="00150A1F"/>
    <w:rsid w:val="00160253"/>
    <w:rsid w:val="00164344"/>
    <w:rsid w:val="00181347"/>
    <w:rsid w:val="00185434"/>
    <w:rsid w:val="001A1A06"/>
    <w:rsid w:val="001A67B7"/>
    <w:rsid w:val="001B5857"/>
    <w:rsid w:val="001C31B9"/>
    <w:rsid w:val="001D3618"/>
    <w:rsid w:val="001E57F2"/>
    <w:rsid w:val="001E6DD4"/>
    <w:rsid w:val="001F3271"/>
    <w:rsid w:val="001F6815"/>
    <w:rsid w:val="00200AD8"/>
    <w:rsid w:val="00200E95"/>
    <w:rsid w:val="002108F2"/>
    <w:rsid w:val="00215DFB"/>
    <w:rsid w:val="002237C1"/>
    <w:rsid w:val="002248B5"/>
    <w:rsid w:val="0022730D"/>
    <w:rsid w:val="00246105"/>
    <w:rsid w:val="00250C70"/>
    <w:rsid w:val="00251BB5"/>
    <w:rsid w:val="00254BB4"/>
    <w:rsid w:val="00261B55"/>
    <w:rsid w:val="00271E65"/>
    <w:rsid w:val="00280094"/>
    <w:rsid w:val="00284CC0"/>
    <w:rsid w:val="00294BD3"/>
    <w:rsid w:val="002A6628"/>
    <w:rsid w:val="002A6AF1"/>
    <w:rsid w:val="002B0337"/>
    <w:rsid w:val="002B54F3"/>
    <w:rsid w:val="002B68B4"/>
    <w:rsid w:val="002C3A25"/>
    <w:rsid w:val="002D5453"/>
    <w:rsid w:val="002E3426"/>
    <w:rsid w:val="00304456"/>
    <w:rsid w:val="003244D4"/>
    <w:rsid w:val="00331D8F"/>
    <w:rsid w:val="0033239D"/>
    <w:rsid w:val="00337FC8"/>
    <w:rsid w:val="00341916"/>
    <w:rsid w:val="00351319"/>
    <w:rsid w:val="00351EDD"/>
    <w:rsid w:val="00367F25"/>
    <w:rsid w:val="003716E6"/>
    <w:rsid w:val="00384488"/>
    <w:rsid w:val="00386137"/>
    <w:rsid w:val="003861EA"/>
    <w:rsid w:val="003870AD"/>
    <w:rsid w:val="0039035C"/>
    <w:rsid w:val="00390B1B"/>
    <w:rsid w:val="00395FA4"/>
    <w:rsid w:val="003A0460"/>
    <w:rsid w:val="003A665B"/>
    <w:rsid w:val="003B3275"/>
    <w:rsid w:val="003B4018"/>
    <w:rsid w:val="003C0493"/>
    <w:rsid w:val="003C4F5A"/>
    <w:rsid w:val="003C5AFA"/>
    <w:rsid w:val="003D5D01"/>
    <w:rsid w:val="003E36DF"/>
    <w:rsid w:val="003E6096"/>
    <w:rsid w:val="00400FD1"/>
    <w:rsid w:val="004125E2"/>
    <w:rsid w:val="00422153"/>
    <w:rsid w:val="004222B3"/>
    <w:rsid w:val="00437E15"/>
    <w:rsid w:val="00446FEA"/>
    <w:rsid w:val="004551D7"/>
    <w:rsid w:val="004560E9"/>
    <w:rsid w:val="00461BAD"/>
    <w:rsid w:val="00486758"/>
    <w:rsid w:val="0049010A"/>
    <w:rsid w:val="00496413"/>
    <w:rsid w:val="004A0447"/>
    <w:rsid w:val="004A7F8E"/>
    <w:rsid w:val="004B556E"/>
    <w:rsid w:val="004B6538"/>
    <w:rsid w:val="004B6A33"/>
    <w:rsid w:val="004E17F7"/>
    <w:rsid w:val="004E63C1"/>
    <w:rsid w:val="004E7E07"/>
    <w:rsid w:val="00500B5A"/>
    <w:rsid w:val="0050182A"/>
    <w:rsid w:val="00502C85"/>
    <w:rsid w:val="00517598"/>
    <w:rsid w:val="0052234A"/>
    <w:rsid w:val="0052513A"/>
    <w:rsid w:val="00527FE8"/>
    <w:rsid w:val="005305EB"/>
    <w:rsid w:val="00534F1B"/>
    <w:rsid w:val="00537313"/>
    <w:rsid w:val="00537D71"/>
    <w:rsid w:val="005416B1"/>
    <w:rsid w:val="00544EFD"/>
    <w:rsid w:val="00547A19"/>
    <w:rsid w:val="00562073"/>
    <w:rsid w:val="005657C1"/>
    <w:rsid w:val="0056665C"/>
    <w:rsid w:val="005736C5"/>
    <w:rsid w:val="00581023"/>
    <w:rsid w:val="0058520C"/>
    <w:rsid w:val="00585CBC"/>
    <w:rsid w:val="005872F8"/>
    <w:rsid w:val="00587E6C"/>
    <w:rsid w:val="00590EA9"/>
    <w:rsid w:val="005922AC"/>
    <w:rsid w:val="005A6114"/>
    <w:rsid w:val="005B1056"/>
    <w:rsid w:val="005C1559"/>
    <w:rsid w:val="005C1E24"/>
    <w:rsid w:val="005D1CC8"/>
    <w:rsid w:val="005E19AE"/>
    <w:rsid w:val="005E2A8D"/>
    <w:rsid w:val="006071B8"/>
    <w:rsid w:val="00616608"/>
    <w:rsid w:val="00617F2E"/>
    <w:rsid w:val="00640251"/>
    <w:rsid w:val="0064368F"/>
    <w:rsid w:val="006455B7"/>
    <w:rsid w:val="006564A5"/>
    <w:rsid w:val="00661E19"/>
    <w:rsid w:val="00664955"/>
    <w:rsid w:val="006A2A15"/>
    <w:rsid w:val="006A38E4"/>
    <w:rsid w:val="006B76A7"/>
    <w:rsid w:val="006C4BBE"/>
    <w:rsid w:val="006D2B2E"/>
    <w:rsid w:val="006E5D9D"/>
    <w:rsid w:val="006F2CE2"/>
    <w:rsid w:val="006F2F58"/>
    <w:rsid w:val="00707AF3"/>
    <w:rsid w:val="0072122E"/>
    <w:rsid w:val="00731F23"/>
    <w:rsid w:val="00743F3A"/>
    <w:rsid w:val="00756CD3"/>
    <w:rsid w:val="00766373"/>
    <w:rsid w:val="0077484D"/>
    <w:rsid w:val="007758B5"/>
    <w:rsid w:val="00790877"/>
    <w:rsid w:val="007A1ABC"/>
    <w:rsid w:val="007A25AD"/>
    <w:rsid w:val="007A3FCC"/>
    <w:rsid w:val="007C127D"/>
    <w:rsid w:val="007D690D"/>
    <w:rsid w:val="007F1F47"/>
    <w:rsid w:val="00806DBD"/>
    <w:rsid w:val="0081021E"/>
    <w:rsid w:val="008135CB"/>
    <w:rsid w:val="00815DDE"/>
    <w:rsid w:val="00815E1F"/>
    <w:rsid w:val="00834140"/>
    <w:rsid w:val="00837B33"/>
    <w:rsid w:val="00844DC2"/>
    <w:rsid w:val="00851781"/>
    <w:rsid w:val="00856B13"/>
    <w:rsid w:val="00861A68"/>
    <w:rsid w:val="00863BF2"/>
    <w:rsid w:val="008662FC"/>
    <w:rsid w:val="00866977"/>
    <w:rsid w:val="008743F0"/>
    <w:rsid w:val="00875081"/>
    <w:rsid w:val="00875CA4"/>
    <w:rsid w:val="008920D0"/>
    <w:rsid w:val="008A5CF4"/>
    <w:rsid w:val="008A61F0"/>
    <w:rsid w:val="008B0354"/>
    <w:rsid w:val="008B797C"/>
    <w:rsid w:val="008C741D"/>
    <w:rsid w:val="008D709B"/>
    <w:rsid w:val="00902462"/>
    <w:rsid w:val="009036E0"/>
    <w:rsid w:val="00904653"/>
    <w:rsid w:val="00914E1F"/>
    <w:rsid w:val="00914FD9"/>
    <w:rsid w:val="00924050"/>
    <w:rsid w:val="0092450A"/>
    <w:rsid w:val="00925295"/>
    <w:rsid w:val="009275EF"/>
    <w:rsid w:val="00932F84"/>
    <w:rsid w:val="00933101"/>
    <w:rsid w:val="00934ADE"/>
    <w:rsid w:val="00940BD6"/>
    <w:rsid w:val="00941D51"/>
    <w:rsid w:val="00963B35"/>
    <w:rsid w:val="009669AE"/>
    <w:rsid w:val="00970C1F"/>
    <w:rsid w:val="009807D7"/>
    <w:rsid w:val="00986F60"/>
    <w:rsid w:val="00995CBA"/>
    <w:rsid w:val="009A799C"/>
    <w:rsid w:val="009C2487"/>
    <w:rsid w:val="009D4605"/>
    <w:rsid w:val="009E44EC"/>
    <w:rsid w:val="009F184D"/>
    <w:rsid w:val="00A0582A"/>
    <w:rsid w:val="00A1087F"/>
    <w:rsid w:val="00A10C8B"/>
    <w:rsid w:val="00A12915"/>
    <w:rsid w:val="00A20020"/>
    <w:rsid w:val="00A2337F"/>
    <w:rsid w:val="00A2679A"/>
    <w:rsid w:val="00A53780"/>
    <w:rsid w:val="00A55CAE"/>
    <w:rsid w:val="00A710BC"/>
    <w:rsid w:val="00A718CB"/>
    <w:rsid w:val="00A77999"/>
    <w:rsid w:val="00A94AAE"/>
    <w:rsid w:val="00AA27CD"/>
    <w:rsid w:val="00AA49AB"/>
    <w:rsid w:val="00AB5E45"/>
    <w:rsid w:val="00AB619E"/>
    <w:rsid w:val="00AE048C"/>
    <w:rsid w:val="00AE2E9F"/>
    <w:rsid w:val="00AE4C8B"/>
    <w:rsid w:val="00B00336"/>
    <w:rsid w:val="00B2186F"/>
    <w:rsid w:val="00B263F0"/>
    <w:rsid w:val="00B406A7"/>
    <w:rsid w:val="00B50A7B"/>
    <w:rsid w:val="00B51E05"/>
    <w:rsid w:val="00B65E3A"/>
    <w:rsid w:val="00B70919"/>
    <w:rsid w:val="00B7614D"/>
    <w:rsid w:val="00B809DC"/>
    <w:rsid w:val="00B81F42"/>
    <w:rsid w:val="00B83323"/>
    <w:rsid w:val="00B84B7E"/>
    <w:rsid w:val="00B93115"/>
    <w:rsid w:val="00BA131A"/>
    <w:rsid w:val="00BA685A"/>
    <w:rsid w:val="00BB0670"/>
    <w:rsid w:val="00BC243C"/>
    <w:rsid w:val="00BC3350"/>
    <w:rsid w:val="00BC4178"/>
    <w:rsid w:val="00BD5E54"/>
    <w:rsid w:val="00BE125B"/>
    <w:rsid w:val="00BE1E95"/>
    <w:rsid w:val="00BE3BAC"/>
    <w:rsid w:val="00BF5A4D"/>
    <w:rsid w:val="00C05F9A"/>
    <w:rsid w:val="00C125DB"/>
    <w:rsid w:val="00C177B1"/>
    <w:rsid w:val="00C22462"/>
    <w:rsid w:val="00C3057E"/>
    <w:rsid w:val="00C30A61"/>
    <w:rsid w:val="00C34AD9"/>
    <w:rsid w:val="00C523D0"/>
    <w:rsid w:val="00C644F8"/>
    <w:rsid w:val="00C66A92"/>
    <w:rsid w:val="00C71BDA"/>
    <w:rsid w:val="00C8316A"/>
    <w:rsid w:val="00C86EB4"/>
    <w:rsid w:val="00CB125A"/>
    <w:rsid w:val="00CB4EF8"/>
    <w:rsid w:val="00CB74C2"/>
    <w:rsid w:val="00CC7088"/>
    <w:rsid w:val="00CC782B"/>
    <w:rsid w:val="00CD0963"/>
    <w:rsid w:val="00CD4E0A"/>
    <w:rsid w:val="00CD5361"/>
    <w:rsid w:val="00CD6314"/>
    <w:rsid w:val="00CE1AE8"/>
    <w:rsid w:val="00CE1C4D"/>
    <w:rsid w:val="00CF2C26"/>
    <w:rsid w:val="00D01767"/>
    <w:rsid w:val="00D20645"/>
    <w:rsid w:val="00D26A94"/>
    <w:rsid w:val="00D332FE"/>
    <w:rsid w:val="00D34923"/>
    <w:rsid w:val="00D4265B"/>
    <w:rsid w:val="00D450BD"/>
    <w:rsid w:val="00D54766"/>
    <w:rsid w:val="00D817F4"/>
    <w:rsid w:val="00DA0341"/>
    <w:rsid w:val="00DA582F"/>
    <w:rsid w:val="00DA6B78"/>
    <w:rsid w:val="00DB46EC"/>
    <w:rsid w:val="00DD05AA"/>
    <w:rsid w:val="00DE421D"/>
    <w:rsid w:val="00DE7BA7"/>
    <w:rsid w:val="00DE7C83"/>
    <w:rsid w:val="00DF224B"/>
    <w:rsid w:val="00E0544C"/>
    <w:rsid w:val="00E05F90"/>
    <w:rsid w:val="00E305B5"/>
    <w:rsid w:val="00E405E6"/>
    <w:rsid w:val="00E478F2"/>
    <w:rsid w:val="00E503BB"/>
    <w:rsid w:val="00E64AD3"/>
    <w:rsid w:val="00E67D5A"/>
    <w:rsid w:val="00E81B54"/>
    <w:rsid w:val="00E82A05"/>
    <w:rsid w:val="00E976FE"/>
    <w:rsid w:val="00ED57A2"/>
    <w:rsid w:val="00ED7783"/>
    <w:rsid w:val="00EE5C1A"/>
    <w:rsid w:val="00EE64F2"/>
    <w:rsid w:val="00EF2F38"/>
    <w:rsid w:val="00F02572"/>
    <w:rsid w:val="00F04BBE"/>
    <w:rsid w:val="00F076C0"/>
    <w:rsid w:val="00F104AD"/>
    <w:rsid w:val="00F13B3C"/>
    <w:rsid w:val="00F2438B"/>
    <w:rsid w:val="00F256E6"/>
    <w:rsid w:val="00F27EF5"/>
    <w:rsid w:val="00F44E99"/>
    <w:rsid w:val="00F513EA"/>
    <w:rsid w:val="00F558B0"/>
    <w:rsid w:val="00F55EED"/>
    <w:rsid w:val="00F742FE"/>
    <w:rsid w:val="00F82DDC"/>
    <w:rsid w:val="00F95941"/>
    <w:rsid w:val="00FC0A64"/>
    <w:rsid w:val="00FE496B"/>
    <w:rsid w:val="00FE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718A3"/>
  <w15:docId w15:val="{149A25A9-4CD4-4D82-8B9C-D9516051E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6B1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56B1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56B1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56B1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78F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78F2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2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Alper Nisari</dc:creator>
  <cp:lastModifiedBy>öğrişleri Yeliz</cp:lastModifiedBy>
  <cp:revision>7</cp:revision>
  <cp:lastPrinted>2025-09-02T07:19:00Z</cp:lastPrinted>
  <dcterms:created xsi:type="dcterms:W3CDTF">2025-08-18T06:53:00Z</dcterms:created>
  <dcterms:modified xsi:type="dcterms:W3CDTF">2025-09-05T07:22:00Z</dcterms:modified>
</cp:coreProperties>
</file>