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65D6A" w14:textId="0EB9BF6B" w:rsidR="00624C2C" w:rsidRPr="00F307C1" w:rsidRDefault="00F307C1" w:rsidP="00F307C1">
      <w:pPr>
        <w:pStyle w:val="AralkYok"/>
        <w:ind w:right="-455"/>
        <w:jc w:val="center"/>
        <w:rPr>
          <w:rFonts w:asciiTheme="minorHAnsi" w:hAnsiTheme="minorHAnsi" w:cstheme="minorHAnsi"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</w:t>
      </w:r>
      <w:r w:rsidR="001257DD" w:rsidRPr="002C5E5F">
        <w:rPr>
          <w:rFonts w:asciiTheme="minorHAnsi" w:hAnsiTheme="minorHAnsi" w:cstheme="minorHAnsi"/>
          <w:b/>
          <w:bCs/>
        </w:rPr>
        <w:t>202</w:t>
      </w:r>
      <w:r w:rsidR="006E2CEB">
        <w:rPr>
          <w:rFonts w:asciiTheme="minorHAnsi" w:hAnsiTheme="minorHAnsi" w:cstheme="minorHAnsi"/>
          <w:b/>
          <w:bCs/>
        </w:rPr>
        <w:t>5</w:t>
      </w:r>
      <w:r w:rsidR="001257DD" w:rsidRPr="002C5E5F">
        <w:rPr>
          <w:rFonts w:asciiTheme="minorHAnsi" w:hAnsiTheme="minorHAnsi" w:cstheme="minorHAnsi"/>
          <w:b/>
          <w:bCs/>
        </w:rPr>
        <w:t>-202</w:t>
      </w:r>
      <w:r w:rsidR="006E2CEB">
        <w:rPr>
          <w:rFonts w:asciiTheme="minorHAnsi" w:hAnsiTheme="minorHAnsi" w:cstheme="minorHAnsi"/>
          <w:b/>
          <w:bCs/>
        </w:rPr>
        <w:t>6</w:t>
      </w:r>
      <w:r w:rsidR="00624C2C" w:rsidRPr="002C5E5F">
        <w:rPr>
          <w:rFonts w:asciiTheme="minorHAnsi" w:hAnsiTheme="minorHAnsi" w:cstheme="minorHAnsi"/>
        </w:rPr>
        <w:t xml:space="preserve"> EĞİTİM-ÖĞRETİM YILI </w:t>
      </w:r>
      <w:r w:rsidR="00624C2C" w:rsidRPr="002C5E5F">
        <w:rPr>
          <w:rFonts w:asciiTheme="minorHAnsi" w:hAnsiTheme="minorHAnsi" w:cstheme="minorHAnsi"/>
          <w:b/>
          <w:bCs/>
        </w:rPr>
        <w:t>GÜZ</w:t>
      </w:r>
      <w:r w:rsidR="00624C2C" w:rsidRPr="002C5E5F">
        <w:rPr>
          <w:rFonts w:asciiTheme="minorHAnsi" w:hAnsiTheme="minorHAnsi" w:cstheme="minorHAnsi"/>
        </w:rPr>
        <w:t xml:space="preserve"> YARIYILI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2C5E5F">
        <w:rPr>
          <w:rFonts w:asciiTheme="minorHAnsi" w:hAnsiTheme="minorHAnsi" w:cstheme="minorHAnsi"/>
          <w:b/>
          <w:color w:val="00B0F0"/>
          <w:sz w:val="32"/>
          <w:szCs w:val="32"/>
        </w:rPr>
        <w:t>I</w:t>
      </w:r>
      <w:r w:rsidRPr="002C5E5F">
        <w:rPr>
          <w:rFonts w:asciiTheme="minorHAnsi" w:hAnsiTheme="minorHAnsi" w:cstheme="minorHAnsi"/>
          <w:b/>
          <w:bCs/>
          <w:color w:val="00B0F0"/>
          <w:sz w:val="32"/>
          <w:szCs w:val="32"/>
        </w:rPr>
        <w:t>. SINIF</w:t>
      </w:r>
      <w:r w:rsidR="00624C2C" w:rsidRPr="002C5E5F">
        <w:rPr>
          <w:rFonts w:asciiTheme="minorHAnsi" w:hAnsiTheme="minorHAnsi" w:cstheme="minorHAnsi"/>
          <w:b/>
        </w:rPr>
        <w:br/>
      </w:r>
      <w:r w:rsidR="00624C2C" w:rsidRPr="002C5E5F">
        <w:rPr>
          <w:rFonts w:asciiTheme="minorHAnsi" w:hAnsiTheme="minorHAnsi" w:cstheme="minorHAnsi"/>
        </w:rPr>
        <w:t xml:space="preserve">KONAKLAMA İŞLETMECİLİĞİ BÖLÜMÜ </w:t>
      </w:r>
      <w:r w:rsidR="001F043B">
        <w:rPr>
          <w:rFonts w:asciiTheme="minorHAnsi" w:hAnsiTheme="minorHAnsi" w:cstheme="minorHAnsi"/>
        </w:rPr>
        <w:t>HEPSİ</w:t>
      </w:r>
      <w:r w:rsidR="00820D10" w:rsidRPr="00820D10">
        <w:rPr>
          <w:rFonts w:asciiTheme="minorHAnsi" w:hAnsiTheme="minorHAnsi" w:cstheme="minorHAnsi"/>
          <w:color w:val="FF0000"/>
        </w:rPr>
        <w:t xml:space="preserve"> </w:t>
      </w:r>
      <w:r w:rsidR="00820D10">
        <w:rPr>
          <w:rFonts w:asciiTheme="minorHAnsi" w:hAnsiTheme="minorHAnsi" w:cstheme="minorHAnsi"/>
          <w:color w:val="FF0000"/>
        </w:rPr>
        <w:t>DERSLİK 14</w:t>
      </w:r>
    </w:p>
    <w:tbl>
      <w:tblPr>
        <w:tblW w:w="527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3"/>
        <w:gridCol w:w="3454"/>
        <w:gridCol w:w="3158"/>
        <w:gridCol w:w="4037"/>
        <w:gridCol w:w="3330"/>
        <w:gridCol w:w="3334"/>
      </w:tblGrid>
      <w:tr w:rsidR="0095108E" w14:paraId="2C35D624" w14:textId="77777777" w:rsidTr="0095108E">
        <w:trPr>
          <w:trHeight w:val="40"/>
          <w:jc w:val="center"/>
        </w:trPr>
        <w:tc>
          <w:tcPr>
            <w:tcW w:w="25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08AD0D4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7A287D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1700439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86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5EDD1E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F559CA5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1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672A20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AC7F2B4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1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B6BE81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4B72FE8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12B5B758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0475933" w14:textId="77777777" w:rsidR="00624C2C" w:rsidRDefault="00624C2C" w:rsidP="0026451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CUMA</w:t>
            </w:r>
          </w:p>
        </w:tc>
      </w:tr>
      <w:tr w:rsidR="0095108E" w:rsidRPr="0095108E" w14:paraId="5C1E7AD3" w14:textId="77777777" w:rsidTr="0095108E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864EA09" w14:textId="77777777" w:rsidR="003F6E01" w:rsidRDefault="003F6E01" w:rsidP="003F6E01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09:00</w:t>
            </w:r>
          </w:p>
          <w:p w14:paraId="427335A2" w14:textId="77777777" w:rsidR="003F6E01" w:rsidRDefault="003F6E01" w:rsidP="003F6E01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09:45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2134EF" w14:textId="292657E6" w:rsidR="003F6E01" w:rsidRPr="0095108E" w:rsidRDefault="00D94406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sz w:val="18"/>
                <w:szCs w:val="18"/>
              </w:rPr>
              <w:t>3401001152019</w:t>
            </w:r>
            <w:r w:rsidR="003F6E01" w:rsidRPr="0095108E">
              <w:rPr>
                <w:rFonts w:asciiTheme="minorHAnsi" w:hAnsiTheme="minorHAnsi" w:cstheme="minorHAnsi"/>
                <w:b/>
                <w:sz w:val="18"/>
                <w:szCs w:val="18"/>
              </w:rPr>
              <w:t>-YABANCI DİL-I (İNGİLİZCE)</w:t>
            </w:r>
          </w:p>
          <w:p w14:paraId="6281D682" w14:textId="77777777" w:rsidR="00AC7C2C" w:rsidRDefault="00AC7C2C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7C2C">
              <w:rPr>
                <w:rFonts w:asciiTheme="minorHAnsi" w:hAnsiTheme="minorHAnsi" w:cstheme="minorHAnsi"/>
                <w:sz w:val="18"/>
                <w:szCs w:val="18"/>
              </w:rPr>
              <w:t>Öğr. Gör. Ayhan GEDİKBAŞ</w:t>
            </w:r>
          </w:p>
          <w:p w14:paraId="6759064D" w14:textId="2A0F32D6" w:rsidR="003F6E01" w:rsidRPr="0095108E" w:rsidRDefault="003F6E01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UZAKTAN</w:t>
            </w:r>
          </w:p>
          <w:p w14:paraId="58DD63F0" w14:textId="6EA55556" w:rsidR="00CE3F07" w:rsidRPr="0095108E" w:rsidRDefault="00CE3F07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(129)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5691" w14:textId="1A505E90" w:rsidR="003F6E01" w:rsidRPr="0095108E" w:rsidRDefault="003F6E01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D224" w14:textId="77777777" w:rsidR="003F6E01" w:rsidRPr="0095108E" w:rsidRDefault="003F6E01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55945F" w14:textId="246A5CE4" w:rsidR="003F6E01" w:rsidRPr="00CE0EA6" w:rsidRDefault="00D94406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3401001132019</w:t>
            </w:r>
            <w:r w:rsidR="003F6E01"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-ALTERNATİF YABANCI DİL-I (Almanca)</w:t>
            </w:r>
          </w:p>
          <w:p w14:paraId="4036DDFC" w14:textId="77777777" w:rsidR="004535D5" w:rsidRPr="00CE0EA6" w:rsidRDefault="004535D5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Gülden GÖNÜL </w:t>
            </w:r>
          </w:p>
          <w:p w14:paraId="09573911" w14:textId="70A3350B" w:rsidR="00CE3F07" w:rsidRPr="00CE0EA6" w:rsidRDefault="00CE3F07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(127)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191AE7" w14:textId="7F931E08" w:rsidR="003F6E01" w:rsidRPr="0095108E" w:rsidRDefault="00D94406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3401001032019</w:t>
            </w:r>
            <w:r w:rsidR="003F6E01"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-ATATÜRK İLK. VE İNK. TARİHİ-I</w:t>
            </w:r>
            <w:r w:rsidR="003F6E01" w:rsidRPr="009510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14344F77" w14:textId="77777777" w:rsidR="003F6E01" w:rsidRPr="0095108E" w:rsidRDefault="003F6E01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. Gör. Mehmet UYSAL </w:t>
            </w:r>
          </w:p>
          <w:p w14:paraId="7295139E" w14:textId="6AF10AA0" w:rsidR="00CE3F07" w:rsidRPr="0095108E" w:rsidRDefault="00CE3F07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(102)</w:t>
            </w:r>
          </w:p>
        </w:tc>
      </w:tr>
      <w:tr w:rsidR="0095108E" w:rsidRPr="0095108E" w14:paraId="666D878C" w14:textId="77777777" w:rsidTr="0095108E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85AD62F" w14:textId="77777777" w:rsidR="003F6E01" w:rsidRDefault="003F6E01" w:rsidP="003F6E01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09:50</w:t>
            </w:r>
          </w:p>
          <w:p w14:paraId="6FD78145" w14:textId="77777777" w:rsidR="003F6E01" w:rsidRDefault="003F6E01" w:rsidP="003F6E01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61B466" w14:textId="77777777" w:rsidR="00AC7C2C" w:rsidRPr="0095108E" w:rsidRDefault="00AC7C2C" w:rsidP="00AC7C2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sz w:val="18"/>
                <w:szCs w:val="18"/>
              </w:rPr>
              <w:t>3401001152019-YABANCI DİL-I (İNGİLİZCE)</w:t>
            </w:r>
          </w:p>
          <w:p w14:paraId="7652658C" w14:textId="77777777" w:rsidR="00AC7C2C" w:rsidRDefault="00AC7C2C" w:rsidP="00AC7C2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C7C2C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C7C2C">
              <w:rPr>
                <w:rFonts w:asciiTheme="minorHAnsi" w:hAnsiTheme="minorHAnsi" w:cstheme="minorHAnsi"/>
                <w:sz w:val="18"/>
                <w:szCs w:val="18"/>
              </w:rPr>
              <w:t>. Gör. Ayhan GEDİKBAŞ</w:t>
            </w:r>
          </w:p>
          <w:p w14:paraId="520EAA6A" w14:textId="77777777" w:rsidR="00AC7C2C" w:rsidRPr="0095108E" w:rsidRDefault="00AC7C2C" w:rsidP="00AC7C2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UZAKTAN</w:t>
            </w:r>
          </w:p>
          <w:p w14:paraId="398716BF" w14:textId="17AC7668" w:rsidR="00CE3F07" w:rsidRPr="0095108E" w:rsidRDefault="00AC7C2C" w:rsidP="00AC7C2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(129)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6EFF" w14:textId="18488AA3" w:rsidR="003F6E01" w:rsidRPr="0095108E" w:rsidRDefault="003F6E01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922F3" w14:textId="77777777" w:rsidR="003F6E01" w:rsidRPr="0095108E" w:rsidRDefault="003F6E01" w:rsidP="003F6E0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8B25A6" w14:textId="77777777" w:rsidR="00D94406" w:rsidRPr="00CE0EA6" w:rsidRDefault="00D94406" w:rsidP="00D9440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3401001132019-ALTERNATİF YABANCI DİL-I (Almanca)</w:t>
            </w:r>
          </w:p>
          <w:p w14:paraId="4BD8DA5D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Gülden GÖNÜL </w:t>
            </w:r>
          </w:p>
          <w:p w14:paraId="0F10C2FD" w14:textId="593E0EA8" w:rsidR="00CE3F07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3F07" w:rsidRPr="00CE0EA6">
              <w:rPr>
                <w:rFonts w:asciiTheme="minorHAnsi" w:hAnsiTheme="minorHAnsi" w:cstheme="minorHAnsi"/>
                <w:sz w:val="18"/>
                <w:szCs w:val="18"/>
              </w:rPr>
              <w:t>(127)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4B9DC9" w14:textId="77777777" w:rsidR="00D94406" w:rsidRPr="0095108E" w:rsidRDefault="00D94406" w:rsidP="00D9440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3401001032019-ATATÜRK İLK. VE İNK. TARİHİ-I</w:t>
            </w:r>
            <w:r w:rsidRPr="009510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4B8E381E" w14:textId="77777777" w:rsidR="003F6E01" w:rsidRPr="0095108E" w:rsidRDefault="00D94406" w:rsidP="00D9440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. Gör. Mehmet UYSAL</w:t>
            </w:r>
          </w:p>
          <w:p w14:paraId="72EF6E76" w14:textId="2A0BB77C" w:rsidR="00CE3F07" w:rsidRPr="0095108E" w:rsidRDefault="00CE3F07" w:rsidP="00D9440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(102)</w:t>
            </w:r>
          </w:p>
        </w:tc>
      </w:tr>
      <w:tr w:rsidR="0095685E" w:rsidRPr="0095108E" w14:paraId="5263D0AD" w14:textId="77777777" w:rsidTr="006457D2">
        <w:trPr>
          <w:trHeight w:val="1023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2F5E83E" w14:textId="77777777" w:rsidR="0095685E" w:rsidRDefault="0095685E" w:rsidP="0095685E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10:40</w:t>
            </w:r>
          </w:p>
          <w:p w14:paraId="7EDB58F4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11:25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A9D58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sz w:val="18"/>
                <w:szCs w:val="18"/>
              </w:rPr>
              <w:t>3401001152019-YABANCI DİL-I (İNGİLİZCE)</w:t>
            </w:r>
          </w:p>
          <w:p w14:paraId="010305D9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C7C2C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C7C2C">
              <w:rPr>
                <w:rFonts w:asciiTheme="minorHAnsi" w:hAnsiTheme="minorHAnsi" w:cstheme="minorHAnsi"/>
                <w:sz w:val="18"/>
                <w:szCs w:val="18"/>
              </w:rPr>
              <w:t>. Gör. Ayhan GEDİKBAŞ</w:t>
            </w:r>
          </w:p>
          <w:p w14:paraId="6C04173E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UZAKTAN</w:t>
            </w:r>
          </w:p>
          <w:p w14:paraId="1393BCC6" w14:textId="73FC9551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(129)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902E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3401001112019- TURİZME GİRİŞ</w:t>
            </w:r>
          </w:p>
          <w:p w14:paraId="635DF2F9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Cs/>
                <w:sz w:val="18"/>
                <w:szCs w:val="18"/>
              </w:rPr>
              <w:t>Doç. Dr.</w:t>
            </w: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 S. Seda TÜRKSOY</w:t>
            </w:r>
          </w:p>
          <w:p w14:paraId="25BDB6F2" w14:textId="263F387D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(125)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B13EE" w14:textId="2245A5FA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104736" w14:textId="77777777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3401001132019-ALTERNATİF YABANCI DİL-I (Almanca)</w:t>
            </w:r>
          </w:p>
          <w:p w14:paraId="3CC519F3" w14:textId="77777777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Gülden GÖNÜL </w:t>
            </w:r>
          </w:p>
          <w:p w14:paraId="7C4EADC4" w14:textId="70814DBA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(127)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733278" w14:textId="5C2FA9C2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85E" w:rsidRPr="0095108E" w14:paraId="6596308E" w14:textId="77777777" w:rsidTr="006457D2">
        <w:trPr>
          <w:trHeight w:val="1083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A4967B2" w14:textId="77777777" w:rsidR="0095685E" w:rsidRDefault="0095685E" w:rsidP="0095685E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11:30</w:t>
            </w:r>
          </w:p>
          <w:p w14:paraId="4D1BF240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12:15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D11404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sz w:val="18"/>
                <w:szCs w:val="18"/>
              </w:rPr>
              <w:t>3401001152019-YABANCI DİL-I (İNGİLİZCE)</w:t>
            </w:r>
          </w:p>
          <w:p w14:paraId="4FF9BEDC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C7C2C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C7C2C">
              <w:rPr>
                <w:rFonts w:asciiTheme="minorHAnsi" w:hAnsiTheme="minorHAnsi" w:cstheme="minorHAnsi"/>
                <w:sz w:val="18"/>
                <w:szCs w:val="18"/>
              </w:rPr>
              <w:t>. Gör. Ayhan GEDİKBAŞ</w:t>
            </w:r>
          </w:p>
          <w:p w14:paraId="3B1BDCDB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UZAKTAN</w:t>
            </w:r>
          </w:p>
          <w:p w14:paraId="66B3DD25" w14:textId="36F49CB8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(129)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66DAD1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3401001112019- TURİZME GİRİŞ</w:t>
            </w:r>
          </w:p>
          <w:p w14:paraId="1EE561BD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Cs/>
                <w:sz w:val="18"/>
                <w:szCs w:val="18"/>
              </w:rPr>
              <w:t>Doç. Dr.</w:t>
            </w: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 S. Seda TÜRKSOY</w:t>
            </w:r>
          </w:p>
          <w:p w14:paraId="1D37C9B5" w14:textId="60E35305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(125)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4DE8D39" w14:textId="64FD1B72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FEEAF18" w14:textId="77777777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3401001132019-ALTERNATİF YABANCI DİL-I (Almanca)</w:t>
            </w:r>
          </w:p>
          <w:p w14:paraId="2B8FB93B" w14:textId="77777777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Gülden GÖNÜL </w:t>
            </w:r>
          </w:p>
          <w:p w14:paraId="0F30BC97" w14:textId="43C1CC33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(127)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63EF1219" w14:textId="03F00214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85E" w:rsidRPr="0095108E" w14:paraId="559AD656" w14:textId="77777777" w:rsidTr="006457D2">
        <w:trPr>
          <w:trHeight w:val="739"/>
          <w:jc w:val="center"/>
        </w:trPr>
        <w:tc>
          <w:tcPr>
            <w:tcW w:w="253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DD1B1DE" w14:textId="77777777" w:rsidR="0095685E" w:rsidRDefault="0095685E" w:rsidP="0095685E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12:45</w:t>
            </w:r>
          </w:p>
          <w:p w14:paraId="00A17C47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947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94A5" w14:textId="2A8D4EB0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3401001072019-GENEL EKONOMİ</w:t>
            </w:r>
          </w:p>
          <w:p w14:paraId="7DBA1B4A" w14:textId="77777777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E0EA6">
              <w:rPr>
                <w:rFonts w:asciiTheme="minorHAnsi" w:hAnsiTheme="minorHAnsi" w:cstheme="minorHAnsi"/>
                <w:sz w:val="22"/>
                <w:szCs w:val="22"/>
              </w:rPr>
              <w:t>Doç.Dr</w:t>
            </w:r>
            <w:proofErr w:type="spellEnd"/>
            <w:r w:rsidRPr="00CE0EA6">
              <w:rPr>
                <w:rFonts w:asciiTheme="minorHAnsi" w:hAnsiTheme="minorHAnsi" w:cstheme="minorHAnsi"/>
                <w:sz w:val="22"/>
                <w:szCs w:val="22"/>
              </w:rPr>
              <w:t>. Çağatay TUNÇSİPER</w:t>
            </w: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E294F1D" w14:textId="30A67A99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(121)</w:t>
            </w:r>
          </w:p>
        </w:tc>
        <w:tc>
          <w:tcPr>
            <w:tcW w:w="86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35ED" w14:textId="4BE5A022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12914" w14:textId="6ACBF065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13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CC54" w14:textId="122A16E2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3401001092019-GENEL MUHASEBE</w:t>
            </w:r>
          </w:p>
          <w:p w14:paraId="770CD31D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proofErr w:type="spellEnd"/>
            <w:proofErr w:type="gramEnd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. Samet C. CURKAN</w:t>
            </w:r>
          </w:p>
          <w:p w14:paraId="1EB197E5" w14:textId="5EE0A41E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(123)</w:t>
            </w:r>
          </w:p>
        </w:tc>
        <w:tc>
          <w:tcPr>
            <w:tcW w:w="914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1CE571" w14:textId="293BF776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85E" w:rsidRPr="0095108E" w14:paraId="60CA8AF2" w14:textId="77777777" w:rsidTr="0095108E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01D7EDE" w14:textId="77777777" w:rsidR="0095685E" w:rsidRDefault="0095685E" w:rsidP="0095685E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13:35</w:t>
            </w:r>
          </w:p>
          <w:p w14:paraId="7698CFBB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14:20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923199" w14:textId="77777777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3401001072019-GENEL EKONOMİ</w:t>
            </w:r>
          </w:p>
          <w:p w14:paraId="4A2B9603" w14:textId="77777777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. Çağatay TUNÇSİPER</w:t>
            </w:r>
          </w:p>
          <w:p w14:paraId="5F6624E7" w14:textId="67B5F2AC" w:rsidR="0095685E" w:rsidRPr="00CE0EA6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(121)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71BF" w14:textId="433D17F6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4D50A" w14:textId="2CD23F1D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7096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3401001092019-GENEL MUHASEBE</w:t>
            </w:r>
          </w:p>
          <w:p w14:paraId="31F6AF5C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proofErr w:type="spellEnd"/>
            <w:proofErr w:type="gramEnd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. Samet C. CURKAN</w:t>
            </w:r>
          </w:p>
          <w:p w14:paraId="16EDA5DF" w14:textId="5FB234FC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(123)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10932" w14:textId="2CFD462E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85E" w:rsidRPr="0095108E" w14:paraId="00B6BA0A" w14:textId="77777777" w:rsidTr="0095108E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5414034" w14:textId="77777777" w:rsidR="0095685E" w:rsidRDefault="0095685E" w:rsidP="0095685E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14:25</w:t>
            </w:r>
          </w:p>
          <w:p w14:paraId="4348E002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15:10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693C0" w14:textId="26AB423D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4B7C" w14:textId="7A29B11A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3401001012019-TÜRK DİLİ I</w:t>
            </w:r>
          </w:p>
          <w:p w14:paraId="4A404DB0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. Gör. Hasan Çağrı ÖLÇÜCÜ</w:t>
            </w:r>
          </w:p>
          <w:p w14:paraId="52634407" w14:textId="3567A82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(101)</w:t>
            </w:r>
          </w:p>
          <w:p w14:paraId="13A50E7B" w14:textId="17CF2B58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B073E" w14:textId="074D9FC5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3401001052019-TİCARİ MATEMATİK</w:t>
            </w:r>
          </w:p>
          <w:p w14:paraId="256BF02E" w14:textId="78F2312F" w:rsidR="0095685E" w:rsidRPr="0095108E" w:rsidRDefault="003028A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  <w:t>. Gör. Dr. FİLİZ ARAS</w:t>
            </w: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685E" w:rsidRPr="0095108E">
              <w:rPr>
                <w:rFonts w:asciiTheme="minorHAnsi" w:hAnsiTheme="minorHAnsi" w:cstheme="minorHAnsi"/>
                <w:sz w:val="18"/>
                <w:szCs w:val="18"/>
              </w:rPr>
              <w:t>(107)</w:t>
            </w:r>
          </w:p>
          <w:p w14:paraId="06D504C8" w14:textId="18CC0F15" w:rsidR="0095685E" w:rsidRPr="00264513" w:rsidRDefault="0095685E" w:rsidP="0095685E">
            <w:pPr>
              <w:rPr>
                <w:rStyle w:val="GlVurgulama"/>
                <w:highlight w:val="yellow"/>
              </w:rPr>
            </w:pP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E311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3401001092019-GENEL MUHASEBE</w:t>
            </w:r>
          </w:p>
          <w:p w14:paraId="52A79C36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proofErr w:type="spellEnd"/>
            <w:proofErr w:type="gramEnd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. Samet C. CURKAN</w:t>
            </w:r>
          </w:p>
          <w:p w14:paraId="35251797" w14:textId="03209658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(123)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06D8C4" w14:textId="0B7A1A45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85E" w:rsidRPr="0095108E" w14:paraId="06B6BF32" w14:textId="77777777" w:rsidTr="0095108E">
        <w:trPr>
          <w:trHeight w:val="650"/>
          <w:jc w:val="center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7D0BB538" w14:textId="77777777" w:rsidR="0095685E" w:rsidRDefault="0095685E" w:rsidP="0095685E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15:15</w:t>
            </w:r>
          </w:p>
          <w:p w14:paraId="45343043" w14:textId="77777777" w:rsidR="0095685E" w:rsidRDefault="0095685E" w:rsidP="0095685E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E2C5693" w14:textId="7C0474DA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A1F661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3401001012019-TÜRK DİLİ I</w:t>
            </w:r>
          </w:p>
          <w:p w14:paraId="1C75E712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. Gör. Hasan Çağrı ÖLÇÜCÜ</w:t>
            </w:r>
          </w:p>
          <w:p w14:paraId="705253AF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>(101)</w:t>
            </w:r>
          </w:p>
          <w:p w14:paraId="197D2071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E7D7A5" w14:textId="2598D3FE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59519C1" w14:textId="77777777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0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3401001052019-TİCARİ MATEMATİK</w:t>
            </w:r>
          </w:p>
          <w:p w14:paraId="32DCA901" w14:textId="2D084BD9" w:rsidR="0095685E" w:rsidRPr="0095108E" w:rsidRDefault="003028A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  <w:t>. Gör. Dr. FİLİZ ARAS</w:t>
            </w:r>
            <w:r w:rsidRPr="009510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685E" w:rsidRPr="0095108E">
              <w:rPr>
                <w:rFonts w:asciiTheme="minorHAnsi" w:hAnsiTheme="minorHAnsi" w:cstheme="minorHAnsi"/>
                <w:sz w:val="18"/>
                <w:szCs w:val="18"/>
              </w:rPr>
              <w:t>(107)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4C546B" w14:textId="4253CD0B" w:rsidR="003028AE" w:rsidRDefault="003028A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EDE6B4" w14:textId="77777777" w:rsidR="0095685E" w:rsidRPr="003028AE" w:rsidRDefault="0095685E" w:rsidP="003028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4F6A88" w14:textId="664E8E73" w:rsidR="0095685E" w:rsidRPr="0095108E" w:rsidRDefault="0095685E" w:rsidP="0095685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A126090" w14:textId="77777777" w:rsidR="002E42DC" w:rsidRDefault="002E42DC" w:rsidP="000F3FB2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0F51D2" w14:textId="77777777" w:rsidR="002E42DC" w:rsidRDefault="002E42DC" w:rsidP="000F3FB2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2D980" w14:textId="77777777" w:rsidR="002E42DC" w:rsidRDefault="002E42DC" w:rsidP="000F3FB2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1EF937" w14:textId="77777777" w:rsidR="002E42DC" w:rsidRDefault="002E42DC" w:rsidP="000F3FB2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36765B" w14:textId="4B08FE8B" w:rsidR="000F3FB2" w:rsidRPr="00EA6184" w:rsidRDefault="00920970" w:rsidP="000F3FB2">
      <w:pPr>
        <w:spacing w:line="240" w:lineRule="atLeast"/>
        <w:ind w:right="-113"/>
        <w:jc w:val="center"/>
        <w:rPr>
          <w:rFonts w:ascii="Calibri" w:hAnsi="Calibri" w:cs="Calibri"/>
          <w:sz w:val="20"/>
          <w:szCs w:val="20"/>
        </w:rPr>
      </w:pPr>
      <w:r w:rsidRPr="00EA6184">
        <w:rPr>
          <w:rFonts w:asciiTheme="minorHAnsi" w:hAnsiTheme="minorHAnsi" w:cstheme="minorHAnsi"/>
          <w:b/>
          <w:bCs/>
          <w:sz w:val="20"/>
          <w:szCs w:val="20"/>
        </w:rPr>
        <w:lastRenderedPageBreak/>
        <w:t>202</w:t>
      </w:r>
      <w:r w:rsidR="006E2CE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A6184">
        <w:rPr>
          <w:rFonts w:asciiTheme="minorHAnsi" w:hAnsiTheme="minorHAnsi" w:cstheme="minorHAnsi"/>
          <w:b/>
          <w:bCs/>
          <w:sz w:val="20"/>
          <w:szCs w:val="20"/>
        </w:rPr>
        <w:t>-202</w:t>
      </w:r>
      <w:r w:rsidR="006E2CE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4978F3" w:rsidRPr="00EA6184">
        <w:rPr>
          <w:rFonts w:asciiTheme="minorHAnsi" w:hAnsiTheme="minorHAnsi" w:cstheme="minorHAnsi"/>
          <w:sz w:val="20"/>
          <w:szCs w:val="20"/>
        </w:rPr>
        <w:t xml:space="preserve"> EĞİTİM-ÖĞRETİM YILI </w:t>
      </w:r>
      <w:r w:rsidR="004978F3" w:rsidRPr="00EA6184">
        <w:rPr>
          <w:rFonts w:asciiTheme="minorHAnsi" w:hAnsiTheme="minorHAnsi" w:cstheme="minorHAnsi"/>
          <w:b/>
          <w:bCs/>
          <w:sz w:val="20"/>
          <w:szCs w:val="20"/>
        </w:rPr>
        <w:t>GÜZ</w:t>
      </w:r>
      <w:r w:rsidR="004978F3" w:rsidRPr="00EA6184">
        <w:rPr>
          <w:rFonts w:asciiTheme="minorHAnsi" w:hAnsiTheme="minorHAnsi" w:cstheme="minorHAnsi"/>
          <w:sz w:val="20"/>
          <w:szCs w:val="20"/>
        </w:rPr>
        <w:t xml:space="preserve"> YARIYILI</w:t>
      </w:r>
      <w:r w:rsidR="00F307C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 w:rsidR="004978F3" w:rsidRPr="00EA6184">
        <w:rPr>
          <w:rFonts w:asciiTheme="minorHAnsi" w:hAnsiTheme="minorHAnsi" w:cstheme="minorHAnsi"/>
          <w:b/>
          <w:sz w:val="20"/>
          <w:szCs w:val="20"/>
        </w:rPr>
        <w:br/>
      </w:r>
      <w:r w:rsidR="00F307C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="004978F3" w:rsidRPr="00EA6184">
        <w:rPr>
          <w:rFonts w:asciiTheme="minorHAnsi" w:hAnsiTheme="minorHAnsi" w:cstheme="minorHAnsi"/>
          <w:sz w:val="20"/>
          <w:szCs w:val="20"/>
        </w:rPr>
        <w:t xml:space="preserve">KONAKLAMA İŞLETMECİLİĞİ BÖLÜMÜ </w:t>
      </w:r>
      <w:r w:rsidR="00820D10" w:rsidRPr="00EA6184">
        <w:rPr>
          <w:rFonts w:asciiTheme="minorHAnsi" w:hAnsiTheme="minorHAnsi" w:cstheme="minorHAnsi"/>
          <w:color w:val="FF0000"/>
          <w:sz w:val="20"/>
          <w:szCs w:val="20"/>
        </w:rPr>
        <w:t>DERSLİK 13</w:t>
      </w:r>
      <w:r w:rsidR="00F307C1">
        <w:rPr>
          <w:rFonts w:asciiTheme="minorHAnsi" w:hAnsiTheme="minorHAnsi" w:cstheme="minorHAnsi"/>
          <w:color w:val="FF0000"/>
          <w:sz w:val="20"/>
          <w:szCs w:val="20"/>
        </w:rPr>
        <w:t xml:space="preserve">                                               </w:t>
      </w:r>
      <w:r w:rsidR="00F307C1">
        <w:rPr>
          <w:rFonts w:asciiTheme="minorHAnsi" w:hAnsiTheme="minorHAnsi" w:cstheme="minorHAnsi"/>
          <w:b/>
          <w:color w:val="00B0F0"/>
          <w:sz w:val="32"/>
          <w:szCs w:val="32"/>
        </w:rPr>
        <w:t xml:space="preserve">                          </w:t>
      </w:r>
      <w:r w:rsidR="002E42DC">
        <w:rPr>
          <w:rFonts w:asciiTheme="minorHAnsi" w:hAnsiTheme="minorHAnsi" w:cstheme="minorHAnsi"/>
          <w:b/>
          <w:color w:val="00B0F0"/>
          <w:sz w:val="32"/>
          <w:szCs w:val="32"/>
        </w:rPr>
        <w:t>I</w:t>
      </w:r>
      <w:r w:rsidR="00F307C1" w:rsidRPr="00D65B0D">
        <w:rPr>
          <w:rFonts w:asciiTheme="minorHAnsi" w:hAnsiTheme="minorHAnsi" w:cstheme="minorHAnsi"/>
          <w:b/>
          <w:bCs/>
          <w:color w:val="00B0F0"/>
          <w:sz w:val="32"/>
          <w:szCs w:val="32"/>
        </w:rPr>
        <w:t>I. SINIF</w:t>
      </w:r>
    </w:p>
    <w:tbl>
      <w:tblPr>
        <w:tblW w:w="562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9"/>
        <w:gridCol w:w="3333"/>
        <w:gridCol w:w="3683"/>
        <w:gridCol w:w="4037"/>
        <w:gridCol w:w="3858"/>
        <w:gridCol w:w="3687"/>
      </w:tblGrid>
      <w:tr w:rsidR="00EA6184" w:rsidRPr="00264513" w14:paraId="64EC1776" w14:textId="77777777" w:rsidTr="00EA6184">
        <w:trPr>
          <w:trHeight w:val="40"/>
          <w:jc w:val="center"/>
        </w:trPr>
        <w:tc>
          <w:tcPr>
            <w:tcW w:w="22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AEB36DB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A45AC8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283B81CD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4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EF5278" w14:textId="77777777" w:rsidR="004978F3" w:rsidRPr="00264513" w:rsidRDefault="004978F3" w:rsidP="00331B1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313B7387" w14:textId="77777777" w:rsidR="004978F3" w:rsidRPr="00264513" w:rsidRDefault="004978F3" w:rsidP="00331B1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03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CBC2C8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33FC4A19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9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B379F2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305A2317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4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0D00EBAC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775DCF71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CUMA</w:t>
            </w:r>
          </w:p>
        </w:tc>
      </w:tr>
      <w:tr w:rsidR="004535D5" w:rsidRPr="00264513" w14:paraId="079D7F7A" w14:textId="77777777" w:rsidTr="00EA6184">
        <w:trPr>
          <w:trHeight w:val="567"/>
          <w:jc w:val="center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04CFBFB" w14:textId="77777777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09:00</w:t>
            </w:r>
          </w:p>
          <w:p w14:paraId="346BBE86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AD633B" w14:textId="1FBE62AE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3401002092020-ANADOLU KÜLTÜRLERİ</w:t>
            </w:r>
          </w:p>
          <w:p w14:paraId="30DF1FF3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Doç. Dr. Elçin DOGAN GÜRBÜZER</w:t>
            </w:r>
          </w:p>
          <w:p w14:paraId="4B689C06" w14:textId="057AA313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(211)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DC1E" w14:textId="0FAFFEEA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3401002072020-ÖN BÜRO YÖNETİMİ </w:t>
            </w:r>
          </w:p>
          <w:p w14:paraId="79BB4C08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proofErr w:type="spellStart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M.Alper</w:t>
            </w:r>
            <w:proofErr w:type="spellEnd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 NİSARİ</w:t>
            </w:r>
          </w:p>
          <w:p w14:paraId="4BA486F7" w14:textId="1F7229D3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(209)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7C86C" w14:textId="401F539B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3401002032020- KONAKLAMA İŞLETMELERİNDE MALİYET MUHASEBESİ</w:t>
            </w:r>
          </w:p>
          <w:p w14:paraId="4FF1568C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01DA9158" w14:textId="15D5FADC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(201)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92C617" w14:textId="6D21CBD0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C7F6F9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3401002172020-ALTERNATİF YABANCI DİL III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ALMANCA </w:t>
            </w:r>
          </w:p>
          <w:p w14:paraId="6A5A708B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7EFB3E99" w14:textId="2A9C664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(225)</w:t>
            </w:r>
          </w:p>
        </w:tc>
      </w:tr>
      <w:tr w:rsidR="004535D5" w:rsidRPr="00264513" w14:paraId="1C5E8E02" w14:textId="77777777" w:rsidTr="00F307C1">
        <w:trPr>
          <w:trHeight w:val="991"/>
          <w:jc w:val="center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0302397" w14:textId="77777777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09:50</w:t>
            </w:r>
          </w:p>
          <w:p w14:paraId="11D24182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52B0C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3401002092020-ANADOLU KÜLTÜRLERİ</w:t>
            </w:r>
          </w:p>
          <w:p w14:paraId="3397E4CA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Doç. Dr. Elçin DOGAN GÜRBÜZER</w:t>
            </w:r>
          </w:p>
          <w:p w14:paraId="6BB75EDC" w14:textId="6530EB34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(211)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8AE7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3401002072020-ÖN BÜRO YÖNETİMİ </w:t>
            </w:r>
          </w:p>
          <w:p w14:paraId="232D646B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proofErr w:type="spellStart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M.Alper</w:t>
            </w:r>
            <w:proofErr w:type="spellEnd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 NİSARİ</w:t>
            </w: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BAB3FF" w14:textId="7F8818D3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(209)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E89BA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3401002032020- KONAKLAMA İŞLETMELERİNDE MALİYET MUHASEBESİ</w:t>
            </w:r>
          </w:p>
          <w:p w14:paraId="5DEC8326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3B982D0E" w14:textId="55702783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(201)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D12E2C" w14:textId="4494CE24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0C8D34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3401002172020-ALTERNATİFYABANCI DİL III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ALMANCA </w:t>
            </w:r>
          </w:p>
          <w:p w14:paraId="7591F4CE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0A23D993" w14:textId="7B6978C5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(225)</w:t>
            </w:r>
          </w:p>
        </w:tc>
      </w:tr>
      <w:tr w:rsidR="004535D5" w:rsidRPr="00264513" w14:paraId="32933B95" w14:textId="77777777" w:rsidTr="00F307C1">
        <w:trPr>
          <w:trHeight w:val="977"/>
          <w:jc w:val="center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27A9FA4" w14:textId="77777777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10:40</w:t>
            </w:r>
          </w:p>
          <w:p w14:paraId="654B4A44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5A2AFA" w14:textId="27F511FA" w:rsidR="004535D5" w:rsidRPr="00C3702E" w:rsidRDefault="004535D5" w:rsidP="004535D5">
            <w:pPr>
              <w:tabs>
                <w:tab w:val="center" w:pos="1239"/>
              </w:tabs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370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3401002152020-TURİZM SOSYOLOJİSİ</w:t>
            </w:r>
          </w:p>
          <w:p w14:paraId="0E485FB1" w14:textId="77777777" w:rsidR="004535D5" w:rsidRPr="00C3702E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702E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proofErr w:type="spellStart"/>
            <w:r w:rsidRPr="00C3702E">
              <w:rPr>
                <w:rFonts w:asciiTheme="minorHAnsi" w:hAnsiTheme="minorHAnsi" w:cstheme="minorHAnsi"/>
                <w:sz w:val="20"/>
                <w:szCs w:val="20"/>
              </w:rPr>
              <w:t>M.Alper</w:t>
            </w:r>
            <w:proofErr w:type="spellEnd"/>
            <w:r w:rsidRPr="00C3702E">
              <w:rPr>
                <w:rFonts w:asciiTheme="minorHAnsi" w:hAnsiTheme="minorHAnsi" w:cstheme="minorHAnsi"/>
                <w:sz w:val="20"/>
                <w:szCs w:val="20"/>
              </w:rPr>
              <w:t xml:space="preserve"> NİSARİ</w:t>
            </w:r>
            <w:r w:rsidRPr="00C370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56442A" w14:textId="098BB97C" w:rsidR="004535D5" w:rsidRPr="00C3702E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702E">
              <w:rPr>
                <w:rFonts w:asciiTheme="minorHAnsi" w:hAnsiTheme="minorHAnsi" w:cstheme="minorHAnsi"/>
                <w:sz w:val="18"/>
                <w:szCs w:val="18"/>
              </w:rPr>
              <w:t xml:space="preserve"> (231)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84E4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3401002072020-ÖN BÜRO YÖNETİMİ </w:t>
            </w:r>
          </w:p>
          <w:p w14:paraId="48339FD9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proofErr w:type="spellStart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M.Alper</w:t>
            </w:r>
            <w:proofErr w:type="spellEnd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 NİSARİ</w:t>
            </w: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81DBA4" w14:textId="2053C184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(209)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7549B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3401002032020- KONAKLAMA İŞLETMELERİNDE MALİYET MUHASEBESİ</w:t>
            </w:r>
          </w:p>
          <w:p w14:paraId="3CCE2E01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4CD4215B" w14:textId="22BA30AE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(201)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00DE59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3401002012020-TOPLUMA HİZMET UYGULAMALARI</w:t>
            </w:r>
          </w:p>
          <w:p w14:paraId="095EC6E4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. Gör.</w:t>
            </w: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Erdal ORAL</w:t>
            </w:r>
          </w:p>
          <w:p w14:paraId="720FA7FB" w14:textId="1400C20B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(112)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4B1A2D" w14:textId="77777777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EA61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3401002172020-LTERNATİFYABANCIDİLIII-            </w:t>
            </w:r>
            <w:r w:rsidRPr="00EA6184">
              <w:rPr>
                <w:rFonts w:asciiTheme="minorHAnsi" w:hAnsiTheme="minorHAnsi" w:cstheme="minorHAnsi"/>
                <w:bCs/>
                <w:sz w:val="18"/>
                <w:szCs w:val="18"/>
              </w:rPr>
              <w:t>ALMANCAIII</w:t>
            </w:r>
          </w:p>
          <w:p w14:paraId="1437E686" w14:textId="77777777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6184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5DAC35A7" w14:textId="3F9362AB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6184">
              <w:rPr>
                <w:rFonts w:asciiTheme="minorHAnsi" w:hAnsiTheme="minorHAnsi" w:cstheme="minorHAnsi"/>
                <w:sz w:val="18"/>
                <w:szCs w:val="18"/>
              </w:rPr>
              <w:t>(225)</w:t>
            </w:r>
          </w:p>
        </w:tc>
      </w:tr>
      <w:tr w:rsidR="004535D5" w:rsidRPr="00264513" w14:paraId="1E0F9A5F" w14:textId="77777777" w:rsidTr="00EA6184">
        <w:trPr>
          <w:trHeight w:val="927"/>
          <w:jc w:val="center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5619CE4" w14:textId="4CC7A964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11:30</w:t>
            </w:r>
          </w:p>
          <w:p w14:paraId="1CCCC7E6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74BB454" w14:textId="4D90C565" w:rsidR="004535D5" w:rsidRPr="00C3702E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DAF34C" w14:textId="77777777" w:rsidR="004535D5" w:rsidRPr="00C3702E" w:rsidRDefault="004535D5" w:rsidP="004535D5">
            <w:pPr>
              <w:tabs>
                <w:tab w:val="center" w:pos="1239"/>
              </w:tabs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C370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3401002152020-TURİZM SOSYOLOJİSİ</w:t>
            </w:r>
          </w:p>
          <w:p w14:paraId="370A5D5A" w14:textId="77777777" w:rsidR="004535D5" w:rsidRPr="00C3702E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702E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proofErr w:type="spellStart"/>
            <w:r w:rsidRPr="00C3702E">
              <w:rPr>
                <w:rFonts w:asciiTheme="minorHAnsi" w:hAnsiTheme="minorHAnsi" w:cstheme="minorHAnsi"/>
                <w:sz w:val="20"/>
                <w:szCs w:val="20"/>
              </w:rPr>
              <w:t>M.Alper</w:t>
            </w:r>
            <w:proofErr w:type="spellEnd"/>
            <w:r w:rsidRPr="00C3702E">
              <w:rPr>
                <w:rFonts w:asciiTheme="minorHAnsi" w:hAnsiTheme="minorHAnsi" w:cstheme="minorHAnsi"/>
                <w:sz w:val="20"/>
                <w:szCs w:val="20"/>
              </w:rPr>
              <w:t xml:space="preserve"> NİSARİ</w:t>
            </w:r>
            <w:r w:rsidRPr="00C370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D2BC3E" w14:textId="23AC20E3" w:rsidR="004535D5" w:rsidRPr="00C3702E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702E">
              <w:rPr>
                <w:rFonts w:asciiTheme="minorHAnsi" w:hAnsiTheme="minorHAnsi" w:cstheme="minorHAnsi"/>
                <w:sz w:val="18"/>
                <w:szCs w:val="18"/>
              </w:rPr>
              <w:t xml:space="preserve"> (231)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A18DBB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3401002072020-ÖN BÜRO YÖNETİMİ </w:t>
            </w:r>
          </w:p>
          <w:p w14:paraId="4EB57107" w14:textId="18B8627A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Arş. Gör. Dr. </w:t>
            </w:r>
            <w:proofErr w:type="spellStart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M.Alper</w:t>
            </w:r>
            <w:proofErr w:type="spellEnd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 NİSARİ</w:t>
            </w:r>
          </w:p>
          <w:p w14:paraId="6F8C65DF" w14:textId="0B306FBD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(209)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1D94987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3401002032020- KONAKLAMA İŞLETMELERİNDE MALİYET MUHASEBESİ</w:t>
            </w:r>
          </w:p>
          <w:p w14:paraId="5BEA4466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782D038F" w14:textId="454ED7F1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(201)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C20CFB9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3401002012020-TOPLUMA HİZMET UYGULAMALARI</w:t>
            </w:r>
          </w:p>
          <w:p w14:paraId="11CDE119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. Gör.</w:t>
            </w: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Erdal ORAL</w:t>
            </w:r>
          </w:p>
          <w:p w14:paraId="22413D59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(112)</w:t>
            </w:r>
          </w:p>
          <w:p w14:paraId="66A4F8D8" w14:textId="15C0E0B1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43D189C" w14:textId="77777777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EA61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3401002172020-LTERNATİFYABANCIDİLIII-            </w:t>
            </w:r>
            <w:r w:rsidRPr="00EA6184">
              <w:rPr>
                <w:rFonts w:asciiTheme="minorHAnsi" w:hAnsiTheme="minorHAnsi" w:cstheme="minorHAnsi"/>
                <w:bCs/>
                <w:sz w:val="18"/>
                <w:szCs w:val="18"/>
              </w:rPr>
              <w:t>ALMANCAIII</w:t>
            </w:r>
          </w:p>
          <w:p w14:paraId="06E5CE06" w14:textId="77777777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6184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61EB61B0" w14:textId="391D7C3E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618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(225)</w:t>
            </w:r>
          </w:p>
        </w:tc>
      </w:tr>
      <w:tr w:rsidR="004535D5" w:rsidRPr="00264513" w14:paraId="6627B39E" w14:textId="77777777" w:rsidTr="00EA6184">
        <w:trPr>
          <w:trHeight w:val="886"/>
          <w:jc w:val="center"/>
        </w:trPr>
        <w:tc>
          <w:tcPr>
            <w:tcW w:w="223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7A1E489" w14:textId="77777777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12:45</w:t>
            </w:r>
          </w:p>
          <w:p w14:paraId="78C9342F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56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A13AB" w14:textId="3E9986D8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DAE9" w14:textId="635BC353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61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3401002052020-KAT HİZMETLERİ YÖNETİMİ</w:t>
            </w:r>
          </w:p>
          <w:p w14:paraId="660B66B1" w14:textId="77777777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6184">
              <w:rPr>
                <w:rFonts w:asciiTheme="minorHAnsi" w:hAnsiTheme="minorHAnsi" w:cstheme="minorHAnsi"/>
                <w:bCs/>
                <w:sz w:val="16"/>
                <w:szCs w:val="16"/>
              </w:rPr>
              <w:t>Doç. Dr. Nükhet A. AKPULAT</w:t>
            </w:r>
          </w:p>
          <w:p w14:paraId="012A98EB" w14:textId="771FE75F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6184">
              <w:rPr>
                <w:rFonts w:asciiTheme="minorHAnsi" w:hAnsiTheme="minorHAnsi" w:cstheme="minorHAnsi"/>
                <w:bCs/>
                <w:sz w:val="16"/>
                <w:szCs w:val="16"/>
              </w:rPr>
              <w:t>(206)</w:t>
            </w:r>
          </w:p>
        </w:tc>
        <w:tc>
          <w:tcPr>
            <w:tcW w:w="1037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92492" w14:textId="0AF3A445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CD87" w14:textId="3A75500B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F272B6" w14:textId="19764062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5D5" w:rsidRPr="00264513" w14:paraId="0144D64B" w14:textId="77777777" w:rsidTr="00EA6184">
        <w:trPr>
          <w:trHeight w:val="567"/>
          <w:jc w:val="center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C229163" w14:textId="77777777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13:35</w:t>
            </w:r>
          </w:p>
          <w:p w14:paraId="75304666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14:20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B2EDE" w14:textId="22D6E423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5E27" w14:textId="77777777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61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3401002052020-KAT HİZMETLERİ YÖNETİMİ</w:t>
            </w:r>
          </w:p>
          <w:p w14:paraId="40B69778" w14:textId="77777777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6184">
              <w:rPr>
                <w:rFonts w:asciiTheme="minorHAnsi" w:hAnsiTheme="minorHAnsi" w:cstheme="minorHAnsi"/>
                <w:bCs/>
                <w:sz w:val="16"/>
                <w:szCs w:val="16"/>
              </w:rPr>
              <w:t>Doç. Dr. Nükhet A. AKPULAT</w:t>
            </w:r>
          </w:p>
          <w:p w14:paraId="352952E5" w14:textId="37DDB83A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6184">
              <w:rPr>
                <w:rFonts w:asciiTheme="minorHAnsi" w:hAnsiTheme="minorHAnsi" w:cstheme="minorHAnsi"/>
                <w:bCs/>
                <w:sz w:val="16"/>
                <w:szCs w:val="16"/>
              </w:rPr>
              <w:t>(206)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E18D" w14:textId="3FF18FDB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A733" w14:textId="418C8186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87D009" w14:textId="6890A519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5D5" w:rsidRPr="00264513" w14:paraId="73AD5590" w14:textId="77777777" w:rsidTr="00F307C1">
        <w:trPr>
          <w:trHeight w:val="567"/>
          <w:jc w:val="center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8DDB9D0" w14:textId="77777777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14:25</w:t>
            </w:r>
          </w:p>
          <w:p w14:paraId="7D2E2DBD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15:10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3EE6F" w14:textId="28FADA20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E31B" w14:textId="1D3C09E9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5C69D" w14:textId="1A2C7728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3401002112020-SERVİS VE BAR YÖNETİMİ  </w:t>
            </w: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proofErr w:type="spellEnd"/>
            <w:proofErr w:type="gramEnd"/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Samet Can CURKAN</w:t>
            </w:r>
          </w:p>
          <w:p w14:paraId="7CBF1F0D" w14:textId="5185B8FC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Cs/>
                <w:sz w:val="18"/>
                <w:szCs w:val="18"/>
              </w:rPr>
              <w:t>(227)</w:t>
            </w:r>
          </w:p>
          <w:p w14:paraId="2C8B40ED" w14:textId="755A8806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1FC0" w14:textId="48600A0D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3401002132020- YABANCI DİLDE OKUMA</w:t>
            </w:r>
          </w:p>
          <w:p w14:paraId="30D6D601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 KONUŞMA (İNGİLİZCE)</w:t>
            </w: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808F686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. Gör İhsan KURUDAL</w:t>
            </w:r>
          </w:p>
          <w:p w14:paraId="75468DD3" w14:textId="5ACB58C5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(229)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CDCFE4" w14:textId="101AA473" w:rsidR="004535D5" w:rsidRPr="00EA6184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5D5" w:rsidRPr="00264513" w14:paraId="45A8DC25" w14:textId="77777777" w:rsidTr="00F307C1">
        <w:trPr>
          <w:trHeight w:val="127"/>
          <w:jc w:val="center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5BB85957" w14:textId="77777777" w:rsidR="004535D5" w:rsidRPr="00264513" w:rsidRDefault="004535D5" w:rsidP="004535D5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15:15</w:t>
            </w:r>
          </w:p>
          <w:p w14:paraId="4A484B53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2C458EC" w14:textId="3A8EB513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9442C1" w14:textId="2354EAEA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D6FDA96" w14:textId="53FA7320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3401002112020-SERVİS VE BAR YÖNETİMİ  </w:t>
            </w:r>
            <w:r w:rsidRPr="00CE0E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proofErr w:type="spellEnd"/>
            <w:proofErr w:type="gramEnd"/>
            <w:r w:rsidRPr="00CE0EA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Samet Can CURKAN</w:t>
            </w:r>
          </w:p>
          <w:p w14:paraId="1EB4C57C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Cs/>
                <w:sz w:val="18"/>
                <w:szCs w:val="18"/>
              </w:rPr>
              <w:t>(227)</w:t>
            </w:r>
          </w:p>
          <w:p w14:paraId="5E87E6F9" w14:textId="77777777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D1CAF8" w14:textId="2D214E89" w:rsidR="004535D5" w:rsidRPr="00CE0EA6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DA10B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3401002132020- YABANCI DİLDE OKUMA</w:t>
            </w:r>
          </w:p>
          <w:p w14:paraId="5E88041A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 KONUŞMA (İNGİLİZCE)</w:t>
            </w: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7F862E5" w14:textId="77777777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. Gör İhsan KURUDAL</w:t>
            </w:r>
          </w:p>
          <w:p w14:paraId="6E64524D" w14:textId="6EF6E2D9" w:rsidR="004535D5" w:rsidRPr="00264513" w:rsidRDefault="004535D5" w:rsidP="004535D5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(229)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E2AA92B" w14:textId="6923869F" w:rsidR="004535D5" w:rsidRPr="00EA6184" w:rsidRDefault="004535D5" w:rsidP="004535D5">
            <w:pPr>
              <w:spacing w:line="240" w:lineRule="atLeast"/>
              <w:ind w:left="-113" w:right="-11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14B742B" w14:textId="77777777" w:rsidR="002E42DC" w:rsidRDefault="002E42DC" w:rsidP="002E42DC">
      <w:pPr>
        <w:spacing w:line="240" w:lineRule="atLeast"/>
        <w:ind w:right="-113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634D11BA" w14:textId="77777777" w:rsidR="002E42DC" w:rsidRDefault="002E42DC" w:rsidP="002E42DC">
      <w:pPr>
        <w:spacing w:line="240" w:lineRule="atLeast"/>
        <w:ind w:right="-113"/>
        <w:rPr>
          <w:rFonts w:asciiTheme="minorHAnsi" w:hAnsiTheme="minorHAnsi" w:cstheme="minorHAnsi"/>
          <w:b/>
          <w:bCs/>
          <w:sz w:val="18"/>
          <w:szCs w:val="18"/>
        </w:rPr>
      </w:pPr>
    </w:p>
    <w:p w14:paraId="1EADF8FE" w14:textId="24434FB5" w:rsidR="002E42DC" w:rsidRDefault="002E42DC" w:rsidP="002E42DC">
      <w:pPr>
        <w:spacing w:line="240" w:lineRule="atLeast"/>
        <w:ind w:right="-113"/>
        <w:rPr>
          <w:rFonts w:asciiTheme="minorHAnsi" w:hAnsiTheme="minorHAnsi" w:cstheme="minorHAnsi"/>
          <w:b/>
          <w:bCs/>
          <w:sz w:val="18"/>
          <w:szCs w:val="18"/>
        </w:rPr>
      </w:pPr>
    </w:p>
    <w:p w14:paraId="45558927" w14:textId="77777777" w:rsidR="00840BD3" w:rsidRDefault="00840BD3" w:rsidP="002E42DC">
      <w:pPr>
        <w:spacing w:line="240" w:lineRule="atLeast"/>
        <w:ind w:right="-113"/>
        <w:rPr>
          <w:rFonts w:asciiTheme="minorHAnsi" w:hAnsiTheme="minorHAnsi" w:cstheme="minorHAnsi"/>
          <w:b/>
          <w:bCs/>
          <w:sz w:val="18"/>
          <w:szCs w:val="18"/>
        </w:rPr>
      </w:pPr>
    </w:p>
    <w:p w14:paraId="1D2F38E5" w14:textId="77777777" w:rsidR="00840BD3" w:rsidRDefault="002E42DC" w:rsidP="00840BD3">
      <w:pPr>
        <w:spacing w:line="240" w:lineRule="atLeast"/>
        <w:ind w:right="-113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325D2F8C" w14:textId="4D5DB76A" w:rsidR="00086E5B" w:rsidRPr="00840BD3" w:rsidRDefault="00840BD3" w:rsidP="00840BD3">
      <w:pPr>
        <w:spacing w:line="240" w:lineRule="atLeast"/>
        <w:ind w:right="-113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20970" w:rsidRPr="00264513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6E2CEB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="00920970" w:rsidRPr="00264513">
        <w:rPr>
          <w:rFonts w:asciiTheme="minorHAnsi" w:hAnsiTheme="minorHAnsi" w:cstheme="minorHAnsi"/>
          <w:b/>
          <w:bCs/>
          <w:sz w:val="18"/>
          <w:szCs w:val="18"/>
        </w:rPr>
        <w:t>-202</w:t>
      </w:r>
      <w:r w:rsidR="006E2CEB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4978F3" w:rsidRPr="00264513">
        <w:rPr>
          <w:rFonts w:asciiTheme="minorHAnsi" w:hAnsiTheme="minorHAnsi" w:cstheme="minorHAnsi"/>
          <w:sz w:val="18"/>
          <w:szCs w:val="18"/>
        </w:rPr>
        <w:t xml:space="preserve"> EĞİTİM-ÖĞRETİM YILI </w:t>
      </w:r>
      <w:r w:rsidR="004978F3" w:rsidRPr="00264513">
        <w:rPr>
          <w:rFonts w:asciiTheme="minorHAnsi" w:hAnsiTheme="minorHAnsi" w:cstheme="minorHAnsi"/>
          <w:b/>
          <w:bCs/>
          <w:sz w:val="18"/>
          <w:szCs w:val="18"/>
        </w:rPr>
        <w:t>GÜZ</w:t>
      </w:r>
      <w:r w:rsidR="004978F3" w:rsidRPr="00264513">
        <w:rPr>
          <w:rFonts w:asciiTheme="minorHAnsi" w:hAnsiTheme="minorHAnsi" w:cstheme="minorHAnsi"/>
          <w:sz w:val="18"/>
          <w:szCs w:val="18"/>
        </w:rPr>
        <w:t xml:space="preserve"> YARIYILI</w:t>
      </w:r>
    </w:p>
    <w:p w14:paraId="1428D96D" w14:textId="21E0F99B" w:rsidR="002E42DC" w:rsidRPr="00264513" w:rsidRDefault="002E42DC" w:rsidP="002E42DC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color w:val="00B0F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</w:t>
      </w:r>
      <w:r w:rsidR="004978F3" w:rsidRPr="00264513">
        <w:rPr>
          <w:rFonts w:asciiTheme="minorHAnsi" w:hAnsiTheme="minorHAnsi" w:cstheme="minorHAnsi"/>
          <w:sz w:val="18"/>
          <w:szCs w:val="18"/>
        </w:rPr>
        <w:t xml:space="preserve">KONAKLAMA İŞLETMECİLİĞİ BÖLÜMÜ </w:t>
      </w:r>
      <w:r w:rsidR="004769AA" w:rsidRPr="00264513">
        <w:rPr>
          <w:rFonts w:asciiTheme="minorHAnsi" w:hAnsiTheme="minorHAnsi" w:cstheme="minorHAnsi"/>
          <w:color w:val="FF0000"/>
          <w:sz w:val="18"/>
          <w:szCs w:val="18"/>
        </w:rPr>
        <w:t>DERSLİK 10</w:t>
      </w:r>
      <w:r>
        <w:rPr>
          <w:rFonts w:asciiTheme="minorHAnsi" w:hAnsiTheme="minorHAnsi" w:cstheme="minorHAnsi"/>
          <w:color w:val="FF0000"/>
          <w:sz w:val="18"/>
          <w:szCs w:val="18"/>
        </w:rPr>
        <w:t xml:space="preserve">                                                                                        </w:t>
      </w:r>
      <w:r w:rsidRPr="00264513">
        <w:rPr>
          <w:rFonts w:asciiTheme="minorHAnsi" w:hAnsiTheme="minorHAnsi" w:cstheme="minorHAnsi"/>
          <w:b/>
          <w:color w:val="00B0F0"/>
          <w:sz w:val="18"/>
          <w:szCs w:val="18"/>
        </w:rPr>
        <w:t>I</w:t>
      </w:r>
      <w:r w:rsidRPr="00264513">
        <w:rPr>
          <w:rFonts w:asciiTheme="minorHAnsi" w:hAnsiTheme="minorHAnsi" w:cstheme="minorHAnsi"/>
          <w:b/>
          <w:bCs/>
          <w:color w:val="00B0F0"/>
          <w:sz w:val="18"/>
          <w:szCs w:val="18"/>
        </w:rPr>
        <w:t>I</w:t>
      </w:r>
      <w:r w:rsidR="007A6282">
        <w:rPr>
          <w:rFonts w:asciiTheme="minorHAnsi" w:hAnsiTheme="minorHAnsi" w:cstheme="minorHAnsi"/>
          <w:b/>
          <w:bCs/>
          <w:color w:val="00B0F0"/>
          <w:sz w:val="18"/>
          <w:szCs w:val="18"/>
        </w:rPr>
        <w:t>I</w:t>
      </w:r>
      <w:r w:rsidRPr="00264513">
        <w:rPr>
          <w:rFonts w:asciiTheme="minorHAnsi" w:hAnsiTheme="minorHAnsi" w:cstheme="minorHAnsi"/>
          <w:b/>
          <w:bCs/>
          <w:color w:val="00B0F0"/>
          <w:sz w:val="18"/>
          <w:szCs w:val="18"/>
        </w:rPr>
        <w:t>. SINIF</w:t>
      </w:r>
    </w:p>
    <w:p w14:paraId="54EE580C" w14:textId="66E61C48" w:rsidR="004978F3" w:rsidRPr="00264513" w:rsidRDefault="004978F3">
      <w:pPr>
        <w:spacing w:line="240" w:lineRule="atLeast"/>
        <w:ind w:right="-113"/>
        <w:jc w:val="center"/>
        <w:rPr>
          <w:rFonts w:asciiTheme="minorHAnsi" w:hAnsiTheme="minorHAnsi" w:cstheme="minorHAnsi"/>
          <w:b/>
          <w:color w:val="7030A0"/>
          <w:sz w:val="18"/>
          <w:szCs w:val="18"/>
        </w:rPr>
      </w:pPr>
    </w:p>
    <w:tbl>
      <w:tblPr>
        <w:tblW w:w="5579" w:type="pct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8"/>
        <w:gridCol w:w="3319"/>
        <w:gridCol w:w="3860"/>
        <w:gridCol w:w="4153"/>
        <w:gridCol w:w="3261"/>
        <w:gridCol w:w="3987"/>
      </w:tblGrid>
      <w:tr w:rsidR="002E42DC" w:rsidRPr="00264513" w14:paraId="779A099F" w14:textId="77777777" w:rsidTr="0037185F">
        <w:trPr>
          <w:trHeight w:val="40"/>
        </w:trPr>
        <w:tc>
          <w:tcPr>
            <w:tcW w:w="18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6B4B14E" w14:textId="77777777" w:rsidR="004978F3" w:rsidRPr="00264513" w:rsidRDefault="004978F3">
            <w:pPr>
              <w:spacing w:line="240" w:lineRule="atLeast"/>
              <w:ind w:left="-113"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02DB38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21A0E40A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PAZARTESİ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590E4D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5786826D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0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46835C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522A529D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B023FB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4C6130F2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79F88CF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4E503F52" w14:textId="77777777" w:rsidR="004978F3" w:rsidRPr="0026451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CUMA</w:t>
            </w:r>
          </w:p>
        </w:tc>
      </w:tr>
      <w:tr w:rsidR="00A9262B" w:rsidRPr="00264513" w14:paraId="489E8FFF" w14:textId="77777777" w:rsidTr="0037185F">
        <w:trPr>
          <w:trHeight w:val="78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B701AFC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46C82A0F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09:00</w:t>
            </w:r>
          </w:p>
          <w:p w14:paraId="08026CAD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6243" w14:textId="77777777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sz w:val="18"/>
                <w:szCs w:val="18"/>
              </w:rPr>
              <w:t>3401003052020-TURİZM</w:t>
            </w:r>
          </w:p>
          <w:p w14:paraId="40516527" w14:textId="77777777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sz w:val="18"/>
                <w:szCs w:val="18"/>
              </w:rPr>
              <w:t>EKONOMİSİ</w:t>
            </w:r>
          </w:p>
          <w:p w14:paraId="0DA26795" w14:textId="77777777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. Çağatay TUNÇSİPER </w:t>
            </w:r>
          </w:p>
          <w:p w14:paraId="600FD98D" w14:textId="2A6C6D83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(311)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8317" w14:textId="7DCFBCFE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230E03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3401003172020-SOSYAL BİLİMLERDE ARAŞTIRMA YÖNTEMLERİ</w:t>
            </w:r>
          </w:p>
          <w:p w14:paraId="3BDD7A15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(Seçmeli)</w:t>
            </w:r>
          </w:p>
          <w:p w14:paraId="3AA14E2C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. S. Seda TÜRKSOY</w:t>
            </w:r>
          </w:p>
          <w:p w14:paraId="758D72CE" w14:textId="5940BFF4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(327)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36B6" w14:textId="226DD74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B79BEEE" w14:textId="3C6B0D3C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CC99FF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A9262B" w:rsidRPr="00264513" w14:paraId="3037E72D" w14:textId="77777777" w:rsidTr="0037185F">
        <w:trPr>
          <w:trHeight w:val="567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606F3D2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53C46C05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09:50</w:t>
            </w:r>
          </w:p>
          <w:p w14:paraId="3170E684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1FEC7" w14:textId="77777777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sz w:val="18"/>
                <w:szCs w:val="18"/>
              </w:rPr>
              <w:t>3401003052020-TURİZM</w:t>
            </w:r>
          </w:p>
          <w:p w14:paraId="7387D701" w14:textId="77777777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b/>
                <w:sz w:val="18"/>
                <w:szCs w:val="18"/>
              </w:rPr>
              <w:t>EKONOMİSİ</w:t>
            </w:r>
          </w:p>
          <w:p w14:paraId="3D5042D7" w14:textId="77777777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Doç.Dr</w:t>
            </w:r>
            <w:proofErr w:type="spellEnd"/>
            <w:r w:rsidRPr="00CE0EA6">
              <w:rPr>
                <w:rFonts w:asciiTheme="minorHAnsi" w:hAnsiTheme="minorHAnsi" w:cstheme="minorHAnsi"/>
                <w:sz w:val="20"/>
                <w:szCs w:val="20"/>
              </w:rPr>
              <w:t>. Çağatay TUNÇSİPER</w:t>
            </w:r>
          </w:p>
          <w:p w14:paraId="5348229B" w14:textId="4B210726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0E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0EA6">
              <w:rPr>
                <w:rFonts w:asciiTheme="minorHAnsi" w:hAnsiTheme="minorHAnsi" w:cstheme="minorHAnsi"/>
                <w:sz w:val="18"/>
                <w:szCs w:val="18"/>
              </w:rPr>
              <w:t>(311)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6698" w14:textId="41C74713" w:rsidR="00A9262B" w:rsidRPr="00264513" w:rsidRDefault="00A9262B" w:rsidP="00A9262B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3401003072020-MESLEKİ İNGİLİZCE-I</w:t>
            </w:r>
          </w:p>
          <w:p w14:paraId="54EEDFF3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. Gör. İhsan KURUDAL</w:t>
            </w:r>
          </w:p>
          <w:p w14:paraId="53D72581" w14:textId="3B0D9B32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(315)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10E8E8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3401003172020-SOSYAL BİLİMLERDE ARAŞTIRMA YÖNTEMLERİ</w:t>
            </w:r>
          </w:p>
          <w:p w14:paraId="37C3CA06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(Seçmeli)</w:t>
            </w:r>
          </w:p>
          <w:p w14:paraId="6D2A156E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. S. Seda TÜRKSOY</w:t>
            </w:r>
          </w:p>
          <w:p w14:paraId="01C9EF7D" w14:textId="02850138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(327)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67C1" w14:textId="6AE879E9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19B5C7D" w14:textId="02711AE6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CC99FF"/>
                <w:sz w:val="18"/>
                <w:szCs w:val="18"/>
              </w:rPr>
            </w:pPr>
          </w:p>
        </w:tc>
      </w:tr>
      <w:tr w:rsidR="00A9262B" w:rsidRPr="00264513" w14:paraId="6384E6DD" w14:textId="77777777" w:rsidTr="0037185F">
        <w:trPr>
          <w:trHeight w:val="853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BAC72ED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51C1D62C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10:40</w:t>
            </w:r>
          </w:p>
          <w:p w14:paraId="14423B5E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6EEF" w14:textId="37EC74A5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8767" w14:textId="6D2A88D8" w:rsidR="00A9262B" w:rsidRPr="00264513" w:rsidRDefault="00A9262B" w:rsidP="00A9262B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3401003072020-</w:t>
            </w:r>
            <w:proofErr w:type="gramStart"/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MESLEKİ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İNGİLİZCE</w:t>
            </w:r>
            <w:proofErr w:type="gramEnd"/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-I</w:t>
            </w:r>
          </w:p>
          <w:p w14:paraId="43C36516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. Gör. İhsan KURUDAL</w:t>
            </w:r>
          </w:p>
          <w:p w14:paraId="4C0E3CDF" w14:textId="3A09C4ED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(315)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9839" w14:textId="27ED4EE2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3401003012020-İŞLETME YÖNETİMİ</w:t>
            </w:r>
          </w:p>
          <w:p w14:paraId="3C6E421D" w14:textId="77777777" w:rsidR="00A9262B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Prof. Dr. Nilgün AVCI</w:t>
            </w:r>
          </w:p>
          <w:p w14:paraId="5864B7A8" w14:textId="1420BB6A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(301)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BF30" w14:textId="1DED1D4E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05B6C96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94837B" w14:textId="5BCFAA53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262B" w:rsidRPr="00264513" w14:paraId="15993FFE" w14:textId="77777777" w:rsidTr="0037185F">
        <w:trPr>
          <w:trHeight w:val="1053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C999CAD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2C1C845F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11:30</w:t>
            </w:r>
          </w:p>
          <w:p w14:paraId="5D0EFD29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071E73C" w14:textId="0543AD4B" w:rsidR="00A9262B" w:rsidRPr="00CE0EA6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7D2B65" w14:textId="77777777" w:rsidR="00A9262B" w:rsidRPr="00264513" w:rsidRDefault="00A9262B" w:rsidP="00A9262B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3401003072020-MESLEKİ İNGİLİZCE-I</w:t>
            </w:r>
          </w:p>
          <w:p w14:paraId="23D4856D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. Gör. İhsan KURUDAL</w:t>
            </w:r>
          </w:p>
          <w:p w14:paraId="75320FD9" w14:textId="2B0F6B75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Cs/>
                <w:sz w:val="18"/>
                <w:szCs w:val="18"/>
              </w:rPr>
              <w:t>(315)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B8591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3401003012020-İŞLETME YÖNETİMİ</w:t>
            </w:r>
          </w:p>
          <w:p w14:paraId="2F8B882F" w14:textId="77777777" w:rsidR="00A9262B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Prof. Dr. Nilgün AVCI</w:t>
            </w:r>
          </w:p>
          <w:p w14:paraId="44172D1A" w14:textId="16F451DD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(301)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BE748" w14:textId="2C89EB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3DB9B7A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148E06" w14:textId="5816A3C0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262B" w:rsidRPr="00264513" w14:paraId="2378D903" w14:textId="77777777" w:rsidTr="0037185F">
        <w:trPr>
          <w:trHeight w:val="567"/>
        </w:trPr>
        <w:tc>
          <w:tcPr>
            <w:tcW w:w="18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338B583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21982BF2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12:45</w:t>
            </w:r>
          </w:p>
          <w:p w14:paraId="65DAB615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860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16BC" w14:textId="5421920A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3401003152020-SÜRDÜRÜLEBİLİR TURİZM </w:t>
            </w:r>
          </w:p>
          <w:p w14:paraId="2D2915BF" w14:textId="4B03262A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. S. Seda TÜRKSOY</w:t>
            </w:r>
          </w:p>
          <w:p w14:paraId="49CD6CDF" w14:textId="5A5C8491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3074D153" w14:textId="06AA0D6D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(319)</w:t>
            </w:r>
          </w:p>
        </w:tc>
        <w:tc>
          <w:tcPr>
            <w:tcW w:w="1000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C0C1C" w14:textId="5AB907B5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3401003092020-TOPLANTI VE KONGRE YÖNETİMİ</w:t>
            </w:r>
          </w:p>
          <w:p w14:paraId="099A3E93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Yıldız GÜRGÜN</w:t>
            </w:r>
          </w:p>
          <w:p w14:paraId="6C1B2D01" w14:textId="4AAA8503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(321)</w:t>
            </w:r>
          </w:p>
        </w:tc>
        <w:tc>
          <w:tcPr>
            <w:tcW w:w="107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0044" w14:textId="4402917C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3401003192020- SEYAHAT ACENTACILIĞI VE TUR OPERATÖRLÜĞÜ </w:t>
            </w:r>
          </w:p>
          <w:p w14:paraId="5A9FDF15" w14:textId="7A89CDC1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proofErr w:type="spellEnd"/>
            <w:proofErr w:type="gram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. Samet C. CURKAN</w:t>
            </w:r>
          </w:p>
          <w:p w14:paraId="54B6EAB0" w14:textId="08F20644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11AB6DCD" w14:textId="07F331E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(329)</w:t>
            </w:r>
          </w:p>
        </w:tc>
        <w:tc>
          <w:tcPr>
            <w:tcW w:w="845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0099" w14:textId="1C557AA9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EE0B5E8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3401003392020- ALMANCA</w:t>
            </w: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I </w:t>
            </w:r>
          </w:p>
          <w:p w14:paraId="6DAF6590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7CD82ECF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(343)</w:t>
            </w:r>
          </w:p>
          <w:p w14:paraId="2D43F774" w14:textId="47E368EB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262B" w:rsidRPr="004F0429" w14:paraId="04686E9B" w14:textId="77777777" w:rsidTr="0037185F">
        <w:trPr>
          <w:trHeight w:val="567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E2A0095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5C6552AE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13:35</w:t>
            </w:r>
          </w:p>
          <w:p w14:paraId="3621D579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14:20</w:t>
            </w:r>
          </w:p>
          <w:p w14:paraId="4B074AE3" w14:textId="77777777" w:rsidR="00A9262B" w:rsidRPr="00264513" w:rsidRDefault="00A9262B" w:rsidP="00A9262B">
            <w:pPr>
              <w:spacing w:line="240" w:lineRule="atLeast"/>
              <w:ind w:left="-113" w:right="-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A209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3401003152020-SÜRDÜRÜLEBİLİR TURİZM </w:t>
            </w:r>
          </w:p>
          <w:p w14:paraId="68C818F2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Doç.Dr</w:t>
            </w:r>
            <w:proofErr w:type="spell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. S. Seda TÜRKSOY</w:t>
            </w:r>
          </w:p>
          <w:p w14:paraId="1D0FC224" w14:textId="5560FA62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05B68B47" w14:textId="0097A703" w:rsidR="00A9262B" w:rsidRPr="004B6627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(319)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625F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3401003092020-TOPLANTI VE KONGRE YÖNETİMİ</w:t>
            </w:r>
          </w:p>
          <w:p w14:paraId="542F67EF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Yıldız GÜRGÜN</w:t>
            </w:r>
          </w:p>
          <w:p w14:paraId="5F11EAE0" w14:textId="39B32420" w:rsidR="00A9262B" w:rsidRPr="004B6627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(321)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22DA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3401003192020- SEYAHAT ACENTACILIĞI VE TUR OPERATÖRLÜĞÜ </w:t>
            </w:r>
          </w:p>
          <w:p w14:paraId="7603B393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proofErr w:type="spellEnd"/>
            <w:proofErr w:type="gram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. Samet C. CURKAN</w:t>
            </w:r>
          </w:p>
          <w:p w14:paraId="03217F7B" w14:textId="050B1F2A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23971439" w14:textId="02DA85F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(329)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FA1E0" w14:textId="164F5D12" w:rsidR="00A9262B" w:rsidRPr="005601BB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3EA1954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3401003392020- ALMANCA</w:t>
            </w: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I </w:t>
            </w:r>
          </w:p>
          <w:p w14:paraId="46DA5926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419AD208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(343)</w:t>
            </w:r>
          </w:p>
          <w:p w14:paraId="0522000C" w14:textId="7A3CE412" w:rsidR="00A9262B" w:rsidRPr="004B6627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262B" w14:paraId="25045A50" w14:textId="77777777" w:rsidTr="0037185F">
        <w:trPr>
          <w:trHeight w:val="91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67E429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6DA8C70B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14:25</w:t>
            </w:r>
          </w:p>
          <w:p w14:paraId="7EE8DC24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15:10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247B1" w14:textId="059DD77D" w:rsidR="00A9262B" w:rsidRPr="00920970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0EF0" w14:textId="77777777" w:rsidR="00A9262B" w:rsidRPr="002E42DC" w:rsidRDefault="00A9262B" w:rsidP="00A9262B">
            <w:pPr>
              <w:tabs>
                <w:tab w:val="left" w:pos="3862"/>
              </w:tabs>
              <w:spacing w:line="240" w:lineRule="atLeast"/>
              <w:ind w:right="-113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3401003032020-YİYECEK VE İÇECEK HİZMETLERİ YÖNETİMİ I</w:t>
            </w:r>
          </w:p>
          <w:p w14:paraId="1C29FA49" w14:textId="77777777" w:rsidR="00A9262B" w:rsidRPr="00C3702E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702E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3BFE7445" w14:textId="117387FB" w:rsidR="00A9262B" w:rsidRPr="004B6627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(303)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836BFA" w14:textId="1DFEE5D0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E42DC">
              <w:rPr>
                <w:rFonts w:ascii="Calibri" w:hAnsi="Calibri" w:cs="Calibri"/>
                <w:b/>
                <w:bCs/>
                <w:sz w:val="18"/>
                <w:szCs w:val="18"/>
              </w:rPr>
              <w:t>3401003312020-HALK BİLİMİ</w:t>
            </w:r>
          </w:p>
          <w:p w14:paraId="2FD2391A" w14:textId="4AF13405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E42DC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2E42DC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E42DC">
              <w:rPr>
                <w:rFonts w:ascii="Calibri" w:hAnsi="Calibri" w:cs="Calibri"/>
                <w:sz w:val="16"/>
                <w:szCs w:val="16"/>
              </w:rPr>
              <w:t>Gör.Dr</w:t>
            </w:r>
            <w:proofErr w:type="spellEnd"/>
            <w:r w:rsidRPr="002E42DC">
              <w:rPr>
                <w:rFonts w:ascii="Calibri" w:hAnsi="Calibri" w:cs="Calibri"/>
                <w:sz w:val="16"/>
                <w:szCs w:val="16"/>
              </w:rPr>
              <w:t>.</w:t>
            </w:r>
            <w:proofErr w:type="gramEnd"/>
            <w:r w:rsidRPr="002E42DC">
              <w:rPr>
                <w:rFonts w:ascii="Calibri" w:hAnsi="Calibri" w:cs="Calibri"/>
                <w:sz w:val="16"/>
                <w:szCs w:val="16"/>
              </w:rPr>
              <w:t xml:space="preserve"> Sinan Kurt</w:t>
            </w:r>
          </w:p>
          <w:p w14:paraId="145201C4" w14:textId="59319D35" w:rsidR="00A9262B" w:rsidRPr="002E42DC" w:rsidRDefault="00A9262B" w:rsidP="00A926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(SEÇMELİ)</w:t>
            </w:r>
          </w:p>
          <w:p w14:paraId="096676BE" w14:textId="772FA3E4" w:rsidR="00A9262B" w:rsidRPr="00920970" w:rsidRDefault="00A9262B" w:rsidP="00A926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DC">
              <w:rPr>
                <w:rFonts w:ascii="Calibri" w:hAnsi="Calibri" w:cs="Calibri"/>
                <w:b/>
                <w:bCs/>
                <w:sz w:val="18"/>
                <w:szCs w:val="18"/>
              </w:rPr>
              <w:t>(341)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B17801" w14:textId="0C67B3D4" w:rsidR="00A9262B" w:rsidRPr="00920970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4821A51F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3401003392020- ALMANCA - I </w:t>
            </w:r>
          </w:p>
          <w:p w14:paraId="4DC87F9D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4455A76A" w14:textId="1FD4835A" w:rsidR="00A9262B" w:rsidRPr="004B6627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(343)</w:t>
            </w:r>
          </w:p>
        </w:tc>
      </w:tr>
      <w:tr w:rsidR="00A9262B" w14:paraId="454C1547" w14:textId="77777777" w:rsidTr="0037185F">
        <w:trPr>
          <w:trHeight w:val="567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33096982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0B216DC8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15:15</w:t>
            </w:r>
          </w:p>
          <w:p w14:paraId="1C7D450F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4513">
              <w:rPr>
                <w:rFonts w:ascii="Cambria" w:hAnsi="Cambria" w:cs="Cambria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F1B28" w14:textId="13609BF2" w:rsidR="00A9262B" w:rsidRPr="00920970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346A46" w14:textId="77777777" w:rsidR="00A9262B" w:rsidRPr="00264513" w:rsidRDefault="00A9262B" w:rsidP="00A9262B">
            <w:pPr>
              <w:tabs>
                <w:tab w:val="left" w:pos="3862"/>
              </w:tabs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3401003032020-YİYECEK VE İÇECEK HİZMETLERİ YÖNETİMİ I</w:t>
            </w:r>
          </w:p>
          <w:p w14:paraId="2DDDBAD9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005184AF" w14:textId="2E55F23F" w:rsidR="00A9262B" w:rsidRPr="004B6627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(303)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611B777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E42DC">
              <w:rPr>
                <w:rFonts w:ascii="Calibri" w:hAnsi="Calibri" w:cs="Calibri"/>
                <w:b/>
                <w:bCs/>
                <w:sz w:val="18"/>
                <w:szCs w:val="18"/>
              </w:rPr>
              <w:t>3401003312020-HALK BİLİMİ</w:t>
            </w:r>
          </w:p>
          <w:p w14:paraId="20B847BE" w14:textId="77777777" w:rsidR="00A9262B" w:rsidRPr="002E42DC" w:rsidRDefault="00A9262B" w:rsidP="00A9262B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42DC">
              <w:rPr>
                <w:rFonts w:ascii="Calibri" w:hAnsi="Calibri" w:cs="Calibri"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E42DC">
              <w:rPr>
                <w:rFonts w:ascii="Calibri" w:hAnsi="Calibri" w:cs="Calibri"/>
                <w:sz w:val="18"/>
                <w:szCs w:val="18"/>
              </w:rPr>
              <w:t>Gör.Dr</w:t>
            </w:r>
            <w:proofErr w:type="spellEnd"/>
            <w:r w:rsidRPr="002E42DC">
              <w:rPr>
                <w:rFonts w:ascii="Calibri" w:hAnsi="Calibri" w:cs="Calibri"/>
                <w:sz w:val="18"/>
                <w:szCs w:val="18"/>
              </w:rPr>
              <w:t>.</w:t>
            </w:r>
            <w:proofErr w:type="gramEnd"/>
            <w:r w:rsidRPr="002E42DC">
              <w:rPr>
                <w:rFonts w:ascii="Calibri" w:hAnsi="Calibri" w:cs="Calibri"/>
                <w:sz w:val="18"/>
                <w:szCs w:val="18"/>
              </w:rPr>
              <w:t xml:space="preserve"> Sinan Kurt</w:t>
            </w:r>
          </w:p>
          <w:p w14:paraId="79AF537E" w14:textId="55A2D71C" w:rsidR="00A9262B" w:rsidRPr="002E42DC" w:rsidRDefault="00A9262B" w:rsidP="00A926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(SEÇMELİ))</w:t>
            </w:r>
          </w:p>
          <w:p w14:paraId="1A94CE08" w14:textId="16870E51" w:rsidR="00A9262B" w:rsidRPr="00920970" w:rsidRDefault="00A9262B" w:rsidP="00A926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DC">
              <w:rPr>
                <w:rFonts w:ascii="Calibri" w:hAnsi="Calibri" w:cs="Calibri"/>
                <w:b/>
                <w:bCs/>
                <w:sz w:val="18"/>
                <w:szCs w:val="18"/>
              </w:rPr>
              <w:t>(341)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FB8F7" w14:textId="016A8843" w:rsidR="00A9262B" w:rsidRPr="00920970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1E77B6E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3401003392020- ALMANCA - I </w:t>
            </w:r>
          </w:p>
          <w:p w14:paraId="5877137C" w14:textId="77777777" w:rsidR="00A9262B" w:rsidRPr="00264513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45F78F95" w14:textId="6B3364DF" w:rsidR="00A9262B" w:rsidRPr="004B6627" w:rsidRDefault="00A9262B" w:rsidP="00A926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4513">
              <w:rPr>
                <w:rFonts w:asciiTheme="minorHAnsi" w:hAnsiTheme="minorHAnsi" w:cstheme="minorHAnsi"/>
                <w:sz w:val="18"/>
                <w:szCs w:val="18"/>
              </w:rPr>
              <w:t>(343</w:t>
            </w:r>
          </w:p>
        </w:tc>
      </w:tr>
    </w:tbl>
    <w:p w14:paraId="34E7F9F4" w14:textId="77777777" w:rsidR="00CE0EA6" w:rsidRDefault="00CE0EA6" w:rsidP="00840BD3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</w:p>
    <w:p w14:paraId="73C3C858" w14:textId="38E9BD46" w:rsidR="00840BD3" w:rsidRPr="004B6627" w:rsidRDefault="00140B61" w:rsidP="00840BD3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bCs/>
        </w:rPr>
        <w:lastRenderedPageBreak/>
        <w:t>202</w:t>
      </w:r>
      <w:r w:rsidR="00ED3937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-202</w:t>
      </w:r>
      <w:r w:rsidR="00ED3937">
        <w:rPr>
          <w:rFonts w:asciiTheme="minorHAnsi" w:hAnsiTheme="minorHAnsi" w:cstheme="minorHAnsi"/>
          <w:b/>
          <w:bCs/>
        </w:rPr>
        <w:t>6</w:t>
      </w:r>
      <w:r w:rsidR="004978F3" w:rsidRPr="004B6627">
        <w:rPr>
          <w:rFonts w:asciiTheme="minorHAnsi" w:hAnsiTheme="minorHAnsi" w:cstheme="minorHAnsi"/>
        </w:rPr>
        <w:t xml:space="preserve"> EĞİTİM-ÖĞRETİM YILI </w:t>
      </w:r>
      <w:r w:rsidR="004978F3" w:rsidRPr="004B6627">
        <w:rPr>
          <w:rFonts w:asciiTheme="minorHAnsi" w:hAnsiTheme="minorHAnsi" w:cstheme="minorHAnsi"/>
          <w:b/>
          <w:bCs/>
        </w:rPr>
        <w:t>GÜZ</w:t>
      </w:r>
      <w:r w:rsidR="004978F3" w:rsidRPr="004B6627">
        <w:rPr>
          <w:rFonts w:asciiTheme="minorHAnsi" w:hAnsiTheme="minorHAnsi" w:cstheme="minorHAnsi"/>
        </w:rPr>
        <w:t xml:space="preserve"> YARIYILI</w:t>
      </w:r>
      <w:r w:rsidR="00840BD3" w:rsidRPr="00840BD3">
        <w:rPr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 </w:t>
      </w:r>
      <w:r w:rsidR="00840BD3" w:rsidRPr="004B6627">
        <w:rPr>
          <w:rFonts w:asciiTheme="minorHAnsi" w:hAnsiTheme="minorHAnsi" w:cstheme="minorHAnsi"/>
          <w:b/>
          <w:bCs/>
          <w:color w:val="00B0F0"/>
          <w:sz w:val="32"/>
          <w:szCs w:val="32"/>
        </w:rPr>
        <w:t>IV. SINIF</w:t>
      </w:r>
    </w:p>
    <w:p w14:paraId="12D92FF2" w14:textId="42E72021" w:rsidR="004978F3" w:rsidRPr="004B6627" w:rsidRDefault="004978F3">
      <w:pPr>
        <w:spacing w:line="240" w:lineRule="atLeast"/>
        <w:ind w:right="-113"/>
        <w:jc w:val="center"/>
        <w:rPr>
          <w:rFonts w:asciiTheme="minorHAnsi" w:hAnsiTheme="minorHAnsi" w:cstheme="minorHAnsi"/>
        </w:rPr>
      </w:pPr>
      <w:r w:rsidRPr="004B6627">
        <w:rPr>
          <w:rFonts w:asciiTheme="minorHAnsi" w:hAnsiTheme="minorHAnsi" w:cstheme="minorHAnsi"/>
          <w:b/>
        </w:rPr>
        <w:br/>
      </w:r>
      <w:r w:rsidRPr="004B6627">
        <w:rPr>
          <w:rFonts w:asciiTheme="minorHAnsi" w:hAnsiTheme="minorHAnsi" w:cstheme="minorHAnsi"/>
        </w:rPr>
        <w:t xml:space="preserve">KONAKLAMA İŞLETMECİLİĞİ BÖLÜMÜ </w:t>
      </w:r>
      <w:r w:rsidR="004769AA">
        <w:rPr>
          <w:rFonts w:asciiTheme="minorHAnsi" w:hAnsiTheme="minorHAnsi" w:cstheme="minorHAnsi"/>
          <w:color w:val="FF0000"/>
        </w:rPr>
        <w:t>DERSLİK 6</w:t>
      </w:r>
    </w:p>
    <w:p w14:paraId="311100A6" w14:textId="531144EC" w:rsidR="004978F3" w:rsidRPr="004B6627" w:rsidRDefault="004978F3">
      <w:pPr>
        <w:spacing w:line="240" w:lineRule="atLeast"/>
        <w:ind w:right="-113"/>
        <w:jc w:val="center"/>
        <w:rPr>
          <w:rFonts w:asciiTheme="minorHAnsi" w:hAnsiTheme="minorHAnsi" w:cstheme="minorHAnsi"/>
          <w:color w:val="7030A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6"/>
        <w:gridCol w:w="3186"/>
        <w:gridCol w:w="3120"/>
        <w:gridCol w:w="3404"/>
        <w:gridCol w:w="3469"/>
        <w:gridCol w:w="3200"/>
      </w:tblGrid>
      <w:tr w:rsidR="004978F3" w14:paraId="603B7B69" w14:textId="77777777" w:rsidTr="002C3C13">
        <w:trPr>
          <w:trHeight w:val="40"/>
        </w:trPr>
        <w:tc>
          <w:tcPr>
            <w:tcW w:w="26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452C0CF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BBC39B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2F4BD545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90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41883E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C1473A2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9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A50822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135EAFA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0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843E81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85EB1DC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33D9F3FA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B719A5B" w14:textId="77777777" w:rsidR="004978F3" w:rsidRDefault="004978F3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CUMA</w:t>
            </w:r>
          </w:p>
        </w:tc>
      </w:tr>
      <w:tr w:rsidR="00062BEC" w14:paraId="1E185C9B" w14:textId="77777777" w:rsidTr="002C3C13">
        <w:trPr>
          <w:trHeight w:val="56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4FA49A1" w14:textId="77777777" w:rsidR="00062BEC" w:rsidRDefault="00062BEC" w:rsidP="00062BE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0E78133" w14:textId="77777777" w:rsidR="00062BEC" w:rsidRDefault="00062BEC" w:rsidP="00062BE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09:00</w:t>
            </w:r>
          </w:p>
          <w:p w14:paraId="7C5467F3" w14:textId="77777777" w:rsidR="00062BEC" w:rsidRDefault="00062BEC" w:rsidP="00062BE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09:45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C6042" w14:textId="2763345A" w:rsidR="00062BEC" w:rsidRPr="0080507A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C886" w14:textId="630A5CDC" w:rsidR="00062BEC" w:rsidRPr="0080507A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A2F4" w14:textId="041A2B80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6885" w14:textId="5D1CA264" w:rsidR="00062BEC" w:rsidRPr="006416B2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651964" w14:textId="77777777" w:rsidR="00062BEC" w:rsidRPr="002E42DC" w:rsidRDefault="00062BEC" w:rsidP="00062BEC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3401004172020-BİTİRME TEZİ</w:t>
            </w:r>
          </w:p>
          <w:p w14:paraId="068BD465" w14:textId="77777777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2E42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3D5FC99C" w14:textId="77777777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proofErr w:type="spell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Dr.Nilgün</w:t>
            </w:r>
            <w:proofErr w:type="spell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 AVCI</w:t>
            </w:r>
          </w:p>
          <w:p w14:paraId="4D645B88" w14:textId="1EC631E0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(423)</w:t>
            </w:r>
          </w:p>
        </w:tc>
      </w:tr>
      <w:tr w:rsidR="00062BEC" w14:paraId="11B42CAF" w14:textId="77777777" w:rsidTr="002C3C13">
        <w:trPr>
          <w:trHeight w:val="56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7A564E0" w14:textId="77777777" w:rsidR="00062BEC" w:rsidRDefault="00062BEC" w:rsidP="00062BE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F1BB28E" w14:textId="77777777" w:rsidR="00062BEC" w:rsidRDefault="00062BEC" w:rsidP="00062BE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09:50</w:t>
            </w:r>
          </w:p>
          <w:p w14:paraId="349DA882" w14:textId="77777777" w:rsidR="00062BEC" w:rsidRDefault="00062BEC" w:rsidP="00062BE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1C5E3D" w14:textId="146A9E16" w:rsidR="00062BEC" w:rsidRPr="0080507A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33BC" w14:textId="54CE9616" w:rsidR="00062BEC" w:rsidRPr="0080507A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8A84" w14:textId="3A2AFF20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ADEB" w14:textId="2E8EBC28" w:rsidR="00062BEC" w:rsidRPr="006416B2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742DCD" w14:textId="77777777" w:rsidR="00062BEC" w:rsidRPr="002E42DC" w:rsidRDefault="00062BEC" w:rsidP="00062BEC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3401004172020-BİTİRME TEZİ</w:t>
            </w:r>
          </w:p>
          <w:p w14:paraId="680DD9A0" w14:textId="77777777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2E42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7662CC41" w14:textId="77777777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proofErr w:type="spell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Dr.Nilgün</w:t>
            </w:r>
            <w:proofErr w:type="spell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 AVCI</w:t>
            </w:r>
          </w:p>
          <w:p w14:paraId="5E482B5B" w14:textId="4742C07D" w:rsidR="00062BEC" w:rsidRPr="002E42DC" w:rsidRDefault="00062BEC" w:rsidP="00062BE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(423)</w:t>
            </w:r>
          </w:p>
        </w:tc>
      </w:tr>
      <w:tr w:rsidR="00DA1F6D" w14:paraId="06AE436A" w14:textId="77777777" w:rsidTr="002C3C13">
        <w:trPr>
          <w:trHeight w:val="1315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822FB42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10DE9F9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10:40</w:t>
            </w:r>
          </w:p>
          <w:p w14:paraId="0DD5A484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11:25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4006B" w14:textId="593F5BA7" w:rsidR="00DA1F6D" w:rsidRPr="0080507A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9EED" w14:textId="511A3E54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3401004112020-İKRAM HİZMETLERİ VE BANKET YÖNETİMİ</w:t>
            </w:r>
          </w:p>
          <w:p w14:paraId="6264957B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Kazım Vedat YAŞAR</w:t>
            </w:r>
          </w:p>
          <w:p w14:paraId="48916725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</w:t>
            </w:r>
            <w:r w:rsidRPr="002E42D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)</w:t>
            </w:r>
            <w:r w:rsidRPr="002E42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312069AA" w14:textId="5835891C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(407)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C0AD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3401004072020-TURİZMDE HALKLA İLİŞKİLER</w:t>
            </w:r>
          </w:p>
          <w:p w14:paraId="26B2A722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Gör. Onur </w:t>
            </w: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Çataler</w:t>
            </w:r>
            <w:proofErr w:type="spellEnd"/>
          </w:p>
          <w:p w14:paraId="3F91095A" w14:textId="2EC2879D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(419)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02F" w14:textId="447B71EF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E9D4D4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3401004212020- E-PAZARLAMA</w:t>
            </w:r>
          </w:p>
          <w:p w14:paraId="5F96772B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. Gör. Erdal ORAL</w:t>
            </w:r>
          </w:p>
          <w:p w14:paraId="2A66A8A2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35513014" w14:textId="3F600A92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(427)</w:t>
            </w:r>
          </w:p>
        </w:tc>
      </w:tr>
      <w:tr w:rsidR="00DA1F6D" w14:paraId="68F42890" w14:textId="77777777" w:rsidTr="002C3C13">
        <w:trPr>
          <w:trHeight w:val="56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65CEC4F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5E27263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11:30</w:t>
            </w:r>
          </w:p>
          <w:p w14:paraId="2B4AF1B8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12:15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1C104B" w14:textId="6EABEF34" w:rsidR="00DA1F6D" w:rsidRPr="0080507A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C0AB9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3401004112020-İKRAM HİZMETLERİ VE BANKET YÖNETİMİ</w:t>
            </w:r>
          </w:p>
          <w:p w14:paraId="5E1448FA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Kazım Vedat YAŞAR</w:t>
            </w:r>
          </w:p>
          <w:p w14:paraId="0E815D80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</w:t>
            </w:r>
            <w:r w:rsidRPr="002E42D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)</w:t>
            </w:r>
          </w:p>
          <w:p w14:paraId="7FB1218C" w14:textId="7A5F3F5E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(407)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D957B7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3401004072020-TURİZMDE HALKLA İLİŞKİLER</w:t>
            </w:r>
          </w:p>
          <w:p w14:paraId="680704D5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Gör. Onur </w:t>
            </w: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Çataler</w:t>
            </w:r>
            <w:proofErr w:type="spellEnd"/>
          </w:p>
          <w:p w14:paraId="175216F5" w14:textId="70515B3C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(419)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8E12FB" w14:textId="4ECEB723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628253F6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3401004212020- E-PAZARLAMA</w:t>
            </w:r>
          </w:p>
          <w:p w14:paraId="3CDBE4CD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. Gör. Erdal ORAL</w:t>
            </w:r>
          </w:p>
          <w:p w14:paraId="5AE55D8B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767B0823" w14:textId="2C428BDE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(427)</w:t>
            </w:r>
          </w:p>
        </w:tc>
      </w:tr>
      <w:tr w:rsidR="00DA1F6D" w14:paraId="13839C0A" w14:textId="77777777" w:rsidTr="002C3C13">
        <w:trPr>
          <w:trHeight w:val="567"/>
        </w:trPr>
        <w:tc>
          <w:tcPr>
            <w:tcW w:w="265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9C51445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8A793DB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12:45</w:t>
            </w:r>
          </w:p>
          <w:p w14:paraId="6FDFE48A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921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B718A" w14:textId="5F45678D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3401004012020-KONAKLAMA İŞLETMELERİNDE YATIRIM PLANLAMA</w:t>
            </w:r>
          </w:p>
          <w:p w14:paraId="251AA888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321D2806" w14:textId="097F607D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(201)</w:t>
            </w:r>
          </w:p>
        </w:tc>
        <w:tc>
          <w:tcPr>
            <w:tcW w:w="902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BA0F" w14:textId="2C32FAC6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3401004052020-MESLEKİ İNGİLİZCE-III</w:t>
            </w:r>
          </w:p>
          <w:p w14:paraId="330EEFC3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. Gör. İhsan KURUDAL</w:t>
            </w:r>
          </w:p>
          <w:p w14:paraId="450AFCFD" w14:textId="23A1B468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(413)</w:t>
            </w:r>
          </w:p>
        </w:tc>
        <w:tc>
          <w:tcPr>
            <w:tcW w:w="984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DB1B85" w14:textId="720FF664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3401004032020-KONAKLAMA İŞLETMELERİNDE KALİTE YÖNETİMİ</w:t>
            </w: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  </w:t>
            </w:r>
          </w:p>
          <w:p w14:paraId="095A4320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Prof. Dr. Nilgün AVCI</w:t>
            </w:r>
          </w:p>
          <w:p w14:paraId="5BF32204" w14:textId="03B7DCCF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(405)</w:t>
            </w:r>
          </w:p>
        </w:tc>
        <w:tc>
          <w:tcPr>
            <w:tcW w:w="1003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2D4D" w14:textId="77777777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3401004312020- ALMANCA</w:t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-III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50F1D3DA" w14:textId="77777777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Cs/>
                <w:sz w:val="18"/>
                <w:szCs w:val="18"/>
              </w:rPr>
              <w:t>(431)</w:t>
            </w:r>
          </w:p>
          <w:p w14:paraId="0C9A5970" w14:textId="73247288" w:rsidR="00DA1F6D" w:rsidRPr="002C3C13" w:rsidRDefault="00DA1F6D" w:rsidP="00DA1F6D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5C6AD" w14:textId="4CC3CA8E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A1F6D" w14:paraId="38DD95A6" w14:textId="77777777" w:rsidTr="002C3C13">
        <w:trPr>
          <w:trHeight w:val="56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B05E028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B754508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13:35</w:t>
            </w:r>
          </w:p>
          <w:p w14:paraId="0CE63055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14:20</w:t>
            </w:r>
          </w:p>
          <w:p w14:paraId="75D8DA0F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070F7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3401004012020-KONAKLAMA İŞLETMELERİNDE YATIRIM PLANLAMA</w:t>
            </w:r>
          </w:p>
          <w:p w14:paraId="669C5423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Prof. Dr. Adnan TÜRKSOY</w:t>
            </w:r>
          </w:p>
          <w:p w14:paraId="768A24A7" w14:textId="1654AF5D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(201)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0731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3401004052020-MESLEKİ İNGİLİZCE-III</w:t>
            </w:r>
          </w:p>
          <w:p w14:paraId="5101B825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. Gör. İhsan KURUDAL</w:t>
            </w:r>
          </w:p>
          <w:p w14:paraId="094E3EEE" w14:textId="4A0248AB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(413)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0F4F58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3401004032020-KONAKLAMA İŞLETMELERİNDE KALİTE YÖNETİMİ</w:t>
            </w: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 xml:space="preserve">  </w:t>
            </w:r>
          </w:p>
          <w:p w14:paraId="42EFA03A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Prof. Dr. Nilgün AVCI</w:t>
            </w:r>
          </w:p>
          <w:p w14:paraId="7E9156AC" w14:textId="4AA12DF9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(405)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3181" w14:textId="77777777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3401004312020- ALMANCA</w:t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-III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1325F6F6" w14:textId="58E83540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Cs/>
                <w:sz w:val="18"/>
                <w:szCs w:val="18"/>
              </w:rPr>
              <w:t>(431)</w:t>
            </w:r>
          </w:p>
          <w:p w14:paraId="0C2FB0D6" w14:textId="584ABAF9" w:rsidR="00DA1F6D" w:rsidRPr="002C3C13" w:rsidRDefault="00DA1F6D" w:rsidP="00DA1F6D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9FC88D" w14:textId="0E3E78DE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1F6D" w14:paraId="7C7F4013" w14:textId="77777777" w:rsidTr="002C3C13">
        <w:trPr>
          <w:trHeight w:val="56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7C2E5A3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AF05A01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14:25</w:t>
            </w:r>
          </w:p>
          <w:p w14:paraId="71B9D69D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15:10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191FA3" w14:textId="6B01137F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3401004152020-MARİNA İŞLETMECİLİĞİ</w:t>
            </w:r>
          </w:p>
          <w:p w14:paraId="70DF86C1" w14:textId="0851F30A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Celal ÜSTÜNBAŞ</w:t>
            </w:r>
          </w:p>
          <w:p w14:paraId="49D844CC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(SEÇMELİ) </w:t>
            </w:r>
          </w:p>
          <w:p w14:paraId="240BE2ED" w14:textId="13A7BC7B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A07A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3401004052020-MESLEKİ İNGİLİZCE-III</w:t>
            </w:r>
          </w:p>
          <w:p w14:paraId="54AAB12B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Öğr</w:t>
            </w:r>
            <w:proofErr w:type="spellEnd"/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. Gör. İhsan KURUDAL</w:t>
            </w:r>
          </w:p>
          <w:p w14:paraId="56458765" w14:textId="335BB1C9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(413)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12EB" w14:textId="25B18116" w:rsidR="00DA1F6D" w:rsidRPr="00755A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FD06" w14:textId="73564AFB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3401004312020- ALMANCA</w:t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-III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723F9F6D" w14:textId="47AA490A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Cs/>
                <w:sz w:val="18"/>
                <w:szCs w:val="18"/>
              </w:rPr>
              <w:t>(431)</w:t>
            </w:r>
          </w:p>
          <w:p w14:paraId="67AAAA6B" w14:textId="2F0132F4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5F9593" w14:textId="77777777" w:rsidR="00DA1F6D" w:rsidRPr="002E42DC" w:rsidRDefault="00DA1F6D" w:rsidP="00DA1F6D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3401004172020-BİTİRME TEZİ</w:t>
            </w:r>
          </w:p>
          <w:p w14:paraId="63FA0CE1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2E42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0ACD03E9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proofErr w:type="spell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Dr.Nilgün</w:t>
            </w:r>
            <w:proofErr w:type="spell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 AVCI</w:t>
            </w:r>
          </w:p>
          <w:p w14:paraId="1958BE0A" w14:textId="761BB1E5" w:rsidR="00DA1F6D" w:rsidRPr="0080507A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(423)</w:t>
            </w:r>
          </w:p>
        </w:tc>
      </w:tr>
      <w:tr w:rsidR="00DA1F6D" w14:paraId="3FF39FC9" w14:textId="77777777" w:rsidTr="002C3C13">
        <w:trPr>
          <w:trHeight w:val="567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38CA0CD1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A5A87C4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15:15</w:t>
            </w:r>
          </w:p>
          <w:p w14:paraId="3E173BE0" w14:textId="77777777" w:rsidR="00DA1F6D" w:rsidRDefault="00DA1F6D" w:rsidP="00DA1F6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776A410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3401004152020-MARİNA İŞLETMECİLİĞİ</w:t>
            </w:r>
          </w:p>
          <w:p w14:paraId="5D80C9C2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E42DC">
              <w:rPr>
                <w:rFonts w:asciiTheme="minorHAnsi" w:hAnsiTheme="minorHAnsi" w:cstheme="minorHAnsi"/>
                <w:bCs/>
                <w:sz w:val="18"/>
                <w:szCs w:val="18"/>
              </w:rPr>
              <w:t>Celal ÜSTÜNBAŞ</w:t>
            </w:r>
          </w:p>
          <w:p w14:paraId="6B5D01B6" w14:textId="2C876C6E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(SEÇMELİ)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179575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CD8A8A" w14:textId="25B1F74B" w:rsidR="00DA1F6D" w:rsidRPr="00755A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1F00F2" w14:textId="0DA55A5D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3401004312020- ALMANCA</w:t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-III</w:t>
            </w:r>
            <w:r w:rsidRPr="002C3C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2C3C13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  <w:p w14:paraId="59488C39" w14:textId="04EFB073" w:rsidR="00DA1F6D" w:rsidRPr="002C3C13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3C13">
              <w:rPr>
                <w:rFonts w:asciiTheme="minorHAnsi" w:hAnsiTheme="minorHAnsi" w:cstheme="minorHAnsi"/>
                <w:bCs/>
                <w:sz w:val="18"/>
                <w:szCs w:val="18"/>
              </w:rPr>
              <w:t>(431)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F849D7F" w14:textId="77777777" w:rsidR="00DA1F6D" w:rsidRPr="002E42DC" w:rsidRDefault="00DA1F6D" w:rsidP="00DA1F6D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2E4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3401004172020-BİTİRME TEZİ</w:t>
            </w:r>
          </w:p>
          <w:p w14:paraId="3D9ADBFE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2E42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78F6645B" w14:textId="77777777" w:rsidR="00DA1F6D" w:rsidRPr="002E42DC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Prof. </w:t>
            </w:r>
            <w:proofErr w:type="spellStart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Dr.Nilgün</w:t>
            </w:r>
            <w:proofErr w:type="spellEnd"/>
            <w:r w:rsidRPr="002E42DC">
              <w:rPr>
                <w:rFonts w:asciiTheme="minorHAnsi" w:hAnsiTheme="minorHAnsi" w:cstheme="minorHAnsi"/>
                <w:sz w:val="18"/>
                <w:szCs w:val="18"/>
              </w:rPr>
              <w:t xml:space="preserve"> AVCI</w:t>
            </w:r>
          </w:p>
          <w:p w14:paraId="4F385A78" w14:textId="1F74E308" w:rsidR="00DA1F6D" w:rsidRPr="0080507A" w:rsidRDefault="00DA1F6D" w:rsidP="00DA1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E42DC">
              <w:rPr>
                <w:rFonts w:asciiTheme="minorHAnsi" w:hAnsiTheme="minorHAnsi" w:cstheme="minorHAnsi"/>
                <w:sz w:val="18"/>
                <w:szCs w:val="18"/>
              </w:rPr>
              <w:t>(423)</w:t>
            </w:r>
          </w:p>
        </w:tc>
      </w:tr>
    </w:tbl>
    <w:p w14:paraId="435DF465" w14:textId="77777777" w:rsidR="00F33655" w:rsidRDefault="00F33655" w:rsidP="007D6C27">
      <w:pPr>
        <w:spacing w:line="240" w:lineRule="atLeast"/>
        <w:ind w:right="-113"/>
        <w:rPr>
          <w:rFonts w:ascii="Cambria" w:hAnsi="Cambria" w:cs="Cambria"/>
          <w:b/>
          <w:color w:val="FF0000"/>
          <w:sz w:val="32"/>
          <w:szCs w:val="32"/>
          <w:u w:val="single"/>
        </w:rPr>
      </w:pPr>
    </w:p>
    <w:sectPr w:rsidR="00F33655" w:rsidSect="002E42DC">
      <w:headerReference w:type="default" r:id="rId7"/>
      <w:pgSz w:w="20160" w:h="12240" w:orient="landscape" w:code="5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819E" w14:textId="77777777" w:rsidR="00052349" w:rsidRDefault="00052349" w:rsidP="00EA6184">
      <w:r>
        <w:separator/>
      </w:r>
    </w:p>
  </w:endnote>
  <w:endnote w:type="continuationSeparator" w:id="0">
    <w:p w14:paraId="40BA69E8" w14:textId="77777777" w:rsidR="00052349" w:rsidRDefault="00052349" w:rsidP="00EA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317D" w14:textId="77777777" w:rsidR="00052349" w:rsidRDefault="00052349" w:rsidP="00EA6184">
      <w:r>
        <w:separator/>
      </w:r>
    </w:p>
  </w:footnote>
  <w:footnote w:type="continuationSeparator" w:id="0">
    <w:p w14:paraId="6A4371D9" w14:textId="77777777" w:rsidR="00052349" w:rsidRDefault="00052349" w:rsidP="00EA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D5B1" w14:textId="77777777" w:rsidR="00EA6184" w:rsidRDefault="00EA6184">
    <w:pPr>
      <w:pStyle w:val="stBilgi"/>
    </w:pPr>
  </w:p>
  <w:p w14:paraId="3043AFCA" w14:textId="77777777" w:rsidR="00EA6184" w:rsidRDefault="00EA61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D6"/>
    <w:rsid w:val="00025631"/>
    <w:rsid w:val="00037A12"/>
    <w:rsid w:val="00052349"/>
    <w:rsid w:val="0005356F"/>
    <w:rsid w:val="00062BEC"/>
    <w:rsid w:val="000642EB"/>
    <w:rsid w:val="00066B49"/>
    <w:rsid w:val="00070DAE"/>
    <w:rsid w:val="0008141E"/>
    <w:rsid w:val="00086E5B"/>
    <w:rsid w:val="00090A6C"/>
    <w:rsid w:val="00093A30"/>
    <w:rsid w:val="000951B5"/>
    <w:rsid w:val="000958A2"/>
    <w:rsid w:val="000A588D"/>
    <w:rsid w:val="000B2296"/>
    <w:rsid w:val="000C14D1"/>
    <w:rsid w:val="000C2344"/>
    <w:rsid w:val="000C6EEB"/>
    <w:rsid w:val="000D21FE"/>
    <w:rsid w:val="000F2775"/>
    <w:rsid w:val="000F2D9A"/>
    <w:rsid w:val="000F3FB2"/>
    <w:rsid w:val="00101DAF"/>
    <w:rsid w:val="00103F39"/>
    <w:rsid w:val="00107672"/>
    <w:rsid w:val="00107EA5"/>
    <w:rsid w:val="001152F6"/>
    <w:rsid w:val="00115488"/>
    <w:rsid w:val="00116BAD"/>
    <w:rsid w:val="001257DD"/>
    <w:rsid w:val="0013071D"/>
    <w:rsid w:val="00140B61"/>
    <w:rsid w:val="001458BF"/>
    <w:rsid w:val="0015229B"/>
    <w:rsid w:val="001645AA"/>
    <w:rsid w:val="00166368"/>
    <w:rsid w:val="00181D53"/>
    <w:rsid w:val="00182196"/>
    <w:rsid w:val="001A27B7"/>
    <w:rsid w:val="001A7246"/>
    <w:rsid w:val="001B22F2"/>
    <w:rsid w:val="001D63B6"/>
    <w:rsid w:val="001E0D67"/>
    <w:rsid w:val="001E68AB"/>
    <w:rsid w:val="001F043B"/>
    <w:rsid w:val="0020161F"/>
    <w:rsid w:val="00202256"/>
    <w:rsid w:val="00202EAA"/>
    <w:rsid w:val="00207697"/>
    <w:rsid w:val="00230ED9"/>
    <w:rsid w:val="00230FBE"/>
    <w:rsid w:val="00234AC0"/>
    <w:rsid w:val="00264513"/>
    <w:rsid w:val="00272256"/>
    <w:rsid w:val="00291B7B"/>
    <w:rsid w:val="00293E42"/>
    <w:rsid w:val="002A6194"/>
    <w:rsid w:val="002C28A5"/>
    <w:rsid w:val="002C3C13"/>
    <w:rsid w:val="002C5E5F"/>
    <w:rsid w:val="002D7D30"/>
    <w:rsid w:val="002E42DC"/>
    <w:rsid w:val="002F009B"/>
    <w:rsid w:val="00300FE8"/>
    <w:rsid w:val="003028AE"/>
    <w:rsid w:val="00316B56"/>
    <w:rsid w:val="00330346"/>
    <w:rsid w:val="00331B1B"/>
    <w:rsid w:val="00332E19"/>
    <w:rsid w:val="003366C4"/>
    <w:rsid w:val="003404AF"/>
    <w:rsid w:val="0035293D"/>
    <w:rsid w:val="00361ADC"/>
    <w:rsid w:val="0036431F"/>
    <w:rsid w:val="00367705"/>
    <w:rsid w:val="0037185F"/>
    <w:rsid w:val="003741B4"/>
    <w:rsid w:val="0037525C"/>
    <w:rsid w:val="0038482E"/>
    <w:rsid w:val="003A3F81"/>
    <w:rsid w:val="003A465F"/>
    <w:rsid w:val="003C1073"/>
    <w:rsid w:val="003D1580"/>
    <w:rsid w:val="003D3A79"/>
    <w:rsid w:val="003F6E01"/>
    <w:rsid w:val="00400DAE"/>
    <w:rsid w:val="00411929"/>
    <w:rsid w:val="00431856"/>
    <w:rsid w:val="0043543F"/>
    <w:rsid w:val="00437863"/>
    <w:rsid w:val="00441109"/>
    <w:rsid w:val="004465B1"/>
    <w:rsid w:val="004535D5"/>
    <w:rsid w:val="0045505C"/>
    <w:rsid w:val="00464FE2"/>
    <w:rsid w:val="00465C2C"/>
    <w:rsid w:val="0047623E"/>
    <w:rsid w:val="004769AA"/>
    <w:rsid w:val="00484159"/>
    <w:rsid w:val="00485280"/>
    <w:rsid w:val="004978F3"/>
    <w:rsid w:val="004B0392"/>
    <w:rsid w:val="004B4C41"/>
    <w:rsid w:val="004B6627"/>
    <w:rsid w:val="004C6D25"/>
    <w:rsid w:val="004C7529"/>
    <w:rsid w:val="004E4EC9"/>
    <w:rsid w:val="004E5EFB"/>
    <w:rsid w:val="004F0429"/>
    <w:rsid w:val="004F5897"/>
    <w:rsid w:val="005029B8"/>
    <w:rsid w:val="00502DA2"/>
    <w:rsid w:val="00520829"/>
    <w:rsid w:val="005250B9"/>
    <w:rsid w:val="00543E35"/>
    <w:rsid w:val="005448E8"/>
    <w:rsid w:val="00551E06"/>
    <w:rsid w:val="005601BB"/>
    <w:rsid w:val="0056272B"/>
    <w:rsid w:val="00564161"/>
    <w:rsid w:val="005642C5"/>
    <w:rsid w:val="005720F7"/>
    <w:rsid w:val="00582206"/>
    <w:rsid w:val="00585899"/>
    <w:rsid w:val="00585DB0"/>
    <w:rsid w:val="005968A0"/>
    <w:rsid w:val="005A601D"/>
    <w:rsid w:val="005B7122"/>
    <w:rsid w:val="005C3DF9"/>
    <w:rsid w:val="005C4531"/>
    <w:rsid w:val="005D2C6D"/>
    <w:rsid w:val="005D3F2F"/>
    <w:rsid w:val="005E4B1D"/>
    <w:rsid w:val="005F5C28"/>
    <w:rsid w:val="006015F6"/>
    <w:rsid w:val="00606E12"/>
    <w:rsid w:val="006220C1"/>
    <w:rsid w:val="00624C2C"/>
    <w:rsid w:val="0063149D"/>
    <w:rsid w:val="006416B2"/>
    <w:rsid w:val="00642D51"/>
    <w:rsid w:val="006457D2"/>
    <w:rsid w:val="00652CCF"/>
    <w:rsid w:val="0067339D"/>
    <w:rsid w:val="00673BB5"/>
    <w:rsid w:val="00674E67"/>
    <w:rsid w:val="00676B68"/>
    <w:rsid w:val="00677906"/>
    <w:rsid w:val="00680F73"/>
    <w:rsid w:val="006836EE"/>
    <w:rsid w:val="00683C2B"/>
    <w:rsid w:val="00684AAA"/>
    <w:rsid w:val="0068595C"/>
    <w:rsid w:val="006909A7"/>
    <w:rsid w:val="006947C2"/>
    <w:rsid w:val="006B5A25"/>
    <w:rsid w:val="006B7E82"/>
    <w:rsid w:val="006C3E05"/>
    <w:rsid w:val="006C6556"/>
    <w:rsid w:val="006D325C"/>
    <w:rsid w:val="006D50B0"/>
    <w:rsid w:val="006D670D"/>
    <w:rsid w:val="006D7F2D"/>
    <w:rsid w:val="006E2CEB"/>
    <w:rsid w:val="006E5FA7"/>
    <w:rsid w:val="006F4AAF"/>
    <w:rsid w:val="006F7CAE"/>
    <w:rsid w:val="00716335"/>
    <w:rsid w:val="007209D1"/>
    <w:rsid w:val="00722A03"/>
    <w:rsid w:val="00725A6B"/>
    <w:rsid w:val="00727C12"/>
    <w:rsid w:val="00734082"/>
    <w:rsid w:val="00734A2C"/>
    <w:rsid w:val="00741CBE"/>
    <w:rsid w:val="00744E9F"/>
    <w:rsid w:val="00755A13"/>
    <w:rsid w:val="00755FDF"/>
    <w:rsid w:val="00760120"/>
    <w:rsid w:val="007625E3"/>
    <w:rsid w:val="0076541C"/>
    <w:rsid w:val="00777C41"/>
    <w:rsid w:val="00787668"/>
    <w:rsid w:val="007A56F8"/>
    <w:rsid w:val="007A6282"/>
    <w:rsid w:val="007B18D7"/>
    <w:rsid w:val="007B1B89"/>
    <w:rsid w:val="007B2084"/>
    <w:rsid w:val="007B7C53"/>
    <w:rsid w:val="007D1F79"/>
    <w:rsid w:val="007D6C27"/>
    <w:rsid w:val="007F64EF"/>
    <w:rsid w:val="0080507A"/>
    <w:rsid w:val="00805A9C"/>
    <w:rsid w:val="00820D10"/>
    <w:rsid w:val="00824A94"/>
    <w:rsid w:val="00825C6C"/>
    <w:rsid w:val="00837FBB"/>
    <w:rsid w:val="00840BD3"/>
    <w:rsid w:val="0084362B"/>
    <w:rsid w:val="00843AFE"/>
    <w:rsid w:val="00850797"/>
    <w:rsid w:val="0085153F"/>
    <w:rsid w:val="008665BF"/>
    <w:rsid w:val="00877AF1"/>
    <w:rsid w:val="00884E4A"/>
    <w:rsid w:val="008B65E5"/>
    <w:rsid w:val="008C6AFE"/>
    <w:rsid w:val="008D1830"/>
    <w:rsid w:val="008D52DC"/>
    <w:rsid w:val="008D69E3"/>
    <w:rsid w:val="008E6BF6"/>
    <w:rsid w:val="008F0D4A"/>
    <w:rsid w:val="008F2539"/>
    <w:rsid w:val="008F59E1"/>
    <w:rsid w:val="008F6862"/>
    <w:rsid w:val="008F6CF1"/>
    <w:rsid w:val="00905709"/>
    <w:rsid w:val="009109FC"/>
    <w:rsid w:val="00920970"/>
    <w:rsid w:val="00933681"/>
    <w:rsid w:val="00945C78"/>
    <w:rsid w:val="0095108E"/>
    <w:rsid w:val="00952DA1"/>
    <w:rsid w:val="0095685E"/>
    <w:rsid w:val="009702D1"/>
    <w:rsid w:val="0099066D"/>
    <w:rsid w:val="009A0C74"/>
    <w:rsid w:val="009A7890"/>
    <w:rsid w:val="009C22A8"/>
    <w:rsid w:val="009C7F55"/>
    <w:rsid w:val="009D35B6"/>
    <w:rsid w:val="009D70C4"/>
    <w:rsid w:val="009E01C4"/>
    <w:rsid w:val="009E1BE6"/>
    <w:rsid w:val="009F1F08"/>
    <w:rsid w:val="00A108A7"/>
    <w:rsid w:val="00A12AF5"/>
    <w:rsid w:val="00A30F32"/>
    <w:rsid w:val="00A5320D"/>
    <w:rsid w:val="00A54283"/>
    <w:rsid w:val="00A54575"/>
    <w:rsid w:val="00A546C4"/>
    <w:rsid w:val="00A87DE0"/>
    <w:rsid w:val="00A9195B"/>
    <w:rsid w:val="00A9262B"/>
    <w:rsid w:val="00A92E4E"/>
    <w:rsid w:val="00AA44FD"/>
    <w:rsid w:val="00AB0E71"/>
    <w:rsid w:val="00AB1236"/>
    <w:rsid w:val="00AB2EFC"/>
    <w:rsid w:val="00AB577D"/>
    <w:rsid w:val="00AC7C2C"/>
    <w:rsid w:val="00AD59D7"/>
    <w:rsid w:val="00AF7B25"/>
    <w:rsid w:val="00B06C86"/>
    <w:rsid w:val="00B17F14"/>
    <w:rsid w:val="00B220D7"/>
    <w:rsid w:val="00B24F3A"/>
    <w:rsid w:val="00B30187"/>
    <w:rsid w:val="00B30C9D"/>
    <w:rsid w:val="00B43CFB"/>
    <w:rsid w:val="00B8555E"/>
    <w:rsid w:val="00B97B03"/>
    <w:rsid w:val="00BA212B"/>
    <w:rsid w:val="00BA2BEB"/>
    <w:rsid w:val="00BB37D4"/>
    <w:rsid w:val="00BC1AAC"/>
    <w:rsid w:val="00BC7E13"/>
    <w:rsid w:val="00BE008A"/>
    <w:rsid w:val="00BF7101"/>
    <w:rsid w:val="00C306F7"/>
    <w:rsid w:val="00C36CC3"/>
    <w:rsid w:val="00C3702E"/>
    <w:rsid w:val="00C47B1E"/>
    <w:rsid w:val="00C50B10"/>
    <w:rsid w:val="00C52FE2"/>
    <w:rsid w:val="00C54A66"/>
    <w:rsid w:val="00C60218"/>
    <w:rsid w:val="00C7218D"/>
    <w:rsid w:val="00C77F43"/>
    <w:rsid w:val="00C80F43"/>
    <w:rsid w:val="00C915A3"/>
    <w:rsid w:val="00C93D88"/>
    <w:rsid w:val="00C94322"/>
    <w:rsid w:val="00CA0100"/>
    <w:rsid w:val="00CA4F55"/>
    <w:rsid w:val="00CA56EA"/>
    <w:rsid w:val="00CA74BC"/>
    <w:rsid w:val="00CC3204"/>
    <w:rsid w:val="00CE0EA6"/>
    <w:rsid w:val="00CE3F07"/>
    <w:rsid w:val="00D117D6"/>
    <w:rsid w:val="00D172F7"/>
    <w:rsid w:val="00D20ABA"/>
    <w:rsid w:val="00D322E9"/>
    <w:rsid w:val="00D33EEB"/>
    <w:rsid w:val="00D40D34"/>
    <w:rsid w:val="00D46510"/>
    <w:rsid w:val="00D50058"/>
    <w:rsid w:val="00D61491"/>
    <w:rsid w:val="00D65B0D"/>
    <w:rsid w:val="00D70B4C"/>
    <w:rsid w:val="00D81F70"/>
    <w:rsid w:val="00D85345"/>
    <w:rsid w:val="00D87280"/>
    <w:rsid w:val="00D917BD"/>
    <w:rsid w:val="00D92F5B"/>
    <w:rsid w:val="00D94406"/>
    <w:rsid w:val="00D96EBC"/>
    <w:rsid w:val="00DA1274"/>
    <w:rsid w:val="00DA1F6D"/>
    <w:rsid w:val="00DA72CD"/>
    <w:rsid w:val="00DC5BB9"/>
    <w:rsid w:val="00DE558F"/>
    <w:rsid w:val="00DE6EE8"/>
    <w:rsid w:val="00DF2C9E"/>
    <w:rsid w:val="00E052F4"/>
    <w:rsid w:val="00E076B0"/>
    <w:rsid w:val="00E077C8"/>
    <w:rsid w:val="00E15FF2"/>
    <w:rsid w:val="00E37F77"/>
    <w:rsid w:val="00E5460C"/>
    <w:rsid w:val="00E56A13"/>
    <w:rsid w:val="00E61008"/>
    <w:rsid w:val="00E74EEA"/>
    <w:rsid w:val="00E86FF7"/>
    <w:rsid w:val="00E96FAC"/>
    <w:rsid w:val="00EA11C7"/>
    <w:rsid w:val="00EA12F2"/>
    <w:rsid w:val="00EA6184"/>
    <w:rsid w:val="00EA7876"/>
    <w:rsid w:val="00EB1CC7"/>
    <w:rsid w:val="00EB1D7D"/>
    <w:rsid w:val="00ED3937"/>
    <w:rsid w:val="00ED3AC5"/>
    <w:rsid w:val="00ED792E"/>
    <w:rsid w:val="00EE06A1"/>
    <w:rsid w:val="00EE2576"/>
    <w:rsid w:val="00EE5940"/>
    <w:rsid w:val="00EF6037"/>
    <w:rsid w:val="00EF7F43"/>
    <w:rsid w:val="00F07C36"/>
    <w:rsid w:val="00F1352D"/>
    <w:rsid w:val="00F16BD0"/>
    <w:rsid w:val="00F17F22"/>
    <w:rsid w:val="00F17F47"/>
    <w:rsid w:val="00F307C1"/>
    <w:rsid w:val="00F33655"/>
    <w:rsid w:val="00F404E8"/>
    <w:rsid w:val="00F5131F"/>
    <w:rsid w:val="00F61133"/>
    <w:rsid w:val="00F615F6"/>
    <w:rsid w:val="00F63E7D"/>
    <w:rsid w:val="00F64DD8"/>
    <w:rsid w:val="00F7142D"/>
    <w:rsid w:val="00F726E1"/>
    <w:rsid w:val="00F73F01"/>
    <w:rsid w:val="00F75F60"/>
    <w:rsid w:val="00F819B4"/>
    <w:rsid w:val="00F93421"/>
    <w:rsid w:val="00F95B26"/>
    <w:rsid w:val="00F96D3B"/>
    <w:rsid w:val="00FA269F"/>
    <w:rsid w:val="00FA2E96"/>
    <w:rsid w:val="00FC3ACE"/>
    <w:rsid w:val="00FE061E"/>
    <w:rsid w:val="00FE140D"/>
    <w:rsid w:val="00FE50DC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543E9"/>
  <w15:docId w15:val="{1AA0A8AA-FFCF-4BBA-AD2C-C84E40C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4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semiHidden/>
    <w:pPr>
      <w:framePr w:hSpace="141" w:wrap="auto" w:vAnchor="text" w:hAnchor="margin" w:x="-460" w:y="610"/>
      <w:spacing w:line="240" w:lineRule="atLeast"/>
      <w:ind w:left="-113" w:right="-113"/>
      <w:jc w:val="center"/>
    </w:pPr>
    <w:rPr>
      <w:rFonts w:ascii="Cambria" w:hAnsi="Cambria"/>
      <w:b/>
      <w:bCs/>
      <w:sz w:val="22"/>
      <w:szCs w:val="22"/>
    </w:rPr>
  </w:style>
  <w:style w:type="character" w:customStyle="1" w:styleId="Balk1Char">
    <w:name w:val="Başlık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A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3A3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F009B"/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264513"/>
    <w:rPr>
      <w:i/>
      <w:iCs/>
      <w:color w:val="4472C4" w:themeColor="accent1"/>
    </w:rPr>
  </w:style>
  <w:style w:type="paragraph" w:styleId="stBilgi">
    <w:name w:val="header"/>
    <w:basedOn w:val="Normal"/>
    <w:link w:val="stBilgiChar"/>
    <w:uiPriority w:val="99"/>
    <w:unhideWhenUsed/>
    <w:rsid w:val="00EA61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618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A61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6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49C1-EA96-47B5-A796-A427507E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YENİ  2016-2017 EĞİTİM-ÖĞRETİM YILI GÜZ YARIYILI</vt:lpstr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YENİ  2016-2017 EĞİTİM-ÖĞRETİM YILI GÜZ YARIYILI</dc:title>
  <dc:creator>Pc</dc:creator>
  <cp:lastModifiedBy>öğrişleri Yeliz</cp:lastModifiedBy>
  <cp:revision>4</cp:revision>
  <cp:lastPrinted>2025-09-02T07:25:00Z</cp:lastPrinted>
  <dcterms:created xsi:type="dcterms:W3CDTF">2025-08-18T06:54:00Z</dcterms:created>
  <dcterms:modified xsi:type="dcterms:W3CDTF">2025-09-02T08:33:00Z</dcterms:modified>
</cp:coreProperties>
</file>