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211CD" w14:textId="11DAD98F" w:rsidR="00143762" w:rsidRDefault="002015F6">
      <w:pPr>
        <w:ind w:right="-113"/>
        <w:jc w:val="center"/>
        <w:rPr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C00186" w:rsidRPr="002015F6">
        <w:rPr>
          <w:b/>
          <w:sz w:val="22"/>
          <w:szCs w:val="22"/>
        </w:rPr>
        <w:t>2025-2026</w:t>
      </w:r>
      <w:r w:rsidR="008E0E93">
        <w:rPr>
          <w:b/>
          <w:sz w:val="18"/>
          <w:szCs w:val="18"/>
        </w:rPr>
        <w:t xml:space="preserve"> </w:t>
      </w:r>
      <w:r w:rsidR="008E0E93">
        <w:rPr>
          <w:sz w:val="18"/>
          <w:szCs w:val="18"/>
        </w:rPr>
        <w:t xml:space="preserve"> </w:t>
      </w:r>
      <w:r w:rsidR="00B22C19">
        <w:rPr>
          <w:sz w:val="18"/>
          <w:szCs w:val="18"/>
        </w:rPr>
        <w:t xml:space="preserve">EĞİTİM-ÖĞRETİM YILI </w:t>
      </w:r>
      <w:r w:rsidR="00B22C19">
        <w:rPr>
          <w:b/>
          <w:sz w:val="18"/>
          <w:szCs w:val="18"/>
        </w:rPr>
        <w:t>GÜZ</w:t>
      </w:r>
      <w:r w:rsidR="00B22C19">
        <w:rPr>
          <w:sz w:val="18"/>
          <w:szCs w:val="18"/>
        </w:rPr>
        <w:t xml:space="preserve"> YARIYILI</w:t>
      </w:r>
    </w:p>
    <w:p w14:paraId="5111B80B" w14:textId="77777777" w:rsidR="00143762" w:rsidRDefault="00B22C19">
      <w:pPr>
        <w:jc w:val="center"/>
        <w:rPr>
          <w:sz w:val="18"/>
          <w:szCs w:val="18"/>
        </w:rPr>
      </w:pPr>
      <w:r w:rsidRPr="002015F6">
        <w:rPr>
          <w:b/>
          <w:sz w:val="18"/>
          <w:szCs w:val="18"/>
        </w:rPr>
        <w:t>TURİZM REHBERLİĞİ BÖLÜMÜ</w:t>
      </w:r>
      <w:r>
        <w:rPr>
          <w:sz w:val="18"/>
          <w:szCs w:val="18"/>
        </w:rPr>
        <w:t xml:space="preserve"> HAFTALIK DERS PROGRAMI</w:t>
      </w:r>
    </w:p>
    <w:p w14:paraId="2FCE5E48" w14:textId="2D4F0E54" w:rsidR="00143762" w:rsidRDefault="00F532E4" w:rsidP="00F532E4">
      <w:pPr>
        <w:ind w:left="-113" w:right="-113"/>
        <w:rPr>
          <w:b/>
        </w:rPr>
      </w:pPr>
      <w:r w:rsidRPr="002015F6"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="002015F6">
        <w:rPr>
          <w:b/>
          <w:sz w:val="22"/>
          <w:szCs w:val="22"/>
        </w:rPr>
        <w:t xml:space="preserve">             </w:t>
      </w:r>
      <w:r w:rsidRPr="002015F6">
        <w:rPr>
          <w:b/>
          <w:sz w:val="22"/>
          <w:szCs w:val="22"/>
        </w:rPr>
        <w:t xml:space="preserve"> </w:t>
      </w:r>
      <w:r w:rsidR="00E54693" w:rsidRPr="002015F6">
        <w:rPr>
          <w:b/>
          <w:sz w:val="22"/>
          <w:szCs w:val="22"/>
        </w:rPr>
        <w:t>1.SINIF</w:t>
      </w:r>
      <w:r w:rsidR="00E54693" w:rsidRPr="002015F6">
        <w:rPr>
          <w:b/>
          <w:sz w:val="18"/>
          <w:szCs w:val="18"/>
        </w:rPr>
        <w:t xml:space="preserve">- </w:t>
      </w:r>
      <w:r w:rsidR="00E54693" w:rsidRPr="002015F6">
        <w:rPr>
          <w:b/>
        </w:rPr>
        <w:t>DERSLİK   7</w:t>
      </w:r>
    </w:p>
    <w:p w14:paraId="4CE56995" w14:textId="77777777" w:rsidR="002015F6" w:rsidRPr="002015F6" w:rsidRDefault="002015F6" w:rsidP="00F532E4">
      <w:pPr>
        <w:ind w:left="-113" w:right="-113"/>
        <w:rPr>
          <w:b/>
        </w:rPr>
      </w:pPr>
    </w:p>
    <w:tbl>
      <w:tblPr>
        <w:tblStyle w:val="a"/>
        <w:tblW w:w="15451" w:type="dxa"/>
        <w:tblInd w:w="-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694"/>
        <w:gridCol w:w="2835"/>
        <w:gridCol w:w="3118"/>
        <w:gridCol w:w="2552"/>
        <w:gridCol w:w="3536"/>
      </w:tblGrid>
      <w:tr w:rsidR="00143762" w14:paraId="7802147E" w14:textId="77777777" w:rsidTr="00EF7722">
        <w:trPr>
          <w:trHeight w:val="40"/>
        </w:trPr>
        <w:tc>
          <w:tcPr>
            <w:tcW w:w="15451" w:type="dxa"/>
            <w:gridSpan w:val="6"/>
            <w:tcBorders>
              <w:top w:val="nil"/>
              <w:left w:val="nil"/>
              <w:right w:val="nil"/>
            </w:tcBorders>
          </w:tcPr>
          <w:p w14:paraId="1B03B34B" w14:textId="77777777" w:rsidR="00143762" w:rsidRDefault="00143762">
            <w:pPr>
              <w:ind w:right="-113"/>
              <w:rPr>
                <w:sz w:val="18"/>
                <w:szCs w:val="18"/>
              </w:rPr>
            </w:pPr>
          </w:p>
        </w:tc>
      </w:tr>
      <w:tr w:rsidR="00143762" w14:paraId="04D1FC3E" w14:textId="77777777" w:rsidTr="00C66CBA">
        <w:trPr>
          <w:trHeight w:val="40"/>
        </w:trPr>
        <w:tc>
          <w:tcPr>
            <w:tcW w:w="716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C08FEB" w14:textId="77777777" w:rsidR="00C66CBA" w:rsidRDefault="00C66CBA" w:rsidP="00C66CBA">
            <w:pPr>
              <w:ind w:left="-113" w:right="-113"/>
              <w:rPr>
                <w:b/>
                <w:sz w:val="18"/>
                <w:szCs w:val="18"/>
              </w:rPr>
            </w:pPr>
          </w:p>
          <w:p w14:paraId="02D91439" w14:textId="022C18D0" w:rsidR="00143762" w:rsidRDefault="00C66CBA" w:rsidP="00C66CBA">
            <w:pPr>
              <w:ind w:left="-113"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5CE9784A" w14:textId="77777777" w:rsidR="00143762" w:rsidRDefault="0014376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03B8A7D3" w14:textId="77777777" w:rsidR="00143762" w:rsidRDefault="00B22C19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835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5E0AF436" w14:textId="77777777" w:rsidR="00143762" w:rsidRDefault="0014376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65479C0C" w14:textId="77777777" w:rsidR="00143762" w:rsidRDefault="00B22C19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3118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073A6FCD" w14:textId="77777777" w:rsidR="00143762" w:rsidRDefault="0014376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67DFAD1D" w14:textId="77777777" w:rsidR="00143762" w:rsidRDefault="00B22C19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552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0B0120BB" w14:textId="77777777" w:rsidR="00143762" w:rsidRDefault="0014376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45516EB0" w14:textId="77777777" w:rsidR="00143762" w:rsidRDefault="00B22C19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53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60103E16" w14:textId="77777777" w:rsidR="00143762" w:rsidRDefault="0014376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6A2ABE43" w14:textId="77777777" w:rsidR="00143762" w:rsidRDefault="00B22C19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</w:tr>
      <w:tr w:rsidR="00143762" w:rsidRPr="004073D9" w14:paraId="0B2BFD9C" w14:textId="77777777" w:rsidTr="002015F6">
        <w:trPr>
          <w:trHeight w:val="709"/>
        </w:trPr>
        <w:tc>
          <w:tcPr>
            <w:tcW w:w="716" w:type="dxa"/>
            <w:tcBorders>
              <w:right w:val="single" w:sz="4" w:space="0" w:color="000000"/>
            </w:tcBorders>
          </w:tcPr>
          <w:p w14:paraId="06C67938" w14:textId="77777777" w:rsidR="00143762" w:rsidRPr="004073D9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72510A5" w14:textId="77777777" w:rsidR="00143762" w:rsidRPr="004073D9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09:00 </w:t>
            </w:r>
          </w:p>
          <w:p w14:paraId="33FC3F5E" w14:textId="77777777" w:rsidR="00143762" w:rsidRPr="004073D9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09:45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F17C02E" w14:textId="4EE66743" w:rsidR="00143762" w:rsidRPr="002015F6" w:rsidRDefault="005E665B">
            <w:pPr>
              <w:ind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3403001052019</w:t>
            </w:r>
            <w:r w:rsidR="00B22C19" w:rsidRPr="002015F6">
              <w:rPr>
                <w:b/>
                <w:sz w:val="14"/>
                <w:szCs w:val="14"/>
              </w:rPr>
              <w:t>-YABANCI DİL I İNGİLİZCE</w:t>
            </w:r>
            <w:r w:rsidR="002015F6" w:rsidRPr="002015F6">
              <w:rPr>
                <w:b/>
                <w:sz w:val="14"/>
                <w:szCs w:val="14"/>
              </w:rPr>
              <w:t xml:space="preserve">  (131)</w:t>
            </w:r>
          </w:p>
          <w:p w14:paraId="6BF9D22F" w14:textId="1F738152" w:rsidR="00392A90" w:rsidRPr="002015F6" w:rsidRDefault="00F532E4" w:rsidP="00F532E4">
            <w:pPr>
              <w:ind w:right="-113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ÖĞR.GÖR. AYHAN GEDİKBAŞ</w:t>
            </w:r>
          </w:p>
          <w:p w14:paraId="7D34860A" w14:textId="5491BBD0" w:rsidR="00143762" w:rsidRPr="002015F6" w:rsidRDefault="00143762" w:rsidP="005E665B">
            <w:pPr>
              <w:ind w:left="-113" w:right="-113"/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3072C09" w14:textId="77777777" w:rsidR="00143762" w:rsidRPr="002015F6" w:rsidRDefault="0014376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D617A64" w14:textId="5A6C5F6C" w:rsidR="00143762" w:rsidRPr="002015F6" w:rsidRDefault="0014376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FA135CE" w14:textId="77777777" w:rsidR="00143762" w:rsidRPr="002015F6" w:rsidRDefault="00143762">
            <w:pPr>
              <w:ind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536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699F3D4" w14:textId="77777777" w:rsidR="00143762" w:rsidRPr="002015F6" w:rsidRDefault="0014376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143762" w:rsidRPr="004073D9" w14:paraId="6E7186BF" w14:textId="77777777" w:rsidTr="002015F6">
        <w:trPr>
          <w:trHeight w:val="707"/>
        </w:trPr>
        <w:tc>
          <w:tcPr>
            <w:tcW w:w="716" w:type="dxa"/>
            <w:tcBorders>
              <w:right w:val="single" w:sz="4" w:space="0" w:color="000000"/>
            </w:tcBorders>
          </w:tcPr>
          <w:p w14:paraId="31AD0B3C" w14:textId="77777777" w:rsidR="00143762" w:rsidRPr="004073D9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5694D42A" w14:textId="77777777" w:rsidR="00143762" w:rsidRPr="004073D9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09:50</w:t>
            </w:r>
          </w:p>
          <w:p w14:paraId="269C2128" w14:textId="77777777" w:rsidR="00143762" w:rsidRPr="004073D9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10:35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4344DE1" w14:textId="21380CA2" w:rsidR="005E665B" w:rsidRPr="002015F6" w:rsidRDefault="005E665B" w:rsidP="005E665B">
            <w:pPr>
              <w:ind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3403001052019-YABANCI DİL I İNGİLİZCE</w:t>
            </w:r>
            <w:r w:rsidR="002015F6" w:rsidRPr="002015F6">
              <w:rPr>
                <w:sz w:val="14"/>
                <w:szCs w:val="14"/>
              </w:rPr>
              <w:t xml:space="preserve">  </w:t>
            </w:r>
            <w:r w:rsidR="002015F6" w:rsidRPr="002015F6">
              <w:rPr>
                <w:b/>
                <w:sz w:val="14"/>
                <w:szCs w:val="14"/>
              </w:rPr>
              <w:t>(131)</w:t>
            </w:r>
            <w:r w:rsidR="002015F6" w:rsidRPr="002015F6">
              <w:rPr>
                <w:sz w:val="14"/>
                <w:szCs w:val="14"/>
              </w:rPr>
              <w:t xml:space="preserve">               </w:t>
            </w:r>
            <w:r w:rsidR="002015F6" w:rsidRPr="002015F6">
              <w:rPr>
                <w:b/>
                <w:sz w:val="14"/>
                <w:szCs w:val="14"/>
              </w:rPr>
              <w:t xml:space="preserve">                     </w:t>
            </w:r>
          </w:p>
          <w:p w14:paraId="722319CC" w14:textId="77777777" w:rsidR="005E665B" w:rsidRPr="002015F6" w:rsidRDefault="005E665B" w:rsidP="005E665B">
            <w:pPr>
              <w:ind w:right="-113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 xml:space="preserve">ÖĞR.GÖR. AYHAN GEDİKBAŞ  </w:t>
            </w:r>
          </w:p>
          <w:p w14:paraId="6E476E17" w14:textId="56D2254E" w:rsidR="00143762" w:rsidRPr="002015F6" w:rsidRDefault="00143762" w:rsidP="005E665B">
            <w:pPr>
              <w:ind w:right="-113"/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575B98" w14:textId="0C299411" w:rsidR="00143762" w:rsidRPr="002015F6" w:rsidRDefault="005E665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3403001132020</w:t>
            </w:r>
            <w:r w:rsidR="00B22C19" w:rsidRPr="002015F6">
              <w:rPr>
                <w:b/>
                <w:sz w:val="14"/>
                <w:szCs w:val="14"/>
              </w:rPr>
              <w:t>-ARKEOLOJİYE GİRİŞ-I</w:t>
            </w:r>
          </w:p>
          <w:p w14:paraId="4361BE25" w14:textId="30012F05" w:rsidR="00143762" w:rsidRPr="002015F6" w:rsidRDefault="000265FC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PROF</w:t>
            </w:r>
            <w:r w:rsidR="00B22C19" w:rsidRPr="002015F6">
              <w:rPr>
                <w:sz w:val="14"/>
                <w:szCs w:val="14"/>
              </w:rPr>
              <w:t>. DR. SERAP ÖZDÖL KUTLU</w:t>
            </w:r>
          </w:p>
          <w:p w14:paraId="17C868D0" w14:textId="7226FD8E" w:rsidR="00143762" w:rsidRPr="002015F6" w:rsidRDefault="005E665B">
            <w:pPr>
              <w:ind w:left="-113" w:right="-113"/>
              <w:rPr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 xml:space="preserve">                </w:t>
            </w:r>
            <w:r w:rsidR="00E6059D" w:rsidRPr="002015F6">
              <w:rPr>
                <w:b/>
                <w:sz w:val="14"/>
                <w:szCs w:val="14"/>
              </w:rPr>
              <w:t xml:space="preserve">         </w:t>
            </w:r>
            <w:r w:rsidRPr="002015F6">
              <w:rPr>
                <w:b/>
                <w:sz w:val="14"/>
                <w:szCs w:val="14"/>
              </w:rPr>
              <w:t xml:space="preserve">         (115)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5094A04" w14:textId="0A95A0C2" w:rsidR="00143762" w:rsidRPr="002015F6" w:rsidRDefault="0014376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0693D51" w14:textId="77777777" w:rsidR="00143762" w:rsidRPr="002015F6" w:rsidRDefault="00143762">
            <w:pPr>
              <w:ind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536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062194E" w14:textId="77777777" w:rsidR="00143762" w:rsidRPr="002015F6" w:rsidRDefault="0014376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143762" w:rsidRPr="004073D9" w14:paraId="79177492" w14:textId="77777777" w:rsidTr="002015F6">
        <w:trPr>
          <w:trHeight w:val="975"/>
        </w:trPr>
        <w:tc>
          <w:tcPr>
            <w:tcW w:w="716" w:type="dxa"/>
            <w:tcBorders>
              <w:right w:val="single" w:sz="4" w:space="0" w:color="000000"/>
            </w:tcBorders>
          </w:tcPr>
          <w:p w14:paraId="144B3D2F" w14:textId="77777777" w:rsidR="00143762" w:rsidRPr="004073D9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576E7DA" w14:textId="77777777" w:rsidR="00143762" w:rsidRPr="004073D9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10:40</w:t>
            </w:r>
          </w:p>
          <w:p w14:paraId="5DA95D60" w14:textId="77777777" w:rsidR="00143762" w:rsidRPr="004073D9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11:25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2D39D93D" w14:textId="77777777" w:rsidR="005E665B" w:rsidRPr="002015F6" w:rsidRDefault="005E665B" w:rsidP="005E665B">
            <w:pPr>
              <w:ind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3403001052019-YABANCI DİL I İNGİLİZCE</w:t>
            </w:r>
          </w:p>
          <w:p w14:paraId="26A5FEE8" w14:textId="77777777" w:rsidR="005E665B" w:rsidRPr="002015F6" w:rsidRDefault="005E665B" w:rsidP="005E665B">
            <w:pPr>
              <w:ind w:right="-113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ÖĞR.GÖR. AYHAN GEDİKBAŞ</w:t>
            </w:r>
          </w:p>
          <w:p w14:paraId="78CE2A29" w14:textId="738CAC5A" w:rsidR="00143762" w:rsidRPr="002015F6" w:rsidRDefault="005E665B" w:rsidP="005E665B">
            <w:pPr>
              <w:ind w:right="-113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 xml:space="preserve">             </w:t>
            </w:r>
            <w:r w:rsidRPr="002015F6">
              <w:rPr>
                <w:b/>
                <w:sz w:val="14"/>
                <w:szCs w:val="14"/>
              </w:rPr>
              <w:t xml:space="preserve">           (131)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34714A" w14:textId="2D0C6229" w:rsidR="00143762" w:rsidRPr="002015F6" w:rsidRDefault="005E665B" w:rsidP="005E665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403001132020</w:t>
            </w:r>
            <w:r w:rsidR="00B22C19" w:rsidRPr="002015F6">
              <w:rPr>
                <w:b/>
                <w:sz w:val="14"/>
                <w:szCs w:val="14"/>
              </w:rPr>
              <w:t>-ARKEOLOJİYE GİRİŞ-I</w:t>
            </w:r>
          </w:p>
          <w:p w14:paraId="104223CD" w14:textId="77777777" w:rsidR="00143762" w:rsidRPr="002015F6" w:rsidRDefault="000265FC" w:rsidP="005E665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PROF.</w:t>
            </w:r>
            <w:r w:rsidR="00B22C19" w:rsidRPr="002015F6">
              <w:rPr>
                <w:sz w:val="14"/>
                <w:szCs w:val="14"/>
              </w:rPr>
              <w:t xml:space="preserve"> DR. SERAP ÖZDÖL KUTLU</w:t>
            </w:r>
          </w:p>
          <w:p w14:paraId="2EEAEA3E" w14:textId="374CC133" w:rsidR="005E665B" w:rsidRPr="002015F6" w:rsidRDefault="005E665B" w:rsidP="00E6059D">
            <w:pPr>
              <w:ind w:left="-113" w:right="-113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 xml:space="preserve">                     </w:t>
            </w:r>
            <w:r w:rsidR="00E6059D" w:rsidRPr="002015F6">
              <w:rPr>
                <w:sz w:val="14"/>
                <w:szCs w:val="14"/>
              </w:rPr>
              <w:t xml:space="preserve">         </w:t>
            </w:r>
            <w:r w:rsidRPr="002015F6">
              <w:rPr>
                <w:sz w:val="14"/>
                <w:szCs w:val="14"/>
              </w:rPr>
              <w:t xml:space="preserve">    (</w:t>
            </w:r>
            <w:r w:rsidRPr="002015F6">
              <w:rPr>
                <w:b/>
                <w:sz w:val="14"/>
                <w:szCs w:val="14"/>
              </w:rPr>
              <w:t>115)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5291582" w14:textId="01A37266" w:rsidR="00143762" w:rsidRPr="002015F6" w:rsidRDefault="00B22C19" w:rsidP="004073D9">
            <w:pPr>
              <w:ind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SOSYAL PSİKOLOJİ</w:t>
            </w:r>
          </w:p>
          <w:p w14:paraId="7F18016B" w14:textId="77777777" w:rsidR="00143762" w:rsidRPr="002015F6" w:rsidRDefault="000265FC" w:rsidP="004073D9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 xml:space="preserve">DOÇ. </w:t>
            </w:r>
            <w:r w:rsidR="00B22C19" w:rsidRPr="002015F6">
              <w:rPr>
                <w:sz w:val="14"/>
                <w:szCs w:val="14"/>
              </w:rPr>
              <w:t>DR. SEVGÜL ÇİLİNGİR CESUR</w:t>
            </w:r>
          </w:p>
          <w:p w14:paraId="142ACC8F" w14:textId="7B18B2E3" w:rsidR="008C7138" w:rsidRPr="002015F6" w:rsidRDefault="008C7138" w:rsidP="004073D9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(125)</w:t>
            </w:r>
          </w:p>
        </w:tc>
        <w:tc>
          <w:tcPr>
            <w:tcW w:w="2552" w:type="dxa"/>
            <w:shd w:val="clear" w:color="auto" w:fill="FFFFFF" w:themeFill="background1"/>
          </w:tcPr>
          <w:p w14:paraId="48F6437E" w14:textId="2EA7E54C" w:rsidR="00143762" w:rsidRPr="002015F6" w:rsidRDefault="00CB4573" w:rsidP="005E665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3403001112019</w:t>
            </w:r>
            <w:r w:rsidR="00B22C19" w:rsidRPr="002015F6">
              <w:rPr>
                <w:b/>
                <w:sz w:val="14"/>
                <w:szCs w:val="14"/>
              </w:rPr>
              <w:t>-MESLEKİ İNGİLİZCE-I</w:t>
            </w:r>
          </w:p>
          <w:p w14:paraId="12C21E9D" w14:textId="77777777" w:rsidR="00E6059D" w:rsidRPr="002015F6" w:rsidRDefault="00B22C19" w:rsidP="005E665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ÖĞR.GÖR.</w:t>
            </w:r>
            <w:r w:rsidR="000265FC" w:rsidRPr="002015F6">
              <w:rPr>
                <w:sz w:val="14"/>
                <w:szCs w:val="14"/>
              </w:rPr>
              <w:t xml:space="preserve"> DR.</w:t>
            </w:r>
            <w:r w:rsidRPr="002015F6">
              <w:rPr>
                <w:sz w:val="14"/>
                <w:szCs w:val="14"/>
              </w:rPr>
              <w:t>SİNAN KURT</w:t>
            </w:r>
            <w:r w:rsidR="00CB4573" w:rsidRPr="002015F6">
              <w:rPr>
                <w:sz w:val="14"/>
                <w:szCs w:val="14"/>
              </w:rPr>
              <w:t xml:space="preserve"> </w:t>
            </w:r>
          </w:p>
          <w:p w14:paraId="2A8825CC" w14:textId="3C1D39D6" w:rsidR="00143762" w:rsidRPr="002015F6" w:rsidRDefault="00CB4573" w:rsidP="005E665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(</w:t>
            </w:r>
            <w:r w:rsidRPr="002015F6">
              <w:rPr>
                <w:b/>
                <w:sz w:val="14"/>
                <w:szCs w:val="14"/>
              </w:rPr>
              <w:t>113)</w:t>
            </w:r>
          </w:p>
        </w:tc>
        <w:tc>
          <w:tcPr>
            <w:tcW w:w="3536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41EC19A" w14:textId="341B3668" w:rsidR="00143762" w:rsidRPr="002015F6" w:rsidRDefault="00EF7722" w:rsidP="005E665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3403001032019</w:t>
            </w:r>
            <w:r w:rsidR="00B22C19" w:rsidRPr="002015F6">
              <w:rPr>
                <w:b/>
                <w:sz w:val="14"/>
                <w:szCs w:val="14"/>
              </w:rPr>
              <w:t>-ATATÜRK İLK. VE İNK.TARİHİ  I</w:t>
            </w:r>
          </w:p>
          <w:p w14:paraId="7146049D" w14:textId="77777777" w:rsidR="00EF7722" w:rsidRPr="002015F6" w:rsidRDefault="00B22C19" w:rsidP="00EF7722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ÖĞR.GÖR.MEHMET UYSAL</w:t>
            </w:r>
          </w:p>
          <w:p w14:paraId="6AF5F727" w14:textId="262BEE47" w:rsidR="00143762" w:rsidRPr="002015F6" w:rsidRDefault="00EF7722" w:rsidP="00EF7722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(</w:t>
            </w:r>
            <w:r w:rsidR="00CB4573" w:rsidRPr="002015F6">
              <w:rPr>
                <w:b/>
                <w:sz w:val="14"/>
                <w:szCs w:val="14"/>
              </w:rPr>
              <w:t>102</w:t>
            </w:r>
            <w:r w:rsidRPr="002015F6">
              <w:rPr>
                <w:b/>
                <w:sz w:val="14"/>
                <w:szCs w:val="14"/>
              </w:rPr>
              <w:t>)</w:t>
            </w:r>
          </w:p>
        </w:tc>
      </w:tr>
      <w:tr w:rsidR="00143762" w:rsidRPr="004073D9" w14:paraId="0F150B2B" w14:textId="77777777" w:rsidTr="002015F6">
        <w:trPr>
          <w:trHeight w:val="919"/>
        </w:trPr>
        <w:tc>
          <w:tcPr>
            <w:tcW w:w="716" w:type="dxa"/>
            <w:tcBorders>
              <w:bottom w:val="nil"/>
              <w:right w:val="single" w:sz="4" w:space="0" w:color="000000"/>
            </w:tcBorders>
          </w:tcPr>
          <w:p w14:paraId="13E00A57" w14:textId="77777777" w:rsidR="00143762" w:rsidRPr="004073D9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4F9647B" w14:textId="77777777" w:rsidR="00143762" w:rsidRPr="004073D9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11:30</w:t>
            </w:r>
          </w:p>
          <w:p w14:paraId="3E9070FD" w14:textId="77777777" w:rsidR="00143762" w:rsidRPr="004073D9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12:15</w:t>
            </w:r>
          </w:p>
        </w:tc>
        <w:tc>
          <w:tcPr>
            <w:tcW w:w="2694" w:type="dxa"/>
            <w:tcBorders>
              <w:left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14:paraId="3BDEDF7E" w14:textId="77777777" w:rsidR="005E665B" w:rsidRPr="002015F6" w:rsidRDefault="005E665B" w:rsidP="005E665B">
            <w:pPr>
              <w:ind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3403001052019-YABANCI DİL I İNGİLİZCE</w:t>
            </w:r>
          </w:p>
          <w:p w14:paraId="261941BE" w14:textId="77777777" w:rsidR="005E665B" w:rsidRPr="002015F6" w:rsidRDefault="005E665B" w:rsidP="005E665B">
            <w:pPr>
              <w:ind w:right="-113"/>
              <w:rPr>
                <w:b/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ÖĞR.GÖR. AYHAN GEDİKBAŞ</w:t>
            </w:r>
            <w:r w:rsidRPr="002015F6">
              <w:rPr>
                <w:b/>
                <w:sz w:val="14"/>
                <w:szCs w:val="14"/>
              </w:rPr>
              <w:t xml:space="preserve">  </w:t>
            </w:r>
          </w:p>
          <w:p w14:paraId="591A0D9C" w14:textId="2EC686F7" w:rsidR="00143762" w:rsidRPr="002015F6" w:rsidRDefault="005E665B" w:rsidP="005E665B">
            <w:pPr>
              <w:ind w:right="-113"/>
              <w:rPr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 xml:space="preserve">                       (131)                            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82F606E" w14:textId="77777777" w:rsidR="005E665B" w:rsidRPr="002015F6" w:rsidRDefault="005E665B" w:rsidP="005E665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3403001132020-ARKEOLOJİYE GİRİŞ-I</w:t>
            </w:r>
          </w:p>
          <w:p w14:paraId="1C930F37" w14:textId="77777777" w:rsidR="005E665B" w:rsidRPr="002015F6" w:rsidRDefault="005E665B" w:rsidP="005E665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PROF. DR. SERAP ÖZDÖL KUTLU</w:t>
            </w:r>
          </w:p>
          <w:p w14:paraId="3C1538B6" w14:textId="169C9932" w:rsidR="00143762" w:rsidRPr="002015F6" w:rsidRDefault="005E665B" w:rsidP="005E665B">
            <w:pPr>
              <w:ind w:right="-113"/>
              <w:rPr>
                <w:b/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 xml:space="preserve">                   </w:t>
            </w:r>
            <w:r w:rsidR="00E6059D" w:rsidRPr="002015F6">
              <w:rPr>
                <w:sz w:val="14"/>
                <w:szCs w:val="14"/>
              </w:rPr>
              <w:t xml:space="preserve">      </w:t>
            </w:r>
            <w:r w:rsidRPr="002015F6">
              <w:rPr>
                <w:sz w:val="14"/>
                <w:szCs w:val="14"/>
              </w:rPr>
              <w:t xml:space="preserve">  </w:t>
            </w:r>
            <w:r w:rsidRPr="002015F6">
              <w:rPr>
                <w:b/>
                <w:sz w:val="14"/>
                <w:szCs w:val="14"/>
              </w:rPr>
              <w:t xml:space="preserve">   (115)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52D6C6C" w14:textId="2BCEF269" w:rsidR="00143762" w:rsidRPr="002015F6" w:rsidRDefault="008C7138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 xml:space="preserve"> </w:t>
            </w:r>
            <w:r w:rsidR="00B22C19" w:rsidRPr="002015F6">
              <w:rPr>
                <w:b/>
                <w:sz w:val="14"/>
                <w:szCs w:val="14"/>
              </w:rPr>
              <w:t>SOSYAL PSİKOLOJİ</w:t>
            </w:r>
          </w:p>
          <w:p w14:paraId="3D365DD1" w14:textId="77777777" w:rsidR="00143762" w:rsidRPr="002015F6" w:rsidRDefault="000265FC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DOÇ.</w:t>
            </w:r>
            <w:r w:rsidR="00B22C19" w:rsidRPr="002015F6">
              <w:rPr>
                <w:sz w:val="14"/>
                <w:szCs w:val="14"/>
              </w:rPr>
              <w:t>DR. SEVGÜL ÇİLİNGİR CESUR</w:t>
            </w:r>
          </w:p>
          <w:p w14:paraId="0AA51798" w14:textId="37729E8F" w:rsidR="008C7138" w:rsidRPr="002015F6" w:rsidRDefault="008C7138" w:rsidP="008C7138">
            <w:pPr>
              <w:ind w:left="-113" w:right="-113"/>
              <w:rPr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 xml:space="preserve">                     </w:t>
            </w:r>
            <w:r w:rsidR="00E6059D" w:rsidRPr="002015F6">
              <w:rPr>
                <w:b/>
                <w:sz w:val="14"/>
                <w:szCs w:val="14"/>
              </w:rPr>
              <w:t xml:space="preserve">           </w:t>
            </w:r>
            <w:r w:rsidRPr="002015F6">
              <w:rPr>
                <w:b/>
                <w:sz w:val="14"/>
                <w:szCs w:val="14"/>
              </w:rPr>
              <w:t xml:space="preserve">        (125)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0820CEC" w14:textId="77777777" w:rsidR="00CB4573" w:rsidRPr="002015F6" w:rsidRDefault="00CB4573" w:rsidP="00CB4573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3403001112019-MESLEKİ İNGİLİZCE-I</w:t>
            </w:r>
          </w:p>
          <w:p w14:paraId="4840A78D" w14:textId="77777777" w:rsidR="00E6059D" w:rsidRPr="002015F6" w:rsidRDefault="00CB4573" w:rsidP="00CB4573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ÖĞR.GÖR. DR.SİNAN KURT</w:t>
            </w:r>
          </w:p>
          <w:p w14:paraId="24CEBC29" w14:textId="736899C5" w:rsidR="00143762" w:rsidRPr="002015F6" w:rsidRDefault="00CB4573" w:rsidP="00CB4573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 xml:space="preserve"> (</w:t>
            </w:r>
            <w:r w:rsidRPr="002015F6">
              <w:rPr>
                <w:b/>
                <w:sz w:val="14"/>
                <w:szCs w:val="14"/>
              </w:rPr>
              <w:t>113)</w:t>
            </w:r>
          </w:p>
        </w:tc>
        <w:tc>
          <w:tcPr>
            <w:tcW w:w="3536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F5083B4" w14:textId="77777777" w:rsidR="00EF7722" w:rsidRPr="002015F6" w:rsidRDefault="00EF7722" w:rsidP="00EF7722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3403001032019-ATATÜRK İLK. VE İNK.TARİHİ  I</w:t>
            </w:r>
          </w:p>
          <w:p w14:paraId="3ED9680F" w14:textId="77777777" w:rsidR="00EF7722" w:rsidRPr="002015F6" w:rsidRDefault="00EF7722" w:rsidP="00EF7722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ÖĞR.GÖR.MEHMET UYSAL</w:t>
            </w:r>
          </w:p>
          <w:p w14:paraId="0C936EF9" w14:textId="3579CEDB" w:rsidR="00143762" w:rsidRPr="002015F6" w:rsidRDefault="00EF7722" w:rsidP="00EF7722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(</w:t>
            </w:r>
            <w:r w:rsidRPr="002015F6">
              <w:rPr>
                <w:b/>
                <w:sz w:val="14"/>
                <w:szCs w:val="14"/>
              </w:rPr>
              <w:t>102)</w:t>
            </w:r>
          </w:p>
        </w:tc>
      </w:tr>
      <w:tr w:rsidR="00143762" w:rsidRPr="004073D9" w14:paraId="1D133A44" w14:textId="77777777" w:rsidTr="002015F6">
        <w:trPr>
          <w:trHeight w:val="1087"/>
        </w:trPr>
        <w:tc>
          <w:tcPr>
            <w:tcW w:w="716" w:type="dxa"/>
            <w:tcBorders>
              <w:top w:val="single" w:sz="18" w:space="0" w:color="000000"/>
              <w:right w:val="single" w:sz="4" w:space="0" w:color="000000"/>
            </w:tcBorders>
          </w:tcPr>
          <w:p w14:paraId="355A39C1" w14:textId="77777777" w:rsidR="00143762" w:rsidRPr="004073D9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61665F61" w14:textId="77777777" w:rsidR="00143762" w:rsidRPr="004073D9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12:45</w:t>
            </w:r>
          </w:p>
          <w:p w14:paraId="2F65E3E8" w14:textId="77777777" w:rsidR="00143762" w:rsidRPr="004073D9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13:30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2E502AF" w14:textId="77777777" w:rsidR="00143762" w:rsidRPr="002015F6" w:rsidRDefault="0014376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56A4F7BF" w14:textId="22A771A5" w:rsidR="00143762" w:rsidRPr="002015F6" w:rsidRDefault="005E665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3403001012019</w:t>
            </w:r>
            <w:r w:rsidR="00B22C19" w:rsidRPr="002015F6">
              <w:rPr>
                <w:b/>
                <w:sz w:val="14"/>
                <w:szCs w:val="14"/>
              </w:rPr>
              <w:t>-TÜRK DİLİ I</w:t>
            </w:r>
          </w:p>
          <w:p w14:paraId="74EA3644" w14:textId="77777777" w:rsidR="00143762" w:rsidRPr="002015F6" w:rsidRDefault="00B22C19" w:rsidP="0073385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 xml:space="preserve">ÖĞR.GÖR. </w:t>
            </w:r>
            <w:r w:rsidR="003524B8" w:rsidRPr="002015F6">
              <w:rPr>
                <w:sz w:val="14"/>
                <w:szCs w:val="14"/>
              </w:rPr>
              <w:t xml:space="preserve">DR. </w:t>
            </w:r>
            <w:r w:rsidR="0073385B" w:rsidRPr="002015F6">
              <w:rPr>
                <w:sz w:val="14"/>
                <w:szCs w:val="14"/>
              </w:rPr>
              <w:t>HASAN ÇAĞRI ÖLÇÜCÜ</w:t>
            </w:r>
          </w:p>
          <w:p w14:paraId="11C1441D" w14:textId="10ADDA93" w:rsidR="005E665B" w:rsidRPr="002015F6" w:rsidRDefault="00E6059D" w:rsidP="00E6059D">
            <w:pPr>
              <w:ind w:left="-113" w:right="-113"/>
              <w:rPr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 xml:space="preserve">                                 </w:t>
            </w:r>
            <w:r w:rsidR="005E665B" w:rsidRPr="002015F6">
              <w:rPr>
                <w:b/>
                <w:sz w:val="14"/>
                <w:szCs w:val="14"/>
              </w:rPr>
              <w:t>(101)</w:t>
            </w:r>
          </w:p>
        </w:tc>
        <w:tc>
          <w:tcPr>
            <w:tcW w:w="3118" w:type="dxa"/>
            <w:tcBorders>
              <w:top w:val="single" w:sz="18" w:space="0" w:color="000000"/>
            </w:tcBorders>
            <w:shd w:val="clear" w:color="auto" w:fill="FFFFFF" w:themeFill="background1"/>
          </w:tcPr>
          <w:p w14:paraId="75C99546" w14:textId="77777777" w:rsidR="005E665B" w:rsidRPr="002015F6" w:rsidRDefault="005E665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  <w:p w14:paraId="3E5ECB53" w14:textId="3BB7E159" w:rsidR="00143762" w:rsidRPr="002015F6" w:rsidRDefault="008C7138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3403001152019-</w:t>
            </w:r>
            <w:r w:rsidR="00B22C19" w:rsidRPr="002015F6">
              <w:rPr>
                <w:b/>
                <w:sz w:val="14"/>
                <w:szCs w:val="14"/>
              </w:rPr>
              <w:t>GENEL TURİZM</w:t>
            </w:r>
          </w:p>
          <w:p w14:paraId="6742ACB0" w14:textId="77777777" w:rsidR="00143762" w:rsidRPr="002015F6" w:rsidRDefault="000265FC" w:rsidP="00F750E1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DOÇ.</w:t>
            </w:r>
            <w:r w:rsidR="00B22C19" w:rsidRPr="002015F6">
              <w:rPr>
                <w:sz w:val="14"/>
                <w:szCs w:val="14"/>
              </w:rPr>
              <w:t>DR.</w:t>
            </w:r>
            <w:r w:rsidR="00F750E1" w:rsidRPr="002015F6">
              <w:rPr>
                <w:sz w:val="14"/>
                <w:szCs w:val="14"/>
              </w:rPr>
              <w:t>NÜKHET AKPULAT</w:t>
            </w:r>
          </w:p>
          <w:p w14:paraId="55AB113C" w14:textId="468DC152" w:rsidR="008C7138" w:rsidRPr="002015F6" w:rsidRDefault="008C7138" w:rsidP="00F750E1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(105)</w:t>
            </w:r>
          </w:p>
        </w:tc>
        <w:tc>
          <w:tcPr>
            <w:tcW w:w="2552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4974BCE" w14:textId="77777777" w:rsidR="005E665B" w:rsidRPr="002015F6" w:rsidRDefault="005E665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  <w:p w14:paraId="1EC0FBB9" w14:textId="52DCC8DB" w:rsidR="00143762" w:rsidRPr="002015F6" w:rsidRDefault="00EF7722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3403001072019</w:t>
            </w:r>
            <w:r w:rsidR="00B22C19" w:rsidRPr="002015F6">
              <w:rPr>
                <w:b/>
                <w:sz w:val="14"/>
                <w:szCs w:val="14"/>
              </w:rPr>
              <w:t>-BİLGİSAYAR (TEORİK)</w:t>
            </w:r>
          </w:p>
          <w:p w14:paraId="6C85A246" w14:textId="77777777" w:rsidR="00143762" w:rsidRPr="002015F6" w:rsidRDefault="00B22C19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ÖĞR.GÖR. ERDAL ORAL</w:t>
            </w:r>
          </w:p>
          <w:p w14:paraId="322B0D57" w14:textId="77777777" w:rsidR="00143762" w:rsidRPr="002015F6" w:rsidRDefault="00B22C19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BİLGİSAYAR LAB</w:t>
            </w:r>
          </w:p>
          <w:p w14:paraId="5DAF4EDD" w14:textId="453D11B3" w:rsidR="00EF7722" w:rsidRPr="002015F6" w:rsidRDefault="00EF7722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(123)</w:t>
            </w:r>
          </w:p>
        </w:tc>
        <w:tc>
          <w:tcPr>
            <w:tcW w:w="3536" w:type="dxa"/>
            <w:tcBorders>
              <w:top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 w14:paraId="297162CE" w14:textId="77777777" w:rsidR="00143762" w:rsidRPr="002015F6" w:rsidRDefault="00143762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  <w:p w14:paraId="1EA53DF9" w14:textId="77777777" w:rsidR="00CB4573" w:rsidRPr="002015F6" w:rsidRDefault="00CB4573" w:rsidP="00CB4573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3403001112019-MESLEKİ İNGİLİZCE-I</w:t>
            </w:r>
          </w:p>
          <w:p w14:paraId="7A235807" w14:textId="77777777" w:rsidR="00CB4573" w:rsidRPr="002015F6" w:rsidRDefault="00CB4573" w:rsidP="00CB4573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ÖĞR.GÖR. DR.SİNAN KURT</w:t>
            </w:r>
          </w:p>
          <w:p w14:paraId="5442ADD2" w14:textId="433992D0" w:rsidR="00143762" w:rsidRPr="002015F6" w:rsidRDefault="00CB4573" w:rsidP="00CB4573">
            <w:pPr>
              <w:ind w:left="-113" w:right="-113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 xml:space="preserve">                          </w:t>
            </w:r>
            <w:r w:rsidR="00E6059D" w:rsidRPr="002015F6">
              <w:rPr>
                <w:sz w:val="14"/>
                <w:szCs w:val="14"/>
              </w:rPr>
              <w:t xml:space="preserve">           </w:t>
            </w:r>
            <w:r w:rsidRPr="002015F6">
              <w:rPr>
                <w:sz w:val="14"/>
                <w:szCs w:val="14"/>
              </w:rPr>
              <w:t xml:space="preserve">        (</w:t>
            </w:r>
            <w:r w:rsidRPr="002015F6">
              <w:rPr>
                <w:b/>
                <w:sz w:val="14"/>
                <w:szCs w:val="14"/>
              </w:rPr>
              <w:t>113)</w:t>
            </w:r>
          </w:p>
        </w:tc>
      </w:tr>
      <w:tr w:rsidR="00143762" w:rsidRPr="004073D9" w14:paraId="72988ED1" w14:textId="77777777" w:rsidTr="002015F6">
        <w:trPr>
          <w:trHeight w:val="877"/>
        </w:trPr>
        <w:tc>
          <w:tcPr>
            <w:tcW w:w="716" w:type="dxa"/>
            <w:tcBorders>
              <w:right w:val="single" w:sz="4" w:space="0" w:color="000000"/>
            </w:tcBorders>
          </w:tcPr>
          <w:p w14:paraId="05AF088A" w14:textId="77777777" w:rsidR="00143762" w:rsidRPr="004073D9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6E754B3" w14:textId="77777777" w:rsidR="00143762" w:rsidRPr="004073D9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13:35</w:t>
            </w:r>
          </w:p>
          <w:p w14:paraId="13A92435" w14:textId="77777777" w:rsidR="00143762" w:rsidRPr="004073D9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14:20</w:t>
            </w:r>
          </w:p>
          <w:p w14:paraId="5ADEBC2D" w14:textId="77777777" w:rsidR="00143762" w:rsidRPr="004073D9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2DE5E9A8" w14:textId="77777777" w:rsidR="00143762" w:rsidRPr="002015F6" w:rsidRDefault="0014376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567967" w14:textId="77777777" w:rsidR="005E665B" w:rsidRPr="002015F6" w:rsidRDefault="005E665B" w:rsidP="005E665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3403001012019-TÜRK DİLİ I</w:t>
            </w:r>
          </w:p>
          <w:p w14:paraId="237C357E" w14:textId="77777777" w:rsidR="005E665B" w:rsidRPr="002015F6" w:rsidRDefault="005E665B" w:rsidP="005E665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ÖĞR.GÖR. DR. HASAN ÇAĞRI ÖLÇÜCÜ</w:t>
            </w:r>
          </w:p>
          <w:p w14:paraId="3AB05895" w14:textId="78A6F0D9" w:rsidR="00143762" w:rsidRPr="002015F6" w:rsidRDefault="00E6059D" w:rsidP="00E6059D">
            <w:pPr>
              <w:ind w:left="-113" w:right="-113"/>
              <w:rPr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 xml:space="preserve">                                </w:t>
            </w:r>
            <w:r w:rsidR="005E665B" w:rsidRPr="002015F6">
              <w:rPr>
                <w:b/>
                <w:sz w:val="14"/>
                <w:szCs w:val="14"/>
              </w:rPr>
              <w:t>(101)</w:t>
            </w:r>
          </w:p>
        </w:tc>
        <w:tc>
          <w:tcPr>
            <w:tcW w:w="3118" w:type="dxa"/>
            <w:shd w:val="clear" w:color="auto" w:fill="FFFFFF" w:themeFill="background1"/>
          </w:tcPr>
          <w:p w14:paraId="3FAC0395" w14:textId="77777777" w:rsidR="005E665B" w:rsidRPr="002015F6" w:rsidRDefault="005E665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  <w:p w14:paraId="7F75A743" w14:textId="77777777" w:rsidR="00741BCF" w:rsidRPr="002015F6" w:rsidRDefault="00741BCF" w:rsidP="00741BCF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3403001152019-GENEL TURİZM</w:t>
            </w:r>
          </w:p>
          <w:p w14:paraId="5F9EB82A" w14:textId="77777777" w:rsidR="00741BCF" w:rsidRPr="002015F6" w:rsidRDefault="00741BCF" w:rsidP="00741BC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DOÇ.DR.NÜKHET AKPULAT</w:t>
            </w:r>
          </w:p>
          <w:p w14:paraId="19B053D3" w14:textId="670C02CA" w:rsidR="00143762" w:rsidRPr="002015F6" w:rsidRDefault="00741BCF" w:rsidP="00741BCF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(105)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8A4E7CF" w14:textId="77777777" w:rsidR="00EF7722" w:rsidRPr="002015F6" w:rsidRDefault="00EF7722" w:rsidP="00EF7722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3403001072019-BİLGİSAYAR (TEORİK)</w:t>
            </w:r>
          </w:p>
          <w:p w14:paraId="795DDABE" w14:textId="77777777" w:rsidR="00EF7722" w:rsidRPr="002015F6" w:rsidRDefault="00EF7722" w:rsidP="00EF7722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ÖĞR.GÖR. ERDAL ORAL</w:t>
            </w:r>
          </w:p>
          <w:p w14:paraId="209DB678" w14:textId="77777777" w:rsidR="00EF7722" w:rsidRPr="002015F6" w:rsidRDefault="00EF7722" w:rsidP="00EF7722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BİLGİSAYAR LAB</w:t>
            </w:r>
          </w:p>
          <w:p w14:paraId="3EAF04BB" w14:textId="5D6DCE6B" w:rsidR="00143762" w:rsidRPr="002015F6" w:rsidRDefault="00EF7722" w:rsidP="00EF7722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(123)</w:t>
            </w:r>
          </w:p>
        </w:tc>
        <w:tc>
          <w:tcPr>
            <w:tcW w:w="353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554DDA" w14:textId="77777777" w:rsidR="00143762" w:rsidRPr="002015F6" w:rsidRDefault="0014376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1E56FB" w:rsidRPr="004073D9" w14:paraId="1AD7E5AC" w14:textId="77777777" w:rsidTr="002015F6">
        <w:trPr>
          <w:trHeight w:val="1364"/>
        </w:trPr>
        <w:tc>
          <w:tcPr>
            <w:tcW w:w="716" w:type="dxa"/>
            <w:tcBorders>
              <w:right w:val="single" w:sz="4" w:space="0" w:color="000000"/>
            </w:tcBorders>
          </w:tcPr>
          <w:p w14:paraId="61ABD3F8" w14:textId="77777777" w:rsidR="001E56FB" w:rsidRPr="004073D9" w:rsidRDefault="001E56FB" w:rsidP="001E56F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7EFCE9A" w14:textId="77777777" w:rsidR="001E56FB" w:rsidRPr="004073D9" w:rsidRDefault="001E56FB" w:rsidP="001E56F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14:25</w:t>
            </w:r>
          </w:p>
          <w:p w14:paraId="65D5A6EF" w14:textId="77777777" w:rsidR="001E56FB" w:rsidRPr="004073D9" w:rsidRDefault="001E56FB" w:rsidP="001E56F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15:10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072197B" w14:textId="77777777" w:rsidR="001E56FB" w:rsidRPr="002015F6" w:rsidRDefault="001E56FB" w:rsidP="001E56FB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486AC9" w14:textId="77777777" w:rsidR="001E56FB" w:rsidRPr="002015F6" w:rsidRDefault="001E56FB" w:rsidP="001E56FB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2D6B8C6" w14:textId="5DBCBF73" w:rsidR="001E56FB" w:rsidRPr="002015F6" w:rsidRDefault="004073D9" w:rsidP="004073D9">
            <w:pPr>
              <w:ind w:right="-113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 xml:space="preserve">       </w:t>
            </w:r>
            <w:r w:rsidR="00741BCF" w:rsidRPr="002015F6">
              <w:rPr>
                <w:b/>
                <w:sz w:val="14"/>
                <w:szCs w:val="14"/>
              </w:rPr>
              <w:t>3403001092019</w:t>
            </w:r>
            <w:r w:rsidR="001E56FB" w:rsidRPr="002015F6">
              <w:rPr>
                <w:b/>
                <w:sz w:val="14"/>
                <w:szCs w:val="14"/>
              </w:rPr>
              <w:t>-İTALYANCA I</w:t>
            </w:r>
          </w:p>
          <w:p w14:paraId="27A82A32" w14:textId="77777777" w:rsidR="001E56FB" w:rsidRPr="002015F6" w:rsidRDefault="001E56FB" w:rsidP="001E56F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DOÇ. DR. ELÇİN DOĞAN GÜRBÜZER</w:t>
            </w:r>
          </w:p>
          <w:p w14:paraId="29357876" w14:textId="69840108" w:rsidR="00741BCF" w:rsidRPr="002015F6" w:rsidRDefault="00CB4573" w:rsidP="001E56F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(131)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CD24C0A" w14:textId="77777777" w:rsidR="00EF7722" w:rsidRPr="002015F6" w:rsidRDefault="00EF7722" w:rsidP="00EF7722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3403001072019-BİLGİSAYAR (TEORİK)</w:t>
            </w:r>
          </w:p>
          <w:p w14:paraId="0ABBF09B" w14:textId="77777777" w:rsidR="00EF7722" w:rsidRPr="002015F6" w:rsidRDefault="00EF7722" w:rsidP="00EF7722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ÖĞR.GÖR. ERDAL ORAL</w:t>
            </w:r>
          </w:p>
          <w:p w14:paraId="670A1D08" w14:textId="77777777" w:rsidR="00EF7722" w:rsidRPr="002015F6" w:rsidRDefault="00EF7722" w:rsidP="00EF7722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sz w:val="14"/>
                <w:szCs w:val="14"/>
              </w:rPr>
              <w:t>BİLGİSAYAR LAB</w:t>
            </w:r>
          </w:p>
          <w:p w14:paraId="15FE7B69" w14:textId="0A08BAFD" w:rsidR="001E56FB" w:rsidRPr="002015F6" w:rsidRDefault="00EF7722" w:rsidP="00EF7722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2015F6">
              <w:rPr>
                <w:b/>
                <w:sz w:val="14"/>
                <w:szCs w:val="14"/>
              </w:rPr>
              <w:t>(123)</w:t>
            </w:r>
          </w:p>
        </w:tc>
        <w:tc>
          <w:tcPr>
            <w:tcW w:w="353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1347F" w14:textId="77777777" w:rsidR="001E56FB" w:rsidRPr="002015F6" w:rsidRDefault="001E56FB" w:rsidP="001E56F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</w:tr>
      <w:tr w:rsidR="001E56FB" w:rsidRPr="004073D9" w14:paraId="6651BE98" w14:textId="77777777" w:rsidTr="00EF7722">
        <w:trPr>
          <w:trHeight w:val="1659"/>
        </w:trPr>
        <w:tc>
          <w:tcPr>
            <w:tcW w:w="716" w:type="dxa"/>
            <w:tcBorders>
              <w:bottom w:val="single" w:sz="18" w:space="0" w:color="000000"/>
              <w:right w:val="single" w:sz="4" w:space="0" w:color="000000"/>
            </w:tcBorders>
          </w:tcPr>
          <w:p w14:paraId="6792C2C9" w14:textId="77777777" w:rsidR="001E56FB" w:rsidRPr="004073D9" w:rsidRDefault="001E56FB" w:rsidP="001E56F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44787EB" w14:textId="77777777" w:rsidR="001E56FB" w:rsidRPr="004073D9" w:rsidRDefault="001E56FB" w:rsidP="001E56F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15:15</w:t>
            </w:r>
          </w:p>
          <w:p w14:paraId="4735EF41" w14:textId="77777777" w:rsidR="001E56FB" w:rsidRPr="004073D9" w:rsidRDefault="001E56FB" w:rsidP="001E56F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 xml:space="preserve">  16:00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14:paraId="7B2862E2" w14:textId="77777777" w:rsidR="001E56FB" w:rsidRPr="000071CF" w:rsidRDefault="001E56FB" w:rsidP="001E56FB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18" w:space="0" w:color="000000"/>
            </w:tcBorders>
            <w:vAlign w:val="center"/>
          </w:tcPr>
          <w:p w14:paraId="576662E0" w14:textId="77777777" w:rsidR="001E56FB" w:rsidRPr="000071CF" w:rsidRDefault="001E56FB" w:rsidP="001E56FB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tcBorders>
              <w:bottom w:val="single" w:sz="18" w:space="0" w:color="000000"/>
            </w:tcBorders>
            <w:vAlign w:val="center"/>
          </w:tcPr>
          <w:p w14:paraId="2C954872" w14:textId="77777777" w:rsidR="00CB4573" w:rsidRPr="000071CF" w:rsidRDefault="00CB4573" w:rsidP="00CB4573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0071CF">
              <w:rPr>
                <w:b/>
                <w:sz w:val="14"/>
                <w:szCs w:val="14"/>
              </w:rPr>
              <w:t>3403001092019-İTALYANCA I</w:t>
            </w:r>
          </w:p>
          <w:p w14:paraId="76090C50" w14:textId="77777777" w:rsidR="00CB4573" w:rsidRPr="000071CF" w:rsidRDefault="00CB4573" w:rsidP="00CB4573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0071CF">
              <w:rPr>
                <w:sz w:val="14"/>
                <w:szCs w:val="14"/>
              </w:rPr>
              <w:t>DOÇ. DR. ELÇİN DOĞAN GÜRBÜZER</w:t>
            </w:r>
          </w:p>
          <w:p w14:paraId="0DEBFF13" w14:textId="542A3D2A" w:rsidR="001E56FB" w:rsidRPr="000071CF" w:rsidRDefault="00CB4573" w:rsidP="00CB4573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0071CF">
              <w:rPr>
                <w:b/>
                <w:sz w:val="14"/>
                <w:szCs w:val="14"/>
              </w:rPr>
              <w:t>(131)</w:t>
            </w:r>
          </w:p>
        </w:tc>
        <w:tc>
          <w:tcPr>
            <w:tcW w:w="2552" w:type="dxa"/>
            <w:tcBorders>
              <w:bottom w:val="single" w:sz="18" w:space="0" w:color="000000"/>
            </w:tcBorders>
            <w:vAlign w:val="center"/>
          </w:tcPr>
          <w:p w14:paraId="2818C5D8" w14:textId="77777777" w:rsidR="00EF7722" w:rsidRPr="000071CF" w:rsidRDefault="00EF7722" w:rsidP="00EF7722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0071CF">
              <w:rPr>
                <w:b/>
                <w:sz w:val="14"/>
                <w:szCs w:val="14"/>
              </w:rPr>
              <w:t>3403001072019-BİLGİSAYAR (TEORİK)</w:t>
            </w:r>
          </w:p>
          <w:p w14:paraId="596AB740" w14:textId="77777777" w:rsidR="00EF7722" w:rsidRPr="000071CF" w:rsidRDefault="00EF7722" w:rsidP="00EF7722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0071CF">
              <w:rPr>
                <w:sz w:val="14"/>
                <w:szCs w:val="14"/>
              </w:rPr>
              <w:t>ÖĞR.GÖR. ERDAL ORAL</w:t>
            </w:r>
          </w:p>
          <w:p w14:paraId="6E04EC89" w14:textId="77777777" w:rsidR="00EF7722" w:rsidRPr="000071CF" w:rsidRDefault="00EF7722" w:rsidP="00EF7722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0071CF">
              <w:rPr>
                <w:sz w:val="14"/>
                <w:szCs w:val="14"/>
              </w:rPr>
              <w:t>BİLGİSAYAR LAB</w:t>
            </w:r>
          </w:p>
          <w:p w14:paraId="51BF9D0C" w14:textId="4DF33F40" w:rsidR="001E56FB" w:rsidRPr="000071CF" w:rsidRDefault="00EF7722" w:rsidP="00EF7722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0071CF">
              <w:rPr>
                <w:b/>
                <w:sz w:val="14"/>
                <w:szCs w:val="14"/>
              </w:rPr>
              <w:t>(123)</w:t>
            </w:r>
          </w:p>
        </w:tc>
        <w:tc>
          <w:tcPr>
            <w:tcW w:w="3536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14:paraId="3EF8B558" w14:textId="77777777" w:rsidR="001E56FB" w:rsidRPr="000071CF" w:rsidRDefault="001E56FB" w:rsidP="001E56FB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</w:tbl>
    <w:p w14:paraId="037B53EB" w14:textId="18105465" w:rsidR="002015F6" w:rsidRDefault="002015F6">
      <w:pPr>
        <w:ind w:right="-113"/>
        <w:jc w:val="center"/>
        <w:rPr>
          <w:b/>
          <w:sz w:val="18"/>
          <w:szCs w:val="18"/>
        </w:rPr>
      </w:pPr>
    </w:p>
    <w:p w14:paraId="4582634F" w14:textId="77777777" w:rsidR="002015F6" w:rsidRDefault="002015F6">
      <w:pPr>
        <w:ind w:right="-113"/>
        <w:jc w:val="center"/>
        <w:rPr>
          <w:b/>
          <w:sz w:val="18"/>
          <w:szCs w:val="18"/>
        </w:rPr>
      </w:pPr>
    </w:p>
    <w:p w14:paraId="0FCC4751" w14:textId="48F89510" w:rsidR="00143762" w:rsidRDefault="00C00186">
      <w:pPr>
        <w:ind w:right="-113"/>
        <w:jc w:val="center"/>
        <w:rPr>
          <w:sz w:val="18"/>
          <w:szCs w:val="18"/>
        </w:rPr>
      </w:pPr>
      <w:r w:rsidRPr="002015F6">
        <w:rPr>
          <w:b/>
        </w:rPr>
        <w:t>2025-2026</w:t>
      </w:r>
      <w:r w:rsidR="008E0E93">
        <w:rPr>
          <w:b/>
          <w:sz w:val="18"/>
          <w:szCs w:val="18"/>
        </w:rPr>
        <w:t xml:space="preserve"> </w:t>
      </w:r>
      <w:r w:rsidR="008E0E93">
        <w:rPr>
          <w:sz w:val="18"/>
          <w:szCs w:val="18"/>
        </w:rPr>
        <w:t xml:space="preserve"> </w:t>
      </w:r>
      <w:r w:rsidR="00B22C19">
        <w:rPr>
          <w:sz w:val="18"/>
          <w:szCs w:val="18"/>
        </w:rPr>
        <w:t xml:space="preserve">EĞİTİM-ÖĞRETİM YILI </w:t>
      </w:r>
      <w:r w:rsidR="00B22C19">
        <w:rPr>
          <w:b/>
          <w:sz w:val="18"/>
          <w:szCs w:val="18"/>
        </w:rPr>
        <w:t>GÜZ</w:t>
      </w:r>
      <w:r w:rsidR="00B22C19">
        <w:rPr>
          <w:sz w:val="18"/>
          <w:szCs w:val="18"/>
        </w:rPr>
        <w:t xml:space="preserve"> YARIYILI</w:t>
      </w:r>
    </w:p>
    <w:p w14:paraId="4E9E9501" w14:textId="77777777" w:rsidR="002015F6" w:rsidRDefault="00B22C19">
      <w:pPr>
        <w:ind w:left="-113" w:right="-113"/>
        <w:jc w:val="center"/>
        <w:rPr>
          <w:sz w:val="18"/>
          <w:szCs w:val="18"/>
        </w:rPr>
      </w:pPr>
      <w:r>
        <w:rPr>
          <w:sz w:val="18"/>
          <w:szCs w:val="18"/>
        </w:rPr>
        <w:t>TURİZM REHBERLİĞİ BÖLÜMÜ HAFTALIK DERS PROGRAMI</w:t>
      </w:r>
      <w:r w:rsidR="003524B8">
        <w:rPr>
          <w:sz w:val="18"/>
          <w:szCs w:val="18"/>
        </w:rPr>
        <w:t xml:space="preserve">   </w:t>
      </w:r>
    </w:p>
    <w:p w14:paraId="2AD8A9EC" w14:textId="581D84DF" w:rsidR="00143762" w:rsidRPr="002015F6" w:rsidRDefault="003524B8" w:rsidP="002015F6">
      <w:pPr>
        <w:ind w:left="-113" w:right="-113"/>
        <w:jc w:val="center"/>
        <w:rPr>
          <w:b/>
        </w:rPr>
      </w:pPr>
      <w:r w:rsidRPr="002015F6">
        <w:t xml:space="preserve">   </w:t>
      </w:r>
      <w:r w:rsidR="00B22C19" w:rsidRPr="002015F6">
        <w:rPr>
          <w:b/>
        </w:rPr>
        <w:t>2.SINIF- DERSLİK 2</w:t>
      </w:r>
    </w:p>
    <w:tbl>
      <w:tblPr>
        <w:tblStyle w:val="a0"/>
        <w:tblW w:w="15701" w:type="dxa"/>
        <w:tblInd w:w="-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42"/>
        <w:gridCol w:w="2403"/>
        <w:gridCol w:w="3759"/>
        <w:gridCol w:w="2870"/>
        <w:gridCol w:w="2976"/>
      </w:tblGrid>
      <w:tr w:rsidR="00143762" w:rsidRPr="00F532E4" w14:paraId="4F3A788C" w14:textId="77777777" w:rsidTr="00F532E4">
        <w:trPr>
          <w:trHeight w:val="40"/>
        </w:trPr>
        <w:tc>
          <w:tcPr>
            <w:tcW w:w="15701" w:type="dxa"/>
            <w:gridSpan w:val="6"/>
            <w:tcBorders>
              <w:top w:val="nil"/>
              <w:left w:val="nil"/>
              <w:right w:val="nil"/>
            </w:tcBorders>
          </w:tcPr>
          <w:p w14:paraId="54FB7EC0" w14:textId="77777777" w:rsidR="00143762" w:rsidRPr="00F532E4" w:rsidRDefault="00143762">
            <w:pPr>
              <w:ind w:right="-113"/>
              <w:rPr>
                <w:b/>
                <w:sz w:val="16"/>
                <w:szCs w:val="16"/>
              </w:rPr>
            </w:pPr>
          </w:p>
        </w:tc>
      </w:tr>
      <w:tr w:rsidR="00143762" w:rsidRPr="00F532E4" w14:paraId="2E47076E" w14:textId="77777777" w:rsidTr="00C66CBA">
        <w:trPr>
          <w:trHeight w:val="40"/>
        </w:trPr>
        <w:tc>
          <w:tcPr>
            <w:tcW w:w="851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2D5820" w14:textId="77777777" w:rsidR="00C66CBA" w:rsidRDefault="00C66CB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12F62D0" w14:textId="77F09266" w:rsidR="00143762" w:rsidRPr="00F532E4" w:rsidRDefault="00C66CB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842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61EE71C5" w14:textId="77777777" w:rsidR="00143762" w:rsidRPr="00F532E4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38F72DA" w14:textId="77777777" w:rsidR="00143762" w:rsidRPr="00F532E4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403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0135D856" w14:textId="77777777" w:rsidR="00143762" w:rsidRPr="00F532E4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9B90521" w14:textId="77777777" w:rsidR="00143762" w:rsidRPr="00F532E4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759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1A068B13" w14:textId="77777777" w:rsidR="00143762" w:rsidRPr="00F532E4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8120CD8" w14:textId="77777777" w:rsidR="00143762" w:rsidRPr="00F532E4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870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37836764" w14:textId="77777777" w:rsidR="00143762" w:rsidRPr="00F532E4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72229E7" w14:textId="77777777" w:rsidR="00143762" w:rsidRPr="00F532E4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97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04AE587D" w14:textId="77777777" w:rsidR="00143762" w:rsidRPr="00F532E4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F857785" w14:textId="77777777" w:rsidR="00143762" w:rsidRPr="00F532E4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CUMA</w:t>
            </w:r>
          </w:p>
        </w:tc>
      </w:tr>
      <w:tr w:rsidR="008B4ECF" w:rsidRPr="00F532E4" w14:paraId="2810E72E" w14:textId="77777777" w:rsidTr="0057623F">
        <w:trPr>
          <w:trHeight w:val="1033"/>
        </w:trPr>
        <w:tc>
          <w:tcPr>
            <w:tcW w:w="851" w:type="dxa"/>
            <w:tcBorders>
              <w:right w:val="single" w:sz="4" w:space="0" w:color="000000"/>
            </w:tcBorders>
          </w:tcPr>
          <w:p w14:paraId="75F4BFD4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970230C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 xml:space="preserve">  09:00 </w:t>
            </w:r>
          </w:p>
          <w:p w14:paraId="6DFD6716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 xml:space="preserve">  09:45</w:t>
            </w:r>
          </w:p>
        </w:tc>
        <w:tc>
          <w:tcPr>
            <w:tcW w:w="2842" w:type="dxa"/>
            <w:tcBorders>
              <w:left w:val="single" w:sz="4" w:space="0" w:color="000000"/>
            </w:tcBorders>
            <w:vAlign w:val="center"/>
          </w:tcPr>
          <w:p w14:paraId="2D68AE21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</w:tcPr>
          <w:p w14:paraId="221F0E54" w14:textId="340348ED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3403002132020</w:t>
            </w:r>
            <w:r w:rsidRPr="00F532E4">
              <w:rPr>
                <w:b/>
                <w:sz w:val="16"/>
                <w:szCs w:val="16"/>
              </w:rPr>
              <w:t xml:space="preserve">-TURİZM COĞRAFYASI </w:t>
            </w:r>
            <w:r w:rsidRPr="00F532E4">
              <w:rPr>
                <w:b/>
                <w:sz w:val="16"/>
                <w:szCs w:val="16"/>
                <w:u w:val="single"/>
              </w:rPr>
              <w:t>DERSLİK 14</w:t>
            </w:r>
          </w:p>
          <w:p w14:paraId="1C757C2B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(YENİ PLANDA SEÇMELİ)</w:t>
            </w:r>
          </w:p>
          <w:p w14:paraId="2B49EDA3" w14:textId="77777777" w:rsidR="008B4ECF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sz w:val="16"/>
                <w:szCs w:val="16"/>
              </w:rPr>
              <w:t>DOÇ. DR. SEVGÜL ÇİLİNGİR CESUR</w:t>
            </w:r>
          </w:p>
          <w:p w14:paraId="23ECFAA3" w14:textId="57FA2FA9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F532E4">
              <w:rPr>
                <w:b/>
                <w:sz w:val="16"/>
                <w:szCs w:val="16"/>
              </w:rPr>
              <w:t>203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759" w:type="dxa"/>
            <w:tcBorders>
              <w:left w:val="single" w:sz="4" w:space="0" w:color="000000"/>
            </w:tcBorders>
            <w:vAlign w:val="center"/>
          </w:tcPr>
          <w:p w14:paraId="627E7A65" w14:textId="77777777" w:rsidR="008B4ECF" w:rsidRPr="0057623F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7623F">
              <w:rPr>
                <w:b/>
                <w:sz w:val="16"/>
                <w:szCs w:val="16"/>
              </w:rPr>
              <w:t>3403002152020-ALTERNATİF TURİZM HAREKETLERİ</w:t>
            </w:r>
            <w:r w:rsidRPr="0057623F">
              <w:rPr>
                <w:b/>
                <w:sz w:val="16"/>
                <w:szCs w:val="16"/>
              </w:rPr>
              <w:br/>
              <w:t>(YENİ PLANDASEÇMELİ)</w:t>
            </w:r>
          </w:p>
          <w:p w14:paraId="292A6F6D" w14:textId="77777777" w:rsidR="008B4ECF" w:rsidRPr="0057623F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7623F">
              <w:rPr>
                <w:sz w:val="16"/>
                <w:szCs w:val="16"/>
              </w:rPr>
              <w:t>DOÇ.DR. NÜKHET ADALET AKPULAT</w:t>
            </w:r>
          </w:p>
          <w:p w14:paraId="6859D146" w14:textId="5C01704D" w:rsidR="008B4ECF" w:rsidRPr="0057623F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7623F">
              <w:rPr>
                <w:b/>
                <w:sz w:val="16"/>
                <w:szCs w:val="16"/>
              </w:rPr>
              <w:t>(205)</w:t>
            </w:r>
          </w:p>
        </w:tc>
        <w:tc>
          <w:tcPr>
            <w:tcW w:w="2870" w:type="dxa"/>
            <w:vAlign w:val="center"/>
          </w:tcPr>
          <w:p w14:paraId="58BE555A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right w:val="single" w:sz="18" w:space="0" w:color="000000"/>
            </w:tcBorders>
          </w:tcPr>
          <w:p w14:paraId="18DD3F41" w14:textId="584622B9" w:rsidR="008B4ECF" w:rsidRPr="00DB7A3A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B7A3A">
              <w:rPr>
                <w:b/>
                <w:sz w:val="16"/>
                <w:szCs w:val="16"/>
              </w:rPr>
              <w:t>3403002052020-TÜRK TARİHİ VE SANATI  I</w:t>
            </w:r>
          </w:p>
          <w:p w14:paraId="6E1154B0" w14:textId="77777777" w:rsidR="008B4ECF" w:rsidRPr="00DB7A3A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B7A3A">
              <w:rPr>
                <w:sz w:val="16"/>
                <w:szCs w:val="16"/>
              </w:rPr>
              <w:t>DOÇ. DR. RÜÇHAN BUBUR</w:t>
            </w:r>
          </w:p>
          <w:p w14:paraId="7AD0671E" w14:textId="29EAC618" w:rsidR="008B4ECF" w:rsidRPr="00DB7A3A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B7A3A">
              <w:rPr>
                <w:b/>
                <w:sz w:val="16"/>
                <w:szCs w:val="16"/>
              </w:rPr>
              <w:t>223</w:t>
            </w:r>
          </w:p>
        </w:tc>
      </w:tr>
      <w:tr w:rsidR="008B4ECF" w:rsidRPr="00F532E4" w14:paraId="12E1A888" w14:textId="77777777" w:rsidTr="0057623F">
        <w:trPr>
          <w:trHeight w:val="567"/>
        </w:trPr>
        <w:tc>
          <w:tcPr>
            <w:tcW w:w="851" w:type="dxa"/>
            <w:tcBorders>
              <w:right w:val="single" w:sz="4" w:space="0" w:color="000000"/>
            </w:tcBorders>
          </w:tcPr>
          <w:p w14:paraId="2B819E2A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69D6B8E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 xml:space="preserve">  09:50</w:t>
            </w:r>
          </w:p>
          <w:p w14:paraId="0033E634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 xml:space="preserve">  10:35</w:t>
            </w:r>
          </w:p>
        </w:tc>
        <w:tc>
          <w:tcPr>
            <w:tcW w:w="2842" w:type="dxa"/>
            <w:tcBorders>
              <w:left w:val="single" w:sz="4" w:space="0" w:color="000000"/>
            </w:tcBorders>
            <w:vAlign w:val="center"/>
          </w:tcPr>
          <w:p w14:paraId="62131488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vAlign w:val="center"/>
          </w:tcPr>
          <w:p w14:paraId="0B2112EC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3403002132020</w:t>
            </w:r>
            <w:r w:rsidRPr="00F532E4">
              <w:rPr>
                <w:b/>
                <w:sz w:val="16"/>
                <w:szCs w:val="16"/>
              </w:rPr>
              <w:t xml:space="preserve">-TURİZM COĞRAFYASI </w:t>
            </w:r>
            <w:r w:rsidRPr="00F532E4">
              <w:rPr>
                <w:b/>
                <w:sz w:val="16"/>
                <w:szCs w:val="16"/>
                <w:u w:val="single"/>
              </w:rPr>
              <w:t>DERSLİK 14</w:t>
            </w:r>
          </w:p>
          <w:p w14:paraId="0EDFA960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(YENİ PLANDA SEÇMELİ)</w:t>
            </w:r>
          </w:p>
          <w:p w14:paraId="35717FD9" w14:textId="77777777" w:rsidR="008B4ECF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sz w:val="16"/>
                <w:szCs w:val="16"/>
              </w:rPr>
              <w:t>DOÇ. DR. SEVGÜL ÇİLİNGİR CESUR</w:t>
            </w:r>
          </w:p>
          <w:p w14:paraId="110795BA" w14:textId="5E42759B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F532E4">
              <w:rPr>
                <w:b/>
                <w:sz w:val="16"/>
                <w:szCs w:val="16"/>
              </w:rPr>
              <w:t>203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14:paraId="3E3E33A8" w14:textId="77777777" w:rsidR="008B4ECF" w:rsidRPr="0057623F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7623F">
              <w:rPr>
                <w:b/>
                <w:sz w:val="16"/>
                <w:szCs w:val="16"/>
              </w:rPr>
              <w:t>3403002152020-ALTERNATİF TURİZM HAREKETLERİ</w:t>
            </w:r>
            <w:r w:rsidRPr="0057623F">
              <w:rPr>
                <w:b/>
                <w:sz w:val="16"/>
                <w:szCs w:val="16"/>
              </w:rPr>
              <w:br/>
              <w:t>(YENİ PLANDASEÇMELİ)</w:t>
            </w:r>
          </w:p>
          <w:p w14:paraId="73508D45" w14:textId="77777777" w:rsidR="008B4ECF" w:rsidRPr="0057623F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7623F">
              <w:rPr>
                <w:sz w:val="16"/>
                <w:szCs w:val="16"/>
              </w:rPr>
              <w:t>DOÇ.DR. NÜKHET ADALET AKPULAT</w:t>
            </w:r>
          </w:p>
          <w:p w14:paraId="6DE657BE" w14:textId="744876B7" w:rsidR="008B4ECF" w:rsidRPr="0057623F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7623F">
              <w:rPr>
                <w:b/>
                <w:sz w:val="16"/>
                <w:szCs w:val="16"/>
              </w:rPr>
              <w:t>(205)</w:t>
            </w:r>
          </w:p>
        </w:tc>
        <w:tc>
          <w:tcPr>
            <w:tcW w:w="2870" w:type="dxa"/>
          </w:tcPr>
          <w:p w14:paraId="38C0F3A2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right w:val="single" w:sz="18" w:space="0" w:color="000000"/>
            </w:tcBorders>
          </w:tcPr>
          <w:p w14:paraId="1CD5EE56" w14:textId="77777777" w:rsidR="008B4ECF" w:rsidRPr="00DB7A3A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B7A3A">
              <w:rPr>
                <w:b/>
                <w:sz w:val="16"/>
                <w:szCs w:val="16"/>
              </w:rPr>
              <w:t>3403002052020-TÜRK TARİHİ VE SANATI  I</w:t>
            </w:r>
          </w:p>
          <w:p w14:paraId="56250E24" w14:textId="77777777" w:rsidR="008B4ECF" w:rsidRPr="00DB7A3A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B7A3A">
              <w:rPr>
                <w:sz w:val="16"/>
                <w:szCs w:val="16"/>
              </w:rPr>
              <w:t>DOÇ. DR. RÜÇHAN BUBUR</w:t>
            </w:r>
          </w:p>
          <w:p w14:paraId="48FC51F9" w14:textId="669C5E0E" w:rsidR="008B4ECF" w:rsidRPr="00DB7A3A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B7A3A">
              <w:rPr>
                <w:b/>
                <w:sz w:val="16"/>
                <w:szCs w:val="16"/>
              </w:rPr>
              <w:t>223</w:t>
            </w:r>
          </w:p>
        </w:tc>
      </w:tr>
      <w:tr w:rsidR="008B4ECF" w:rsidRPr="00F532E4" w14:paraId="46A51F48" w14:textId="77777777" w:rsidTr="0057623F">
        <w:trPr>
          <w:trHeight w:val="567"/>
        </w:trPr>
        <w:tc>
          <w:tcPr>
            <w:tcW w:w="851" w:type="dxa"/>
            <w:tcBorders>
              <w:right w:val="single" w:sz="4" w:space="0" w:color="000000"/>
            </w:tcBorders>
          </w:tcPr>
          <w:p w14:paraId="760B3289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69E9666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 xml:space="preserve">  10:40</w:t>
            </w:r>
          </w:p>
          <w:p w14:paraId="2CFC9ECC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 xml:space="preserve">  11:25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14:paraId="7264C67B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</w:tcPr>
          <w:p w14:paraId="2BE1A989" w14:textId="2BA9CB75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3403002112020</w:t>
            </w:r>
            <w:r w:rsidRPr="00F532E4">
              <w:rPr>
                <w:b/>
                <w:sz w:val="16"/>
                <w:szCs w:val="16"/>
              </w:rPr>
              <w:t>- ITALYANCA III</w:t>
            </w:r>
          </w:p>
          <w:p w14:paraId="6E94B816" w14:textId="77777777" w:rsidR="008B4ECF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sz w:val="16"/>
                <w:szCs w:val="16"/>
              </w:rPr>
              <w:t>DOÇ. DR. ELÇİN DOĞAN GÜRBÜZER</w:t>
            </w:r>
          </w:p>
          <w:p w14:paraId="1F1F5CBD" w14:textId="057D1C0D" w:rsidR="008B4ECF" w:rsidRPr="004073D9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>( 241)</w:t>
            </w:r>
          </w:p>
        </w:tc>
        <w:tc>
          <w:tcPr>
            <w:tcW w:w="3759" w:type="dxa"/>
            <w:vAlign w:val="center"/>
          </w:tcPr>
          <w:p w14:paraId="13F1BB15" w14:textId="52A08D59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3403002172020</w:t>
            </w:r>
            <w:r w:rsidRPr="00F532E4">
              <w:rPr>
                <w:b/>
                <w:sz w:val="16"/>
                <w:szCs w:val="16"/>
              </w:rPr>
              <w:t>-SEYAHAT ACENTACILIĞI VE TUR OPERATÖRLÜĞÜ</w:t>
            </w:r>
            <w:r w:rsidRPr="00F532E4">
              <w:rPr>
                <w:sz w:val="16"/>
                <w:szCs w:val="16"/>
              </w:rPr>
              <w:t xml:space="preserve"> D:9</w:t>
            </w:r>
          </w:p>
          <w:p w14:paraId="3BA2DE22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(YENİ PLANDA SEÇMELİ)</w:t>
            </w:r>
          </w:p>
          <w:p w14:paraId="72309F75" w14:textId="2593E7F4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sz w:val="16"/>
                <w:szCs w:val="16"/>
              </w:rPr>
              <w:t>DR. ÖĞR. ÜY. SAMET CAN CURKAN</w:t>
            </w:r>
          </w:p>
          <w:p w14:paraId="4CDB1E31" w14:textId="3AC5D59C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F532E4">
              <w:rPr>
                <w:b/>
                <w:sz w:val="16"/>
                <w:szCs w:val="16"/>
              </w:rPr>
              <w:t>215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70" w:type="dxa"/>
          </w:tcPr>
          <w:p w14:paraId="0D222D86" w14:textId="13B05376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3403002032020</w:t>
            </w:r>
            <w:r w:rsidRPr="00F532E4">
              <w:rPr>
                <w:b/>
                <w:sz w:val="16"/>
                <w:szCs w:val="16"/>
              </w:rPr>
              <w:t>-YABANCI DİLDE OKUMA VE KONUŞMA İNGİLİZCE</w:t>
            </w:r>
          </w:p>
          <w:p w14:paraId="73391A7C" w14:textId="64D55164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sz w:val="16"/>
                <w:szCs w:val="16"/>
              </w:rPr>
              <w:t>ÖĞR.GÖR. İHSAN KURUDAL</w:t>
            </w:r>
            <w:r>
              <w:rPr>
                <w:sz w:val="16"/>
                <w:szCs w:val="16"/>
              </w:rPr>
              <w:t xml:space="preserve">               (</w:t>
            </w:r>
            <w:r w:rsidRPr="00F532E4">
              <w:rPr>
                <w:b/>
                <w:sz w:val="16"/>
                <w:szCs w:val="16"/>
              </w:rPr>
              <w:t>209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right w:val="single" w:sz="18" w:space="0" w:color="000000"/>
            </w:tcBorders>
            <w:vAlign w:val="center"/>
          </w:tcPr>
          <w:p w14:paraId="70B9F8B6" w14:textId="599F7056" w:rsidR="008B4ECF" w:rsidRPr="00DB7A3A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B7A3A">
              <w:rPr>
                <w:b/>
                <w:sz w:val="16"/>
                <w:szCs w:val="16"/>
              </w:rPr>
              <w:t>3403002072020-TOPLUMA HİZMET UYGULAMALARI</w:t>
            </w:r>
          </w:p>
          <w:p w14:paraId="29874D16" w14:textId="6D0EAB43" w:rsidR="008B4ECF" w:rsidRPr="00DB7A3A" w:rsidRDefault="006A2B75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B7A3A">
              <w:rPr>
                <w:sz w:val="16"/>
                <w:szCs w:val="16"/>
              </w:rPr>
              <w:t xml:space="preserve">ÖĞR.GÖR. İHSAN KURUDAL               </w:t>
            </w:r>
            <w:r w:rsidR="008B4ECF" w:rsidRPr="00DB7A3A">
              <w:rPr>
                <w:sz w:val="16"/>
                <w:szCs w:val="16"/>
              </w:rPr>
              <w:t>(</w:t>
            </w:r>
            <w:r w:rsidR="008B4ECF" w:rsidRPr="00DB7A3A">
              <w:rPr>
                <w:b/>
                <w:sz w:val="16"/>
                <w:szCs w:val="16"/>
              </w:rPr>
              <w:t>225)</w:t>
            </w:r>
          </w:p>
        </w:tc>
      </w:tr>
      <w:tr w:rsidR="008B4ECF" w:rsidRPr="00F532E4" w14:paraId="72D61BAF" w14:textId="77777777" w:rsidTr="0057623F">
        <w:trPr>
          <w:trHeight w:val="567"/>
        </w:trPr>
        <w:tc>
          <w:tcPr>
            <w:tcW w:w="851" w:type="dxa"/>
            <w:tcBorders>
              <w:bottom w:val="nil"/>
              <w:right w:val="single" w:sz="4" w:space="0" w:color="000000"/>
            </w:tcBorders>
          </w:tcPr>
          <w:p w14:paraId="47ADE246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4CE7E74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11:30</w:t>
            </w:r>
          </w:p>
          <w:p w14:paraId="30D61EFA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12:15</w:t>
            </w:r>
          </w:p>
        </w:tc>
        <w:tc>
          <w:tcPr>
            <w:tcW w:w="2842" w:type="dxa"/>
            <w:tcBorders>
              <w:left w:val="single" w:sz="4" w:space="0" w:color="000000"/>
              <w:bottom w:val="nil"/>
            </w:tcBorders>
          </w:tcPr>
          <w:p w14:paraId="216F39F5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bottom w:val="nil"/>
            </w:tcBorders>
          </w:tcPr>
          <w:p w14:paraId="5D4534D8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3403002112020</w:t>
            </w:r>
            <w:r w:rsidRPr="00F532E4">
              <w:rPr>
                <w:b/>
                <w:sz w:val="16"/>
                <w:szCs w:val="16"/>
              </w:rPr>
              <w:t>- ITALYANCA III</w:t>
            </w:r>
          </w:p>
          <w:p w14:paraId="43091C88" w14:textId="77777777" w:rsidR="008B4ECF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sz w:val="16"/>
                <w:szCs w:val="16"/>
              </w:rPr>
              <w:t>DOÇ. DR. ELÇİN DOĞAN GÜRBÜZER</w:t>
            </w:r>
          </w:p>
          <w:p w14:paraId="430F3D60" w14:textId="4F9873FC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4073D9">
              <w:rPr>
                <w:b/>
                <w:sz w:val="16"/>
                <w:szCs w:val="16"/>
              </w:rPr>
              <w:t>( 241)</w:t>
            </w:r>
          </w:p>
        </w:tc>
        <w:tc>
          <w:tcPr>
            <w:tcW w:w="3759" w:type="dxa"/>
            <w:tcBorders>
              <w:bottom w:val="nil"/>
            </w:tcBorders>
            <w:vAlign w:val="center"/>
          </w:tcPr>
          <w:p w14:paraId="5FD94964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3403002172020</w:t>
            </w:r>
            <w:r w:rsidRPr="00F532E4">
              <w:rPr>
                <w:b/>
                <w:sz w:val="16"/>
                <w:szCs w:val="16"/>
              </w:rPr>
              <w:t>-SEYAHAT ACENTACILIĞI VE TUR OPERATÖRLÜĞÜ</w:t>
            </w:r>
            <w:r w:rsidRPr="00F532E4">
              <w:rPr>
                <w:sz w:val="16"/>
                <w:szCs w:val="16"/>
              </w:rPr>
              <w:t xml:space="preserve"> D:9</w:t>
            </w:r>
          </w:p>
          <w:p w14:paraId="2DE158B2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(YENİ PLANDA SEÇMELİ)</w:t>
            </w:r>
          </w:p>
          <w:p w14:paraId="39147690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sz w:val="16"/>
                <w:szCs w:val="16"/>
              </w:rPr>
              <w:t>DR. ÖĞR. ÜY. SAMET CAN CURKAN</w:t>
            </w:r>
          </w:p>
          <w:p w14:paraId="6A761DD2" w14:textId="61153A3E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F532E4">
              <w:rPr>
                <w:b/>
                <w:sz w:val="16"/>
                <w:szCs w:val="16"/>
              </w:rPr>
              <w:t>215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70" w:type="dxa"/>
            <w:tcBorders>
              <w:bottom w:val="nil"/>
            </w:tcBorders>
          </w:tcPr>
          <w:p w14:paraId="6069ECA6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3403002032020</w:t>
            </w:r>
            <w:r w:rsidRPr="00F532E4">
              <w:rPr>
                <w:b/>
                <w:sz w:val="16"/>
                <w:szCs w:val="16"/>
              </w:rPr>
              <w:t>-YABANCI DİLDE OKUMA VE KONUŞMA İNGİLİZCE</w:t>
            </w:r>
          </w:p>
          <w:p w14:paraId="7EE72B57" w14:textId="3954C7EC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sz w:val="16"/>
                <w:szCs w:val="16"/>
              </w:rPr>
              <w:t>ÖĞR.GÖR. İHSAN KURUDAL</w:t>
            </w:r>
            <w:r>
              <w:rPr>
                <w:sz w:val="16"/>
                <w:szCs w:val="16"/>
              </w:rPr>
              <w:t xml:space="preserve">               (</w:t>
            </w:r>
            <w:r w:rsidRPr="00F532E4">
              <w:rPr>
                <w:b/>
                <w:sz w:val="16"/>
                <w:szCs w:val="16"/>
              </w:rPr>
              <w:t>209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bottom w:val="nil"/>
              <w:right w:val="single" w:sz="18" w:space="0" w:color="000000"/>
            </w:tcBorders>
            <w:vAlign w:val="center"/>
          </w:tcPr>
          <w:p w14:paraId="54508F2E" w14:textId="77777777" w:rsidR="008B4ECF" w:rsidRPr="00DB7A3A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B7A3A">
              <w:rPr>
                <w:b/>
                <w:sz w:val="16"/>
                <w:szCs w:val="16"/>
              </w:rPr>
              <w:t>3403002072020-TOPLUMA HİZMET UYGULAMALARI</w:t>
            </w:r>
          </w:p>
          <w:p w14:paraId="361F88F6" w14:textId="7405C2D9" w:rsidR="008B4ECF" w:rsidRPr="00DB7A3A" w:rsidRDefault="006A2B75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B7A3A">
              <w:rPr>
                <w:sz w:val="16"/>
                <w:szCs w:val="16"/>
              </w:rPr>
              <w:t xml:space="preserve">ÖĞR.GÖR. İHSAN KURUDAL               </w:t>
            </w:r>
            <w:r w:rsidR="008B4ECF" w:rsidRPr="00DB7A3A">
              <w:rPr>
                <w:sz w:val="16"/>
                <w:szCs w:val="16"/>
              </w:rPr>
              <w:t>(</w:t>
            </w:r>
            <w:r w:rsidR="008B4ECF" w:rsidRPr="00DB7A3A">
              <w:rPr>
                <w:b/>
                <w:sz w:val="16"/>
                <w:szCs w:val="16"/>
              </w:rPr>
              <w:t>225)</w:t>
            </w:r>
          </w:p>
        </w:tc>
      </w:tr>
      <w:tr w:rsidR="008B4ECF" w:rsidRPr="00F532E4" w14:paraId="7DE7D3BA" w14:textId="77777777" w:rsidTr="0057623F">
        <w:trPr>
          <w:trHeight w:val="567"/>
        </w:trPr>
        <w:tc>
          <w:tcPr>
            <w:tcW w:w="851" w:type="dxa"/>
            <w:tcBorders>
              <w:top w:val="single" w:sz="18" w:space="0" w:color="000000"/>
              <w:right w:val="single" w:sz="4" w:space="0" w:color="000000"/>
            </w:tcBorders>
          </w:tcPr>
          <w:p w14:paraId="1AF0EC02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79ABDB4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12:45</w:t>
            </w:r>
          </w:p>
          <w:p w14:paraId="766C65F9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2842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3790FB84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00DCCBF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759" w:type="dxa"/>
            <w:tcBorders>
              <w:top w:val="single" w:sz="18" w:space="0" w:color="000000"/>
            </w:tcBorders>
            <w:vAlign w:val="center"/>
          </w:tcPr>
          <w:p w14:paraId="6BEF2342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3403002092020</w:t>
            </w:r>
            <w:r w:rsidRPr="00F532E4">
              <w:rPr>
                <w:b/>
                <w:sz w:val="16"/>
                <w:szCs w:val="16"/>
              </w:rPr>
              <w:t>-ANADOLU TARİHİ VE SANATI-II</w:t>
            </w:r>
          </w:p>
          <w:p w14:paraId="50288AB2" w14:textId="77777777" w:rsidR="008B4ECF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sz w:val="16"/>
                <w:szCs w:val="16"/>
              </w:rPr>
              <w:t>PROF.DR. SERAP ÖZDÖL KUTLU</w:t>
            </w:r>
          </w:p>
          <w:p w14:paraId="5F6E052A" w14:textId="47CFB0C8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F532E4">
              <w:rPr>
                <w:b/>
                <w:sz w:val="16"/>
                <w:szCs w:val="16"/>
              </w:rPr>
              <w:t>227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70" w:type="dxa"/>
            <w:tcBorders>
              <w:top w:val="single" w:sz="18" w:space="0" w:color="000000"/>
            </w:tcBorders>
          </w:tcPr>
          <w:p w14:paraId="6C7FE8F8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3403002032020</w:t>
            </w:r>
            <w:r w:rsidRPr="00F532E4">
              <w:rPr>
                <w:b/>
                <w:sz w:val="16"/>
                <w:szCs w:val="16"/>
              </w:rPr>
              <w:t>-YABANCI DİLDE OKUMA VE KONUŞMA İNGİLİZCE</w:t>
            </w:r>
          </w:p>
          <w:p w14:paraId="2B900381" w14:textId="33A01D5D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sz w:val="16"/>
                <w:szCs w:val="16"/>
              </w:rPr>
              <w:t>ÖĞR.GÖR. İHSAN KURUDAL</w:t>
            </w:r>
            <w:r>
              <w:rPr>
                <w:sz w:val="16"/>
                <w:szCs w:val="16"/>
              </w:rPr>
              <w:t xml:space="preserve">               (</w:t>
            </w:r>
            <w:r w:rsidRPr="00F532E4">
              <w:rPr>
                <w:b/>
                <w:sz w:val="16"/>
                <w:szCs w:val="16"/>
              </w:rPr>
              <w:t>209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EE337FD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4ECF" w:rsidRPr="00F532E4" w14:paraId="0F2286D9" w14:textId="77777777" w:rsidTr="0057623F">
        <w:trPr>
          <w:trHeight w:val="609"/>
        </w:trPr>
        <w:tc>
          <w:tcPr>
            <w:tcW w:w="851" w:type="dxa"/>
            <w:tcBorders>
              <w:right w:val="single" w:sz="4" w:space="0" w:color="000000"/>
            </w:tcBorders>
          </w:tcPr>
          <w:p w14:paraId="41B27936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6E0E328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13:35</w:t>
            </w:r>
          </w:p>
          <w:p w14:paraId="2C776DDE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14:20</w:t>
            </w:r>
          </w:p>
          <w:p w14:paraId="7CBEACB2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14:paraId="39F41AB5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4B156E9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759" w:type="dxa"/>
            <w:vAlign w:val="center"/>
          </w:tcPr>
          <w:p w14:paraId="02601B97" w14:textId="5B9014FD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3403002092020</w:t>
            </w:r>
            <w:r w:rsidRPr="00F532E4">
              <w:rPr>
                <w:b/>
                <w:sz w:val="16"/>
                <w:szCs w:val="16"/>
              </w:rPr>
              <w:t>-ANADOLU TARİHİ VE SANATI-II</w:t>
            </w:r>
          </w:p>
          <w:p w14:paraId="451DFC47" w14:textId="77777777" w:rsidR="008B4ECF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sz w:val="16"/>
                <w:szCs w:val="16"/>
              </w:rPr>
              <w:t>PROF.DR. SERAP ÖZDÖL KUTLU</w:t>
            </w:r>
          </w:p>
          <w:p w14:paraId="3C0F1565" w14:textId="5AECBE8B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</w:t>
            </w:r>
            <w:r w:rsidRPr="00F532E4">
              <w:rPr>
                <w:b/>
                <w:sz w:val="16"/>
                <w:szCs w:val="16"/>
              </w:rPr>
              <w:t>227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29B49D9C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right w:val="single" w:sz="18" w:space="0" w:color="000000"/>
            </w:tcBorders>
            <w:vAlign w:val="center"/>
          </w:tcPr>
          <w:p w14:paraId="110F32F4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4ECF" w:rsidRPr="00F532E4" w14:paraId="27D9BD6E" w14:textId="77777777" w:rsidTr="0057623F">
        <w:trPr>
          <w:trHeight w:val="567"/>
        </w:trPr>
        <w:tc>
          <w:tcPr>
            <w:tcW w:w="851" w:type="dxa"/>
            <w:tcBorders>
              <w:right w:val="single" w:sz="4" w:space="0" w:color="000000"/>
            </w:tcBorders>
          </w:tcPr>
          <w:p w14:paraId="3A9BDBE5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84FA85A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14:25</w:t>
            </w:r>
          </w:p>
          <w:p w14:paraId="72FA3519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15:10</w:t>
            </w:r>
          </w:p>
        </w:tc>
        <w:tc>
          <w:tcPr>
            <w:tcW w:w="2842" w:type="dxa"/>
            <w:tcBorders>
              <w:left w:val="single" w:sz="4" w:space="0" w:color="000000"/>
            </w:tcBorders>
            <w:vAlign w:val="center"/>
          </w:tcPr>
          <w:p w14:paraId="73502DFA" w14:textId="261FE581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vAlign w:val="center"/>
          </w:tcPr>
          <w:p w14:paraId="6600BC04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759" w:type="dxa"/>
            <w:vAlign w:val="center"/>
          </w:tcPr>
          <w:p w14:paraId="4539CA62" w14:textId="3E20C0DB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3403002012020</w:t>
            </w:r>
            <w:r w:rsidRPr="00F532E4">
              <w:rPr>
                <w:b/>
                <w:sz w:val="16"/>
                <w:szCs w:val="16"/>
              </w:rPr>
              <w:t>-DİNLER TARİHİ-I</w:t>
            </w:r>
          </w:p>
          <w:p w14:paraId="4B96347E" w14:textId="77777777" w:rsidR="008B4ECF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sz w:val="16"/>
                <w:szCs w:val="16"/>
              </w:rPr>
              <w:t>PROF.DR SERAP ÖZDÖL KUTLU</w:t>
            </w:r>
          </w:p>
          <w:p w14:paraId="5515DEC7" w14:textId="0FDA2095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532E4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70" w:type="dxa"/>
            <w:shd w:val="clear" w:color="auto" w:fill="auto"/>
          </w:tcPr>
          <w:p w14:paraId="4C4D2A8A" w14:textId="22D83192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right w:val="single" w:sz="18" w:space="0" w:color="000000"/>
            </w:tcBorders>
            <w:vAlign w:val="center"/>
          </w:tcPr>
          <w:p w14:paraId="4765CF97" w14:textId="77777777" w:rsidR="008B4ECF" w:rsidRPr="00F532E4" w:rsidRDefault="008B4ECF" w:rsidP="008B4ECF">
            <w:pPr>
              <w:ind w:right="-113"/>
              <w:jc w:val="center"/>
              <w:rPr>
                <w:sz w:val="16"/>
                <w:szCs w:val="16"/>
              </w:rPr>
            </w:pPr>
          </w:p>
        </w:tc>
      </w:tr>
      <w:tr w:rsidR="008B4ECF" w:rsidRPr="00F532E4" w14:paraId="299905E7" w14:textId="77777777" w:rsidTr="0057623F">
        <w:trPr>
          <w:trHeight w:val="567"/>
        </w:trPr>
        <w:tc>
          <w:tcPr>
            <w:tcW w:w="851" w:type="dxa"/>
            <w:tcBorders>
              <w:bottom w:val="single" w:sz="18" w:space="0" w:color="000000"/>
              <w:right w:val="single" w:sz="4" w:space="0" w:color="000000"/>
            </w:tcBorders>
          </w:tcPr>
          <w:p w14:paraId="6744FC2D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5C8B34AB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15:15</w:t>
            </w:r>
          </w:p>
          <w:p w14:paraId="63707AA8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532E4">
              <w:rPr>
                <w:b/>
                <w:sz w:val="16"/>
                <w:szCs w:val="16"/>
              </w:rPr>
              <w:t>16:00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14:paraId="424F5D25" w14:textId="30B44FBE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tcBorders>
              <w:bottom w:val="single" w:sz="18" w:space="0" w:color="000000"/>
            </w:tcBorders>
          </w:tcPr>
          <w:p w14:paraId="79B53F10" w14:textId="77777777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759" w:type="dxa"/>
            <w:tcBorders>
              <w:bottom w:val="single" w:sz="18" w:space="0" w:color="000000"/>
            </w:tcBorders>
            <w:vAlign w:val="center"/>
          </w:tcPr>
          <w:p w14:paraId="514FB453" w14:textId="77777777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3403002012020</w:t>
            </w:r>
            <w:r w:rsidRPr="00F532E4">
              <w:rPr>
                <w:b/>
                <w:sz w:val="16"/>
                <w:szCs w:val="16"/>
              </w:rPr>
              <w:t>-DİNLER TARİHİ-I</w:t>
            </w:r>
          </w:p>
          <w:p w14:paraId="79C5B57B" w14:textId="77777777" w:rsidR="008B4ECF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32E4">
              <w:rPr>
                <w:sz w:val="16"/>
                <w:szCs w:val="16"/>
              </w:rPr>
              <w:t>PROF.DR SERAP ÖZDÖL KUTLU</w:t>
            </w:r>
          </w:p>
          <w:p w14:paraId="1595B311" w14:textId="30D02E04" w:rsidR="008B4ECF" w:rsidRPr="00F532E4" w:rsidRDefault="008B4ECF" w:rsidP="008B4EC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532E4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70" w:type="dxa"/>
            <w:tcBorders>
              <w:bottom w:val="single" w:sz="18" w:space="0" w:color="000000"/>
            </w:tcBorders>
            <w:vAlign w:val="center"/>
          </w:tcPr>
          <w:p w14:paraId="3517D91C" w14:textId="5AF277D8" w:rsidR="008B4ECF" w:rsidRPr="00F532E4" w:rsidRDefault="008B4ECF" w:rsidP="008B4E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EF0DE9C" w14:textId="77777777" w:rsidR="008B4ECF" w:rsidRPr="00F532E4" w:rsidRDefault="008B4ECF" w:rsidP="008B4ECF">
            <w:pPr>
              <w:ind w:right="-113"/>
              <w:jc w:val="center"/>
              <w:rPr>
                <w:sz w:val="16"/>
                <w:szCs w:val="16"/>
              </w:rPr>
            </w:pPr>
          </w:p>
        </w:tc>
      </w:tr>
    </w:tbl>
    <w:p w14:paraId="22C1C596" w14:textId="77777777" w:rsidR="00143762" w:rsidRDefault="00143762" w:rsidP="00D53E02">
      <w:pPr>
        <w:ind w:right="-113"/>
        <w:rPr>
          <w:b/>
          <w:sz w:val="18"/>
          <w:szCs w:val="18"/>
        </w:rPr>
      </w:pPr>
    </w:p>
    <w:p w14:paraId="7EC5CF13" w14:textId="77777777" w:rsidR="00143762" w:rsidRDefault="00143762">
      <w:pPr>
        <w:ind w:right="-113"/>
        <w:jc w:val="center"/>
        <w:rPr>
          <w:b/>
          <w:sz w:val="18"/>
          <w:szCs w:val="18"/>
        </w:rPr>
      </w:pPr>
    </w:p>
    <w:p w14:paraId="1D7684B9" w14:textId="77777777" w:rsidR="00F532E4" w:rsidRDefault="00F532E4">
      <w:pPr>
        <w:ind w:right="-113"/>
        <w:jc w:val="center"/>
        <w:rPr>
          <w:b/>
          <w:sz w:val="18"/>
          <w:szCs w:val="18"/>
        </w:rPr>
      </w:pPr>
    </w:p>
    <w:p w14:paraId="66CE7B21" w14:textId="77777777" w:rsidR="00F532E4" w:rsidRDefault="00F532E4">
      <w:pPr>
        <w:ind w:right="-113"/>
        <w:jc w:val="center"/>
        <w:rPr>
          <w:b/>
          <w:sz w:val="18"/>
          <w:szCs w:val="18"/>
        </w:rPr>
      </w:pPr>
    </w:p>
    <w:p w14:paraId="1A569D99" w14:textId="77777777" w:rsidR="00F532E4" w:rsidRDefault="00F532E4">
      <w:pPr>
        <w:ind w:right="-113"/>
        <w:jc w:val="center"/>
        <w:rPr>
          <w:b/>
          <w:sz w:val="18"/>
          <w:szCs w:val="18"/>
        </w:rPr>
      </w:pPr>
    </w:p>
    <w:p w14:paraId="07E8ACAF" w14:textId="77777777" w:rsidR="00F532E4" w:rsidRDefault="00F532E4">
      <w:pPr>
        <w:ind w:right="-113"/>
        <w:jc w:val="center"/>
        <w:rPr>
          <w:b/>
          <w:sz w:val="18"/>
          <w:szCs w:val="18"/>
        </w:rPr>
      </w:pPr>
    </w:p>
    <w:p w14:paraId="31B333C8" w14:textId="77777777" w:rsidR="00B2185A" w:rsidRDefault="00B2185A">
      <w:pPr>
        <w:ind w:right="-113"/>
        <w:jc w:val="center"/>
        <w:rPr>
          <w:b/>
          <w:sz w:val="18"/>
          <w:szCs w:val="18"/>
        </w:rPr>
      </w:pPr>
    </w:p>
    <w:p w14:paraId="42D64424" w14:textId="77777777" w:rsidR="00B2185A" w:rsidRDefault="00B2185A">
      <w:pPr>
        <w:ind w:right="-113"/>
        <w:jc w:val="center"/>
        <w:rPr>
          <w:b/>
          <w:sz w:val="18"/>
          <w:szCs w:val="18"/>
        </w:rPr>
      </w:pPr>
    </w:p>
    <w:p w14:paraId="7E2565F1" w14:textId="347105A7" w:rsidR="00F532E4" w:rsidRDefault="00F532E4" w:rsidP="002015F6">
      <w:pPr>
        <w:ind w:right="-113"/>
        <w:rPr>
          <w:b/>
          <w:sz w:val="18"/>
          <w:szCs w:val="18"/>
        </w:rPr>
      </w:pPr>
    </w:p>
    <w:p w14:paraId="7BC4CAC7" w14:textId="77777777" w:rsidR="00F532E4" w:rsidRDefault="00F532E4">
      <w:pPr>
        <w:ind w:right="-113"/>
        <w:jc w:val="center"/>
        <w:rPr>
          <w:b/>
          <w:sz w:val="18"/>
          <w:szCs w:val="18"/>
        </w:rPr>
      </w:pPr>
    </w:p>
    <w:p w14:paraId="05A605F7" w14:textId="56B8751D" w:rsidR="00143762" w:rsidRDefault="00C00186">
      <w:pPr>
        <w:ind w:right="-113"/>
        <w:jc w:val="center"/>
        <w:rPr>
          <w:sz w:val="18"/>
          <w:szCs w:val="18"/>
        </w:rPr>
      </w:pPr>
      <w:r w:rsidRPr="002015F6">
        <w:rPr>
          <w:b/>
        </w:rPr>
        <w:t>2025-2026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B22C19">
        <w:rPr>
          <w:sz w:val="18"/>
          <w:szCs w:val="18"/>
        </w:rPr>
        <w:t xml:space="preserve">EĞİTİM-ÖĞRETİM YILI </w:t>
      </w:r>
      <w:r w:rsidR="00B22C19">
        <w:rPr>
          <w:b/>
          <w:sz w:val="18"/>
          <w:szCs w:val="18"/>
        </w:rPr>
        <w:t>GÜZ</w:t>
      </w:r>
      <w:r w:rsidR="00B22C19">
        <w:rPr>
          <w:sz w:val="18"/>
          <w:szCs w:val="18"/>
        </w:rPr>
        <w:t xml:space="preserve"> YARIYILI</w:t>
      </w:r>
    </w:p>
    <w:p w14:paraId="4D3F8429" w14:textId="5B8585CA" w:rsidR="00143762" w:rsidRPr="002015F6" w:rsidRDefault="00B22C19">
      <w:pPr>
        <w:ind w:left="-113" w:right="-113"/>
        <w:jc w:val="center"/>
        <w:rPr>
          <w:b/>
        </w:rPr>
      </w:pPr>
      <w:r>
        <w:rPr>
          <w:sz w:val="18"/>
          <w:szCs w:val="18"/>
        </w:rPr>
        <w:t>TURİZM REHBERLİĞİ BÖLÜMÜ HAFTALIK DERS PROGRAMI</w:t>
      </w:r>
      <w:r>
        <w:rPr>
          <w:sz w:val="18"/>
          <w:szCs w:val="18"/>
        </w:rPr>
        <w:br/>
      </w:r>
      <w:r w:rsidRPr="002015F6">
        <w:rPr>
          <w:b/>
        </w:rPr>
        <w:t>3.SINIF- DERSLİK</w:t>
      </w:r>
      <w:r w:rsidR="002015F6">
        <w:rPr>
          <w:b/>
        </w:rPr>
        <w:t xml:space="preserve"> </w:t>
      </w:r>
      <w:r w:rsidRPr="002015F6">
        <w:rPr>
          <w:b/>
        </w:rPr>
        <w:t xml:space="preserve"> </w:t>
      </w:r>
      <w:r w:rsidR="00E54693" w:rsidRPr="002015F6">
        <w:rPr>
          <w:b/>
        </w:rPr>
        <w:t xml:space="preserve"> </w:t>
      </w:r>
      <w:r w:rsidRPr="002015F6">
        <w:rPr>
          <w:b/>
        </w:rPr>
        <w:t>9</w:t>
      </w:r>
    </w:p>
    <w:tbl>
      <w:tblPr>
        <w:tblStyle w:val="a1"/>
        <w:tblW w:w="15593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2268"/>
        <w:gridCol w:w="4110"/>
        <w:gridCol w:w="3119"/>
        <w:gridCol w:w="2551"/>
      </w:tblGrid>
      <w:tr w:rsidR="00143762" w:rsidRPr="00D53E02" w14:paraId="49F64964" w14:textId="77777777" w:rsidTr="00621613">
        <w:trPr>
          <w:trHeight w:val="40"/>
        </w:trPr>
        <w:tc>
          <w:tcPr>
            <w:tcW w:w="15593" w:type="dxa"/>
            <w:gridSpan w:val="6"/>
            <w:tcBorders>
              <w:top w:val="nil"/>
              <w:left w:val="nil"/>
              <w:right w:val="nil"/>
            </w:tcBorders>
          </w:tcPr>
          <w:p w14:paraId="18BDF1E9" w14:textId="77777777" w:rsidR="00143762" w:rsidRPr="00D53E02" w:rsidRDefault="00143762">
            <w:pPr>
              <w:ind w:right="-113"/>
              <w:rPr>
                <w:b/>
                <w:sz w:val="16"/>
                <w:szCs w:val="16"/>
              </w:rPr>
            </w:pPr>
          </w:p>
        </w:tc>
      </w:tr>
      <w:tr w:rsidR="00143762" w:rsidRPr="00D53E02" w14:paraId="0B1DE42C" w14:textId="77777777" w:rsidTr="00C66CBA">
        <w:trPr>
          <w:trHeight w:val="40"/>
        </w:trPr>
        <w:tc>
          <w:tcPr>
            <w:tcW w:w="567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7493BB" w14:textId="77777777" w:rsidR="00C66CBA" w:rsidRDefault="00C66CB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86A61B1" w14:textId="32497E07" w:rsidR="00143762" w:rsidRPr="00D53E02" w:rsidRDefault="00C66CB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978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7432670A" w14:textId="77777777" w:rsidR="00143762" w:rsidRPr="00D53E02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CA7DD1F" w14:textId="77777777" w:rsidR="00143762" w:rsidRPr="00D53E02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5EDADD14" w14:textId="77777777" w:rsidR="00143762" w:rsidRPr="00D53E02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D603AE9" w14:textId="77777777" w:rsidR="00143762" w:rsidRPr="00D53E02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4110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3FC0ACAD" w14:textId="77777777" w:rsidR="00143762" w:rsidRPr="00D53E02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5DAD2CE2" w14:textId="77777777" w:rsidR="00143762" w:rsidRPr="00D53E02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3119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579FB13E" w14:textId="77777777" w:rsidR="00143762" w:rsidRPr="00D53E02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45F7AE1" w14:textId="77777777" w:rsidR="00143762" w:rsidRPr="00D53E02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55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7DF9DE07" w14:textId="77777777" w:rsidR="00143762" w:rsidRPr="00D53E02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5C7C001" w14:textId="77777777" w:rsidR="00143762" w:rsidRPr="00D53E02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CUMA</w:t>
            </w:r>
          </w:p>
        </w:tc>
      </w:tr>
      <w:tr w:rsidR="00143762" w:rsidRPr="00D53E02" w14:paraId="184B2B97" w14:textId="77777777" w:rsidTr="00621613">
        <w:trPr>
          <w:trHeight w:val="515"/>
        </w:trPr>
        <w:tc>
          <w:tcPr>
            <w:tcW w:w="567" w:type="dxa"/>
            <w:tcBorders>
              <w:right w:val="single" w:sz="4" w:space="0" w:color="000000"/>
            </w:tcBorders>
          </w:tcPr>
          <w:p w14:paraId="14C71E90" w14:textId="77777777" w:rsidR="00143762" w:rsidRPr="00D53E02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35EC4518" w14:textId="77777777" w:rsidR="00143762" w:rsidRPr="00D53E02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09:00</w:t>
            </w:r>
          </w:p>
          <w:p w14:paraId="442367D6" w14:textId="77777777" w:rsidR="00143762" w:rsidRPr="00D53E02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09:45</w:t>
            </w:r>
          </w:p>
        </w:tc>
        <w:tc>
          <w:tcPr>
            <w:tcW w:w="2978" w:type="dxa"/>
            <w:tcBorders>
              <w:top w:val="single" w:sz="18" w:space="0" w:color="000000"/>
              <w:right w:val="single" w:sz="18" w:space="0" w:color="000000"/>
            </w:tcBorders>
          </w:tcPr>
          <w:p w14:paraId="1D534679" w14:textId="710BFC5E" w:rsidR="00143762" w:rsidRPr="00D53E02" w:rsidRDefault="00B33E76">
            <w:pPr>
              <w:ind w:left="-113" w:right="-113"/>
              <w:jc w:val="center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>3403003012022-</w:t>
            </w:r>
            <w:r w:rsidR="00EE4DCE" w:rsidRPr="00D53E02">
              <w:rPr>
                <w:b/>
                <w:sz w:val="16"/>
                <w:szCs w:val="16"/>
                <w:highlight w:val="white"/>
              </w:rPr>
              <w:t>MİTOLOJİ-II(YUN-ROM)</w:t>
            </w:r>
          </w:p>
          <w:p w14:paraId="53B5756B" w14:textId="77777777" w:rsidR="00B33E76" w:rsidRDefault="00EE4DCE" w:rsidP="00B33E76">
            <w:pPr>
              <w:ind w:left="-113" w:right="-113"/>
              <w:jc w:val="center"/>
              <w:rPr>
                <w:b/>
                <w:sz w:val="16"/>
                <w:szCs w:val="16"/>
                <w:highlight w:val="white"/>
              </w:rPr>
            </w:pPr>
            <w:r w:rsidRPr="00D53E02">
              <w:rPr>
                <w:sz w:val="16"/>
                <w:szCs w:val="16"/>
                <w:highlight w:val="white"/>
              </w:rPr>
              <w:t>DOÇ. DR. ELÇİN DOĞAN GÜRBÜZER</w:t>
            </w:r>
          </w:p>
          <w:p w14:paraId="1EC35F9C" w14:textId="444DA050" w:rsidR="00143762" w:rsidRPr="00D53E02" w:rsidRDefault="00B33E76" w:rsidP="00B33E76">
            <w:pPr>
              <w:ind w:left="-113" w:right="-113"/>
              <w:rPr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 xml:space="preserve">                             (303)</w:t>
            </w:r>
          </w:p>
        </w:tc>
        <w:tc>
          <w:tcPr>
            <w:tcW w:w="2268" w:type="dxa"/>
            <w:vAlign w:val="center"/>
          </w:tcPr>
          <w:p w14:paraId="48379A5F" w14:textId="77777777" w:rsidR="00143762" w:rsidRPr="00D53E02" w:rsidRDefault="00143762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6968CD39" w14:textId="77777777" w:rsidR="000753DB" w:rsidRPr="00D53E02" w:rsidRDefault="000753DB" w:rsidP="000753D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3403003092022</w:t>
            </w:r>
            <w:r w:rsidRPr="00D53E02">
              <w:rPr>
                <w:b/>
                <w:sz w:val="16"/>
                <w:szCs w:val="16"/>
              </w:rPr>
              <w:t>-DOĞU ROMA TARİHİ VE SANATI</w:t>
            </w:r>
            <w:r w:rsidRPr="00D53E02">
              <w:rPr>
                <w:sz w:val="16"/>
                <w:szCs w:val="16"/>
              </w:rPr>
              <w:t xml:space="preserve"> </w:t>
            </w:r>
          </w:p>
          <w:p w14:paraId="7495FDC3" w14:textId="77777777" w:rsidR="000753DB" w:rsidRDefault="000753DB" w:rsidP="000753D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53E02">
              <w:rPr>
                <w:sz w:val="16"/>
                <w:szCs w:val="16"/>
              </w:rPr>
              <w:t>PROF.DR. SERAP ÖZDÖL KUTLU</w:t>
            </w:r>
          </w:p>
          <w:p w14:paraId="1829F8EB" w14:textId="66C2A686" w:rsidR="00143762" w:rsidRPr="00D53E02" w:rsidRDefault="000753DB" w:rsidP="000753DB">
            <w:pPr>
              <w:ind w:right="-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(</w:t>
            </w:r>
            <w:r w:rsidRPr="00D53E02">
              <w:rPr>
                <w:b/>
                <w:sz w:val="16"/>
                <w:szCs w:val="16"/>
              </w:rPr>
              <w:t>323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19" w:type="dxa"/>
            <w:vAlign w:val="center"/>
          </w:tcPr>
          <w:p w14:paraId="1D3F1103" w14:textId="77777777" w:rsidR="00143762" w:rsidRPr="00D53E02" w:rsidRDefault="00143762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8" w:space="0" w:color="000000"/>
            </w:tcBorders>
            <w:vAlign w:val="center"/>
          </w:tcPr>
          <w:p w14:paraId="177C5810" w14:textId="77777777" w:rsidR="00143762" w:rsidRPr="00D53E02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143762" w:rsidRPr="00D53E02" w14:paraId="2E139BF0" w14:textId="77777777" w:rsidTr="00621613">
        <w:trPr>
          <w:trHeight w:val="567"/>
        </w:trPr>
        <w:tc>
          <w:tcPr>
            <w:tcW w:w="567" w:type="dxa"/>
            <w:tcBorders>
              <w:right w:val="single" w:sz="4" w:space="0" w:color="000000"/>
            </w:tcBorders>
          </w:tcPr>
          <w:p w14:paraId="16D4082A" w14:textId="77777777" w:rsidR="00143762" w:rsidRPr="00D53E02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5F49F199" w14:textId="77777777" w:rsidR="00143762" w:rsidRPr="00D53E02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09:50</w:t>
            </w:r>
          </w:p>
          <w:p w14:paraId="32C65938" w14:textId="77777777" w:rsidR="00143762" w:rsidRPr="00D53E02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10:35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14:paraId="7E597CA0" w14:textId="35241922" w:rsidR="00143762" w:rsidRPr="00D53E02" w:rsidRDefault="000071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3403003332021-MESLEKİ İNGİLİZCE-I</w:t>
            </w:r>
            <w:r w:rsidR="00EE4DCE" w:rsidRPr="00D53E02">
              <w:rPr>
                <w:b/>
                <w:sz w:val="16"/>
                <w:szCs w:val="16"/>
              </w:rPr>
              <w:t>V</w:t>
            </w:r>
          </w:p>
          <w:p w14:paraId="4DEB5525" w14:textId="77777777" w:rsidR="00143762" w:rsidRDefault="00EE4D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53E02">
              <w:rPr>
                <w:sz w:val="16"/>
                <w:szCs w:val="16"/>
              </w:rPr>
              <w:t>ÖĞR.GÖR. DR. SİNAN KURT</w:t>
            </w:r>
          </w:p>
          <w:p w14:paraId="4A0F0AAC" w14:textId="2F200AF1" w:rsidR="000071CF" w:rsidRPr="00D53E02" w:rsidRDefault="000071C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D53E02">
              <w:rPr>
                <w:b/>
                <w:sz w:val="16"/>
                <w:szCs w:val="16"/>
              </w:rPr>
              <w:t>309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3E194EC3" w14:textId="77777777" w:rsidR="00143762" w:rsidRPr="00D53E02" w:rsidRDefault="00143762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5A3690E4" w14:textId="7168188D" w:rsidR="00143762" w:rsidRPr="00D53E02" w:rsidRDefault="00366226" w:rsidP="00EE4DC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3403003092022</w:t>
            </w:r>
            <w:r w:rsidR="00B22C19" w:rsidRPr="00D53E02">
              <w:rPr>
                <w:b/>
                <w:sz w:val="16"/>
                <w:szCs w:val="16"/>
              </w:rPr>
              <w:t>-DOĞU ROMA TARİHİ VE SANATI</w:t>
            </w:r>
            <w:r w:rsidR="00B22C19" w:rsidRPr="00D53E02">
              <w:rPr>
                <w:sz w:val="16"/>
                <w:szCs w:val="16"/>
              </w:rPr>
              <w:t xml:space="preserve"> </w:t>
            </w:r>
          </w:p>
          <w:p w14:paraId="01CC4B94" w14:textId="77777777" w:rsidR="00143762" w:rsidRDefault="00EE4D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53E02">
              <w:rPr>
                <w:sz w:val="16"/>
                <w:szCs w:val="16"/>
              </w:rPr>
              <w:t xml:space="preserve">PROF.DR. </w:t>
            </w:r>
            <w:r w:rsidR="00B22C19" w:rsidRPr="00D53E02">
              <w:rPr>
                <w:sz w:val="16"/>
                <w:szCs w:val="16"/>
              </w:rPr>
              <w:t>SERAP ÖZDÖL KUTLU</w:t>
            </w:r>
          </w:p>
          <w:p w14:paraId="7A6160F4" w14:textId="6F06C2B2" w:rsidR="00366226" w:rsidRPr="00D53E02" w:rsidRDefault="0036622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D53E02">
              <w:rPr>
                <w:b/>
                <w:sz w:val="16"/>
                <w:szCs w:val="16"/>
              </w:rPr>
              <w:t>323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19" w:type="dxa"/>
            <w:vAlign w:val="center"/>
          </w:tcPr>
          <w:p w14:paraId="04D16096" w14:textId="77777777" w:rsidR="00143762" w:rsidRPr="00D53E02" w:rsidRDefault="00143762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8" w:space="0" w:color="000000"/>
            </w:tcBorders>
            <w:vAlign w:val="center"/>
          </w:tcPr>
          <w:p w14:paraId="6F731C5A" w14:textId="77777777" w:rsidR="00143762" w:rsidRPr="00D53E02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143762" w:rsidRPr="00D53E02" w14:paraId="74444E29" w14:textId="77777777" w:rsidTr="00621613">
        <w:trPr>
          <w:trHeight w:val="567"/>
        </w:trPr>
        <w:tc>
          <w:tcPr>
            <w:tcW w:w="567" w:type="dxa"/>
            <w:tcBorders>
              <w:right w:val="single" w:sz="4" w:space="0" w:color="000000"/>
            </w:tcBorders>
          </w:tcPr>
          <w:p w14:paraId="415207C0" w14:textId="77777777" w:rsidR="00143762" w:rsidRPr="00D53E02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300281F" w14:textId="77777777" w:rsidR="00143762" w:rsidRPr="00D53E02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10:40</w:t>
            </w:r>
          </w:p>
          <w:p w14:paraId="380FD8CC" w14:textId="77777777" w:rsidR="00143762" w:rsidRPr="00D53E02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11:25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14:paraId="2C598C44" w14:textId="77777777" w:rsidR="000071CF" w:rsidRPr="00D53E02" w:rsidRDefault="000071CF" w:rsidP="000071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3403003332021-MESLEKİ İNGİLİZCE-I</w:t>
            </w:r>
            <w:r w:rsidRPr="00D53E02">
              <w:rPr>
                <w:b/>
                <w:sz w:val="16"/>
                <w:szCs w:val="16"/>
              </w:rPr>
              <w:t>V</w:t>
            </w:r>
          </w:p>
          <w:p w14:paraId="0266DA7C" w14:textId="77777777" w:rsidR="000071CF" w:rsidRDefault="000071CF" w:rsidP="000071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53E02">
              <w:rPr>
                <w:sz w:val="16"/>
                <w:szCs w:val="16"/>
              </w:rPr>
              <w:t>ÖĞR.GÖR. DR. SİNAN KURT</w:t>
            </w:r>
          </w:p>
          <w:p w14:paraId="4812C8DC" w14:textId="3ED868FD" w:rsidR="00143762" w:rsidRPr="00D53E02" w:rsidRDefault="000071CF" w:rsidP="000071C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D53E02">
              <w:rPr>
                <w:b/>
                <w:sz w:val="16"/>
                <w:szCs w:val="16"/>
              </w:rPr>
              <w:t>309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423EA7" w14:textId="2307CCE6" w:rsidR="00143762" w:rsidRDefault="0036622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3403003112021</w:t>
            </w:r>
            <w:r w:rsidR="00E54114" w:rsidRPr="00D53E02">
              <w:rPr>
                <w:b/>
                <w:sz w:val="16"/>
                <w:szCs w:val="16"/>
              </w:rPr>
              <w:t xml:space="preserve">-İTALYANCA </w:t>
            </w:r>
            <w:r w:rsidR="00B22C19" w:rsidRPr="00D53E02">
              <w:rPr>
                <w:b/>
                <w:sz w:val="16"/>
                <w:szCs w:val="16"/>
              </w:rPr>
              <w:t>V</w:t>
            </w:r>
            <w:r w:rsidR="00B22C19" w:rsidRPr="00D53E02">
              <w:rPr>
                <w:sz w:val="16"/>
                <w:szCs w:val="16"/>
              </w:rPr>
              <w:br/>
              <w:t xml:space="preserve"> DOÇ. DR. ELÇİN DOĞAN GÜRBÜZER </w:t>
            </w:r>
          </w:p>
          <w:p w14:paraId="13B08A19" w14:textId="6BF4A26B" w:rsidR="00366226" w:rsidRPr="00D53E02" w:rsidRDefault="0036622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D53E02">
              <w:rPr>
                <w:b/>
                <w:sz w:val="16"/>
                <w:szCs w:val="16"/>
              </w:rPr>
              <w:t>335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110" w:type="dxa"/>
            <w:vAlign w:val="center"/>
          </w:tcPr>
          <w:p w14:paraId="5C1D7384" w14:textId="77777777" w:rsidR="00366226" w:rsidRPr="00D53E02" w:rsidRDefault="00366226" w:rsidP="0036622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3403003092022</w:t>
            </w:r>
            <w:r w:rsidRPr="00D53E02">
              <w:rPr>
                <w:b/>
                <w:sz w:val="16"/>
                <w:szCs w:val="16"/>
              </w:rPr>
              <w:t>-DOĞU ROMA TARİHİ VE SANATI</w:t>
            </w:r>
            <w:r w:rsidRPr="00D53E02">
              <w:rPr>
                <w:sz w:val="16"/>
                <w:szCs w:val="16"/>
              </w:rPr>
              <w:t xml:space="preserve"> </w:t>
            </w:r>
          </w:p>
          <w:p w14:paraId="70E56C50" w14:textId="77777777" w:rsidR="00366226" w:rsidRDefault="00366226" w:rsidP="0036622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53E02">
              <w:rPr>
                <w:sz w:val="16"/>
                <w:szCs w:val="16"/>
              </w:rPr>
              <w:t>PROF.DR. SERAP ÖZDÖL KUTLU</w:t>
            </w:r>
          </w:p>
          <w:p w14:paraId="667540AF" w14:textId="2C791F57" w:rsidR="00143762" w:rsidRPr="00D53E02" w:rsidRDefault="00366226" w:rsidP="0036622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D53E02">
              <w:rPr>
                <w:b/>
                <w:sz w:val="16"/>
                <w:szCs w:val="16"/>
              </w:rPr>
              <w:t>323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19" w:type="dxa"/>
            <w:vAlign w:val="center"/>
          </w:tcPr>
          <w:p w14:paraId="3B3F7236" w14:textId="77777777" w:rsidR="00143762" w:rsidRPr="00D53E02" w:rsidRDefault="00143762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8" w:space="0" w:color="000000"/>
            </w:tcBorders>
          </w:tcPr>
          <w:p w14:paraId="0C0D4608" w14:textId="77777777" w:rsidR="00143762" w:rsidRPr="00D53E02" w:rsidRDefault="00143762">
            <w:pPr>
              <w:ind w:right="-113"/>
              <w:jc w:val="center"/>
              <w:rPr>
                <w:sz w:val="16"/>
                <w:szCs w:val="16"/>
              </w:rPr>
            </w:pPr>
          </w:p>
        </w:tc>
      </w:tr>
      <w:tr w:rsidR="00143762" w:rsidRPr="00D53E02" w14:paraId="668A0B7D" w14:textId="77777777" w:rsidTr="00621613">
        <w:trPr>
          <w:trHeight w:val="567"/>
        </w:trPr>
        <w:tc>
          <w:tcPr>
            <w:tcW w:w="567" w:type="dxa"/>
            <w:tcBorders>
              <w:bottom w:val="nil"/>
              <w:right w:val="single" w:sz="4" w:space="0" w:color="000000"/>
            </w:tcBorders>
          </w:tcPr>
          <w:p w14:paraId="7B777001" w14:textId="77777777" w:rsidR="00143762" w:rsidRPr="00D53E02" w:rsidRDefault="0014376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3010D2F8" w14:textId="77777777" w:rsidR="00143762" w:rsidRPr="00D53E02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11:30</w:t>
            </w:r>
          </w:p>
          <w:p w14:paraId="107A50A2" w14:textId="77777777" w:rsidR="00143762" w:rsidRPr="00D53E02" w:rsidRDefault="00B22C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12:15</w:t>
            </w:r>
          </w:p>
        </w:tc>
        <w:tc>
          <w:tcPr>
            <w:tcW w:w="2978" w:type="dxa"/>
            <w:tcBorders>
              <w:left w:val="single" w:sz="4" w:space="0" w:color="000000"/>
              <w:bottom w:val="nil"/>
            </w:tcBorders>
            <w:vAlign w:val="center"/>
          </w:tcPr>
          <w:p w14:paraId="3BDEFAAC" w14:textId="77777777" w:rsidR="000071CF" w:rsidRPr="00D53E02" w:rsidRDefault="000071CF" w:rsidP="000071C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3403003332021-MESLEKİ İNGİLİZCE-I</w:t>
            </w:r>
            <w:r w:rsidRPr="00D53E02">
              <w:rPr>
                <w:b/>
                <w:sz w:val="16"/>
                <w:szCs w:val="16"/>
              </w:rPr>
              <w:t>V</w:t>
            </w:r>
          </w:p>
          <w:p w14:paraId="74437910" w14:textId="77777777" w:rsidR="000071CF" w:rsidRDefault="000071CF" w:rsidP="000071C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53E02">
              <w:rPr>
                <w:sz w:val="16"/>
                <w:szCs w:val="16"/>
              </w:rPr>
              <w:t>ÖĞR.GÖR. DR. SİNAN KURT</w:t>
            </w:r>
          </w:p>
          <w:p w14:paraId="639D1497" w14:textId="5B88602F" w:rsidR="00143762" w:rsidRPr="00D53E02" w:rsidRDefault="000071CF" w:rsidP="000071C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D53E02">
              <w:rPr>
                <w:b/>
                <w:sz w:val="16"/>
                <w:szCs w:val="16"/>
              </w:rPr>
              <w:t>309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6D48504E" w14:textId="77777777" w:rsidR="00366226" w:rsidRDefault="00366226" w:rsidP="0036622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3403003112021</w:t>
            </w:r>
            <w:r w:rsidRPr="00D53E02">
              <w:rPr>
                <w:b/>
                <w:sz w:val="16"/>
                <w:szCs w:val="16"/>
              </w:rPr>
              <w:t>-İTALYANCA V</w:t>
            </w:r>
            <w:r w:rsidRPr="00D53E02">
              <w:rPr>
                <w:sz w:val="16"/>
                <w:szCs w:val="16"/>
              </w:rPr>
              <w:br/>
              <w:t xml:space="preserve"> DOÇ. DR. ELÇİN DOĞAN GÜRBÜZER </w:t>
            </w:r>
          </w:p>
          <w:p w14:paraId="1C2BC092" w14:textId="0A3DC4BD" w:rsidR="00143762" w:rsidRPr="00D53E02" w:rsidRDefault="00366226" w:rsidP="0036622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D53E02">
              <w:rPr>
                <w:b/>
                <w:sz w:val="16"/>
                <w:szCs w:val="16"/>
              </w:rPr>
              <w:t>335</w:t>
            </w:r>
            <w:r>
              <w:rPr>
                <w:b/>
                <w:sz w:val="16"/>
                <w:szCs w:val="16"/>
              </w:rPr>
              <w:t>)</w:t>
            </w:r>
            <w:r w:rsidR="00B22C19" w:rsidRPr="00D53E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672CDA25" w14:textId="7461DD04" w:rsidR="00143762" w:rsidRPr="00D53E02" w:rsidRDefault="00143762" w:rsidP="00366226">
            <w:pPr>
              <w:ind w:right="-113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3EB9A43E" w14:textId="77777777" w:rsidR="00143762" w:rsidRPr="00D53E02" w:rsidRDefault="00143762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nil"/>
              <w:right w:val="single" w:sz="18" w:space="0" w:color="000000"/>
            </w:tcBorders>
          </w:tcPr>
          <w:p w14:paraId="72DEC074" w14:textId="77777777" w:rsidR="00143762" w:rsidRPr="00D53E02" w:rsidRDefault="00143762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76FCD" w:rsidRPr="00D53E02" w14:paraId="3149880E" w14:textId="77777777" w:rsidTr="00621613">
        <w:trPr>
          <w:trHeight w:val="567"/>
        </w:trPr>
        <w:tc>
          <w:tcPr>
            <w:tcW w:w="567" w:type="dxa"/>
            <w:tcBorders>
              <w:top w:val="single" w:sz="18" w:space="0" w:color="000000"/>
              <w:right w:val="single" w:sz="4" w:space="0" w:color="000000"/>
            </w:tcBorders>
          </w:tcPr>
          <w:p w14:paraId="58E7A33C" w14:textId="77777777" w:rsidR="00F76FCD" w:rsidRPr="00D53E02" w:rsidRDefault="00F76FCD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96E130E" w14:textId="77777777" w:rsidR="00F76FCD" w:rsidRPr="00D53E02" w:rsidRDefault="00F76FCD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12:45</w:t>
            </w:r>
          </w:p>
          <w:p w14:paraId="1EDDED42" w14:textId="77777777" w:rsidR="00F76FCD" w:rsidRPr="00D53E02" w:rsidRDefault="00F76FCD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2978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37B258BF" w14:textId="62CB5ACB" w:rsidR="00F76FCD" w:rsidRPr="00D53E02" w:rsidRDefault="00F76FCD" w:rsidP="00F76FC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14:paraId="5003798B" w14:textId="77777777" w:rsidR="00F76FCD" w:rsidRPr="00D53E02" w:rsidRDefault="00F76FCD" w:rsidP="00F76FC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18" w:space="0" w:color="000000"/>
            </w:tcBorders>
            <w:vAlign w:val="center"/>
          </w:tcPr>
          <w:p w14:paraId="6B74C7A6" w14:textId="77777777" w:rsidR="00B33E76" w:rsidRPr="00D53E02" w:rsidRDefault="00B33E76" w:rsidP="00B33E76">
            <w:pPr>
              <w:ind w:left="-113" w:right="-113"/>
              <w:jc w:val="center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>3403003012022-</w:t>
            </w:r>
            <w:r w:rsidRPr="00D53E02">
              <w:rPr>
                <w:b/>
                <w:sz w:val="16"/>
                <w:szCs w:val="16"/>
                <w:highlight w:val="white"/>
              </w:rPr>
              <w:t>MİTOLOJİ-II(YUN-ROM)</w:t>
            </w:r>
          </w:p>
          <w:p w14:paraId="1FEE2F47" w14:textId="4F6B1283" w:rsidR="00F76FCD" w:rsidRPr="00B33E76" w:rsidRDefault="00B33E76" w:rsidP="00B33E76">
            <w:pPr>
              <w:ind w:left="-113" w:right="-113"/>
              <w:jc w:val="center"/>
              <w:rPr>
                <w:b/>
                <w:sz w:val="16"/>
                <w:szCs w:val="16"/>
                <w:highlight w:val="white"/>
              </w:rPr>
            </w:pPr>
            <w:r w:rsidRPr="00D53E02">
              <w:rPr>
                <w:sz w:val="16"/>
                <w:szCs w:val="16"/>
                <w:highlight w:val="white"/>
              </w:rPr>
              <w:t>DOÇ. DR. ELÇİN DOĞAN GÜRBÜZER</w:t>
            </w:r>
            <w:r>
              <w:rPr>
                <w:b/>
                <w:sz w:val="16"/>
                <w:szCs w:val="16"/>
                <w:highlight w:val="white"/>
              </w:rPr>
              <w:t xml:space="preserve">                           (303)</w:t>
            </w:r>
          </w:p>
        </w:tc>
        <w:tc>
          <w:tcPr>
            <w:tcW w:w="3119" w:type="dxa"/>
            <w:tcBorders>
              <w:top w:val="single" w:sz="18" w:space="0" w:color="000000"/>
            </w:tcBorders>
            <w:vAlign w:val="center"/>
          </w:tcPr>
          <w:p w14:paraId="4CD12FC3" w14:textId="24E0C71D" w:rsidR="00F76FCD" w:rsidRPr="00366226" w:rsidRDefault="00366226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366226">
              <w:rPr>
                <w:b/>
                <w:sz w:val="16"/>
                <w:szCs w:val="16"/>
              </w:rPr>
              <w:t>3403003312021</w:t>
            </w:r>
            <w:r w:rsidR="00F76FCD" w:rsidRPr="00366226">
              <w:rPr>
                <w:b/>
                <w:sz w:val="16"/>
                <w:szCs w:val="16"/>
              </w:rPr>
              <w:t>-ESKİ YERLEŞİM YERLERİ-I</w:t>
            </w:r>
          </w:p>
          <w:p w14:paraId="7F18EE46" w14:textId="77777777" w:rsidR="00F76FCD" w:rsidRPr="00366226" w:rsidRDefault="00F76FCD" w:rsidP="00F76FC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366226">
              <w:rPr>
                <w:sz w:val="16"/>
                <w:szCs w:val="16"/>
              </w:rPr>
              <w:t>DOÇ. DR. ELÇİN DOĞAN GÜRBÜZER</w:t>
            </w:r>
          </w:p>
          <w:p w14:paraId="0F98883E" w14:textId="0FC57331" w:rsidR="00366226" w:rsidRPr="00366226" w:rsidRDefault="00366226" w:rsidP="00F76FC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366226">
              <w:rPr>
                <w:b/>
                <w:sz w:val="16"/>
                <w:szCs w:val="16"/>
              </w:rPr>
              <w:t>(305)</w:t>
            </w:r>
          </w:p>
        </w:tc>
        <w:tc>
          <w:tcPr>
            <w:tcW w:w="2551" w:type="dxa"/>
            <w:tcBorders>
              <w:top w:val="single" w:sz="18" w:space="0" w:color="000000"/>
              <w:right w:val="single" w:sz="18" w:space="0" w:color="000000"/>
            </w:tcBorders>
          </w:tcPr>
          <w:p w14:paraId="69AF7701" w14:textId="65CE40CD" w:rsidR="00F76FCD" w:rsidRPr="00DB7A3A" w:rsidRDefault="00F65DFB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B7A3A">
              <w:rPr>
                <w:b/>
                <w:sz w:val="16"/>
                <w:szCs w:val="16"/>
              </w:rPr>
              <w:t>3403003372021</w:t>
            </w:r>
            <w:r w:rsidR="00F76FCD" w:rsidRPr="00DB7A3A">
              <w:rPr>
                <w:b/>
                <w:sz w:val="16"/>
                <w:szCs w:val="16"/>
              </w:rPr>
              <w:t>-ANADOLU EL SANATLARI-I</w:t>
            </w:r>
          </w:p>
          <w:p w14:paraId="46204DC4" w14:textId="77777777" w:rsidR="00F76FCD" w:rsidRPr="00DB7A3A" w:rsidRDefault="00F76FCD" w:rsidP="00F76FCD">
            <w:pPr>
              <w:ind w:right="-113"/>
              <w:jc w:val="center"/>
              <w:rPr>
                <w:sz w:val="16"/>
                <w:szCs w:val="16"/>
              </w:rPr>
            </w:pPr>
            <w:r w:rsidRPr="00DB7A3A">
              <w:rPr>
                <w:sz w:val="16"/>
                <w:szCs w:val="16"/>
              </w:rPr>
              <w:t>DOÇ. DR. RÜÇHAN BUBUR</w:t>
            </w:r>
          </w:p>
          <w:p w14:paraId="0B756252" w14:textId="0D0722C9" w:rsidR="00F65DFB" w:rsidRPr="00DB7A3A" w:rsidRDefault="00F65DFB" w:rsidP="00F76FCD">
            <w:pPr>
              <w:ind w:right="-113"/>
              <w:jc w:val="center"/>
              <w:rPr>
                <w:sz w:val="16"/>
                <w:szCs w:val="16"/>
              </w:rPr>
            </w:pPr>
            <w:r w:rsidRPr="00DB7A3A">
              <w:rPr>
                <w:b/>
                <w:sz w:val="16"/>
                <w:szCs w:val="16"/>
              </w:rPr>
              <w:t>(321)</w:t>
            </w:r>
          </w:p>
        </w:tc>
      </w:tr>
      <w:tr w:rsidR="00F76FCD" w:rsidRPr="00D53E02" w14:paraId="486FBF19" w14:textId="77777777" w:rsidTr="00621613">
        <w:trPr>
          <w:trHeight w:val="567"/>
        </w:trPr>
        <w:tc>
          <w:tcPr>
            <w:tcW w:w="567" w:type="dxa"/>
            <w:tcBorders>
              <w:right w:val="single" w:sz="4" w:space="0" w:color="000000"/>
            </w:tcBorders>
          </w:tcPr>
          <w:p w14:paraId="6CF557A0" w14:textId="77777777" w:rsidR="00F76FCD" w:rsidRPr="00D53E02" w:rsidRDefault="00F76FCD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B2F8D76" w14:textId="77777777" w:rsidR="00F76FCD" w:rsidRPr="00D53E02" w:rsidRDefault="00F76FCD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13:35</w:t>
            </w:r>
          </w:p>
          <w:p w14:paraId="0A52B6EC" w14:textId="77777777" w:rsidR="00F76FCD" w:rsidRPr="00D53E02" w:rsidRDefault="00F76FCD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14:20</w:t>
            </w:r>
          </w:p>
          <w:p w14:paraId="2240210D" w14:textId="77777777" w:rsidR="00F76FCD" w:rsidRPr="00D53E02" w:rsidRDefault="00F76FCD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14:paraId="7A624EEF" w14:textId="2E66FD48" w:rsidR="00F76FCD" w:rsidRPr="00D53E02" w:rsidRDefault="00F76FCD" w:rsidP="00F76FC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87B2155" w14:textId="77777777" w:rsidR="00F76FCD" w:rsidRPr="00D53E02" w:rsidRDefault="00F76FCD" w:rsidP="00F76FC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1FC04507" w14:textId="77777777" w:rsidR="00B33E76" w:rsidRPr="00D53E02" w:rsidRDefault="00B33E76" w:rsidP="00B33E76">
            <w:pPr>
              <w:ind w:left="-113" w:right="-113"/>
              <w:jc w:val="center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>3403003012022-</w:t>
            </w:r>
            <w:r w:rsidRPr="00D53E02">
              <w:rPr>
                <w:b/>
                <w:sz w:val="16"/>
                <w:szCs w:val="16"/>
                <w:highlight w:val="white"/>
              </w:rPr>
              <w:t>MİTOLOJİ-II(YUN-ROM)</w:t>
            </w:r>
          </w:p>
          <w:p w14:paraId="2E24EC98" w14:textId="77777777" w:rsidR="00B33E76" w:rsidRDefault="00B33E76" w:rsidP="00B33E76">
            <w:pPr>
              <w:ind w:left="-113" w:right="-113"/>
              <w:jc w:val="center"/>
              <w:rPr>
                <w:b/>
                <w:sz w:val="16"/>
                <w:szCs w:val="16"/>
                <w:highlight w:val="white"/>
              </w:rPr>
            </w:pPr>
            <w:r w:rsidRPr="00D53E02">
              <w:rPr>
                <w:sz w:val="16"/>
                <w:szCs w:val="16"/>
                <w:highlight w:val="white"/>
              </w:rPr>
              <w:t>DOÇ. DR. ELÇİN DOĞAN GÜRBÜZER</w:t>
            </w:r>
          </w:p>
          <w:p w14:paraId="0EAACC8E" w14:textId="547B42A9" w:rsidR="00F76FCD" w:rsidRPr="00D53E02" w:rsidRDefault="00B33E76" w:rsidP="00B33E76">
            <w:pPr>
              <w:ind w:right="-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 xml:space="preserve">                                 </w:t>
            </w:r>
            <w:r w:rsidR="000753DB">
              <w:rPr>
                <w:b/>
                <w:sz w:val="16"/>
                <w:szCs w:val="16"/>
                <w:highlight w:val="white"/>
              </w:rPr>
              <w:t xml:space="preserve">      </w:t>
            </w:r>
            <w:r>
              <w:rPr>
                <w:b/>
                <w:sz w:val="16"/>
                <w:szCs w:val="16"/>
                <w:highlight w:val="white"/>
              </w:rPr>
              <w:t xml:space="preserve">    (303)</w:t>
            </w:r>
          </w:p>
        </w:tc>
        <w:tc>
          <w:tcPr>
            <w:tcW w:w="3119" w:type="dxa"/>
            <w:vAlign w:val="center"/>
          </w:tcPr>
          <w:p w14:paraId="207629E9" w14:textId="77777777" w:rsidR="00366226" w:rsidRPr="00366226" w:rsidRDefault="00366226" w:rsidP="0036622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366226">
              <w:rPr>
                <w:b/>
                <w:sz w:val="16"/>
                <w:szCs w:val="16"/>
              </w:rPr>
              <w:t>3403003312021-ESKİ YERLEŞİM YERLERİ-I</w:t>
            </w:r>
          </w:p>
          <w:p w14:paraId="7032849E" w14:textId="77777777" w:rsidR="00366226" w:rsidRPr="00366226" w:rsidRDefault="00366226" w:rsidP="0036622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366226">
              <w:rPr>
                <w:sz w:val="16"/>
                <w:szCs w:val="16"/>
              </w:rPr>
              <w:t>DOÇ. DR. ELÇİN DOĞAN GÜRBÜZER</w:t>
            </w:r>
          </w:p>
          <w:p w14:paraId="49761138" w14:textId="5D168B58" w:rsidR="00F76FCD" w:rsidRPr="00366226" w:rsidRDefault="00366226" w:rsidP="0036622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366226">
              <w:rPr>
                <w:b/>
                <w:sz w:val="16"/>
                <w:szCs w:val="16"/>
              </w:rPr>
              <w:t>(305)</w:t>
            </w:r>
          </w:p>
        </w:tc>
        <w:tc>
          <w:tcPr>
            <w:tcW w:w="2551" w:type="dxa"/>
            <w:tcBorders>
              <w:right w:val="single" w:sz="18" w:space="0" w:color="000000"/>
            </w:tcBorders>
          </w:tcPr>
          <w:p w14:paraId="0CD4281D" w14:textId="77777777" w:rsidR="00F65DFB" w:rsidRPr="00DB7A3A" w:rsidRDefault="00F65DFB" w:rsidP="00F65DF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B7A3A">
              <w:rPr>
                <w:b/>
                <w:sz w:val="16"/>
                <w:szCs w:val="16"/>
              </w:rPr>
              <w:t>3403003372021-ANADOLU EL SANATLARI-I</w:t>
            </w:r>
          </w:p>
          <w:p w14:paraId="42139655" w14:textId="77777777" w:rsidR="00F65DFB" w:rsidRPr="00DB7A3A" w:rsidRDefault="00F65DFB" w:rsidP="00F65DFB">
            <w:pPr>
              <w:ind w:right="-113"/>
              <w:jc w:val="center"/>
              <w:rPr>
                <w:sz w:val="16"/>
                <w:szCs w:val="16"/>
              </w:rPr>
            </w:pPr>
            <w:r w:rsidRPr="00DB7A3A">
              <w:rPr>
                <w:sz w:val="16"/>
                <w:szCs w:val="16"/>
              </w:rPr>
              <w:t>DOÇ. DR. RÜÇHAN BUBUR</w:t>
            </w:r>
          </w:p>
          <w:p w14:paraId="1E0F34F8" w14:textId="047B24C2" w:rsidR="00F76FCD" w:rsidRPr="00DB7A3A" w:rsidRDefault="00F65DFB" w:rsidP="00F65D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B7A3A">
              <w:rPr>
                <w:b/>
                <w:sz w:val="16"/>
                <w:szCs w:val="16"/>
              </w:rPr>
              <w:t>(321)</w:t>
            </w:r>
          </w:p>
        </w:tc>
      </w:tr>
      <w:tr w:rsidR="00F76FCD" w:rsidRPr="00D53E02" w14:paraId="489E68C4" w14:textId="77777777" w:rsidTr="00621613">
        <w:trPr>
          <w:trHeight w:val="567"/>
        </w:trPr>
        <w:tc>
          <w:tcPr>
            <w:tcW w:w="567" w:type="dxa"/>
            <w:tcBorders>
              <w:right w:val="single" w:sz="4" w:space="0" w:color="000000"/>
            </w:tcBorders>
          </w:tcPr>
          <w:p w14:paraId="0202F3FC" w14:textId="77777777" w:rsidR="00F76FCD" w:rsidRPr="00D53E02" w:rsidRDefault="00F76FCD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656AC1D" w14:textId="77777777" w:rsidR="00F76FCD" w:rsidRPr="00D53E02" w:rsidRDefault="00F76FCD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14:25</w:t>
            </w:r>
          </w:p>
          <w:p w14:paraId="0615BCC4" w14:textId="77777777" w:rsidR="00F76FCD" w:rsidRPr="00D53E02" w:rsidRDefault="00F76FCD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15:10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14:paraId="0AF768B9" w14:textId="05EC40E7" w:rsidR="00F76FCD" w:rsidRPr="00D53E02" w:rsidRDefault="00366226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3403003232021</w:t>
            </w:r>
            <w:r w:rsidR="00F76FCD" w:rsidRPr="00D53E02">
              <w:rPr>
                <w:b/>
                <w:sz w:val="16"/>
                <w:szCs w:val="16"/>
              </w:rPr>
              <w:t>-ULUSLARARASI TURİZM İLİŞKİLERİ</w:t>
            </w:r>
          </w:p>
          <w:p w14:paraId="5079398D" w14:textId="77777777" w:rsidR="00F76FCD" w:rsidRPr="00D53E02" w:rsidRDefault="00F76FCD" w:rsidP="00F76FC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(YENİ PLANDA SEÇMELİ)</w:t>
            </w:r>
          </w:p>
          <w:p w14:paraId="53817FC8" w14:textId="77777777" w:rsidR="00F76FCD" w:rsidRDefault="00F76FCD" w:rsidP="00F76FC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53E02">
              <w:rPr>
                <w:sz w:val="16"/>
                <w:szCs w:val="16"/>
              </w:rPr>
              <w:t>DOÇ.DR. S.SEDA TÜRKSOY</w:t>
            </w:r>
          </w:p>
          <w:p w14:paraId="55A1C6D7" w14:textId="7A3E965C" w:rsidR="000071CF" w:rsidRPr="00D53E02" w:rsidRDefault="000071CF" w:rsidP="00F76FC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D53E02">
              <w:rPr>
                <w:b/>
                <w:sz w:val="16"/>
                <w:szCs w:val="16"/>
              </w:rPr>
              <w:t>325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56002C" w14:textId="77777777" w:rsidR="00F76FCD" w:rsidRPr="00D53E02" w:rsidRDefault="00F76FCD" w:rsidP="00F76FC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tbl>
            <w:tblPr>
              <w:tblpPr w:leftFromText="141" w:rightFromText="141" w:vertAnchor="text" w:horzAnchor="margin" w:tblpX="-319" w:tblpY="27"/>
              <w:tblW w:w="525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1282"/>
              <w:gridCol w:w="1313"/>
            </w:tblGrid>
            <w:tr w:rsidR="00F76FCD" w:rsidRPr="00C263E8" w14:paraId="711C4B9B" w14:textId="77777777" w:rsidTr="00D53E02">
              <w:trPr>
                <w:trHeight w:val="1119"/>
              </w:trPr>
              <w:tc>
                <w:tcPr>
                  <w:tcW w:w="7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CE1BC49" w14:textId="51050A6D" w:rsidR="00F76FCD" w:rsidRPr="00C263E8" w:rsidRDefault="00B33E76" w:rsidP="00F76FCD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263E8">
                    <w:rPr>
                      <w:b/>
                      <w:sz w:val="14"/>
                      <w:szCs w:val="14"/>
                    </w:rPr>
                    <w:t>3403003352022</w:t>
                  </w:r>
                  <w:r w:rsidR="00F76FCD" w:rsidRPr="00C263E8">
                    <w:rPr>
                      <w:b/>
                      <w:sz w:val="14"/>
                      <w:szCs w:val="14"/>
                    </w:rPr>
                    <w:t>-İçerik Yönetim Sistemleri</w:t>
                  </w:r>
                </w:p>
                <w:p w14:paraId="3B00FE15" w14:textId="77777777" w:rsidR="00F76FCD" w:rsidRPr="00C263E8" w:rsidRDefault="00F76FCD" w:rsidP="00F76FCD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263E8">
                    <w:rPr>
                      <w:b/>
                      <w:sz w:val="14"/>
                      <w:szCs w:val="14"/>
                    </w:rPr>
                    <w:t xml:space="preserve">Web Uygulamaları (ÜNİV SEÇMELİ-I) </w:t>
                  </w:r>
                </w:p>
                <w:p w14:paraId="357E7185" w14:textId="77777777" w:rsidR="00F76FCD" w:rsidRPr="00C263E8" w:rsidRDefault="00F76FCD" w:rsidP="00F76FCD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263E8">
                    <w:rPr>
                      <w:bCs/>
                      <w:sz w:val="14"/>
                      <w:szCs w:val="14"/>
                    </w:rPr>
                    <w:t>Öğr. Gör. Erdal ORAL</w:t>
                  </w:r>
                </w:p>
                <w:p w14:paraId="302042FF" w14:textId="43ECB726" w:rsidR="00B33E76" w:rsidRPr="00C263E8" w:rsidRDefault="00B33E76" w:rsidP="00F76FCD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263E8">
                    <w:rPr>
                      <w:b/>
                      <w:sz w:val="14"/>
                      <w:szCs w:val="14"/>
                    </w:rPr>
                    <w:t>(335)</w:t>
                  </w:r>
                </w:p>
              </w:tc>
              <w:tc>
                <w:tcPr>
                  <w:tcW w:w="61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0B70288" w14:textId="2946B81A" w:rsidR="00F76FCD" w:rsidRPr="00C263E8" w:rsidRDefault="00366226" w:rsidP="00F76FCD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263E8">
                    <w:rPr>
                      <w:b/>
                      <w:bCs/>
                      <w:sz w:val="14"/>
                      <w:szCs w:val="14"/>
                    </w:rPr>
                    <w:t>3404003372022-</w:t>
                  </w:r>
                  <w:r w:rsidR="00F76FCD" w:rsidRPr="00C263E8">
                    <w:rPr>
                      <w:b/>
                      <w:bCs/>
                      <w:sz w:val="14"/>
                      <w:szCs w:val="14"/>
                    </w:rPr>
                    <w:t>Turizmde Yiyecek Yönetimi (ÜNİV SEÇMELİ-</w:t>
                  </w:r>
                  <w:r w:rsidR="00F76FCD" w:rsidRPr="00C263E8">
                    <w:rPr>
                      <w:b/>
                      <w:sz w:val="14"/>
                      <w:szCs w:val="14"/>
                    </w:rPr>
                    <w:t>I)</w:t>
                  </w:r>
                </w:p>
                <w:p w14:paraId="0354014E" w14:textId="77777777" w:rsidR="00B33E76" w:rsidRPr="00C263E8" w:rsidRDefault="00F76FCD" w:rsidP="00F76FCD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263E8">
                    <w:rPr>
                      <w:bCs/>
                      <w:sz w:val="14"/>
                      <w:szCs w:val="14"/>
                    </w:rPr>
                    <w:t>Prof. Dr. Adnan Türksoy</w:t>
                  </w:r>
                </w:p>
                <w:p w14:paraId="67E909B3" w14:textId="14C45401" w:rsidR="00F76FCD" w:rsidRPr="00C263E8" w:rsidRDefault="00B33E76" w:rsidP="00B33E76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263E8">
                    <w:rPr>
                      <w:b/>
                      <w:bCs/>
                      <w:sz w:val="14"/>
                      <w:szCs w:val="14"/>
                    </w:rPr>
                    <w:t>(337)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260040" w14:textId="3635C6FD" w:rsidR="00F76FCD" w:rsidRPr="00C263E8" w:rsidRDefault="00366226" w:rsidP="00F76FCD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263E8">
                    <w:rPr>
                      <w:b/>
                      <w:bCs/>
                      <w:sz w:val="14"/>
                      <w:szCs w:val="14"/>
                    </w:rPr>
                    <w:t>3404003392022</w:t>
                  </w:r>
                  <w:r w:rsidR="00F76FCD" w:rsidRPr="00C263E8">
                    <w:rPr>
                      <w:bCs/>
                      <w:sz w:val="14"/>
                      <w:szCs w:val="14"/>
                    </w:rPr>
                    <w:t>-</w:t>
                  </w:r>
                  <w:r w:rsidR="00F76FCD" w:rsidRPr="00C263E8">
                    <w:rPr>
                      <w:b/>
                      <w:bCs/>
                      <w:sz w:val="14"/>
                      <w:szCs w:val="14"/>
                    </w:rPr>
                    <w:t xml:space="preserve"> HALKLA İLİŞKİLER</w:t>
                  </w:r>
                  <w:r w:rsidR="00F76FCD" w:rsidRPr="00C263E8">
                    <w:rPr>
                      <w:b/>
                      <w:sz w:val="14"/>
                      <w:szCs w:val="14"/>
                    </w:rPr>
                    <w:t xml:space="preserve"> (ÜNİV SEÇMELİ-I</w:t>
                  </w:r>
                  <w:r w:rsidR="00F76FCD" w:rsidRPr="00C263E8">
                    <w:rPr>
                      <w:bCs/>
                      <w:sz w:val="14"/>
                      <w:szCs w:val="14"/>
                    </w:rPr>
                    <w:t xml:space="preserve"> </w:t>
                  </w:r>
                </w:p>
                <w:p w14:paraId="36E48A7E" w14:textId="77777777" w:rsidR="00F76FCD" w:rsidRPr="00C263E8" w:rsidRDefault="00F76FCD" w:rsidP="00F76FCD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263E8">
                    <w:rPr>
                      <w:bCs/>
                      <w:sz w:val="14"/>
                      <w:szCs w:val="14"/>
                    </w:rPr>
                    <w:t>Öğr. Gör. Onur Çataler</w:t>
                  </w:r>
                </w:p>
                <w:p w14:paraId="0F489224" w14:textId="6E1B1B22" w:rsidR="00366226" w:rsidRPr="00C263E8" w:rsidRDefault="00366226" w:rsidP="00F76FCD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263E8">
                    <w:rPr>
                      <w:bCs/>
                      <w:sz w:val="14"/>
                      <w:szCs w:val="14"/>
                    </w:rPr>
                    <w:t>339</w:t>
                  </w:r>
                </w:p>
                <w:p w14:paraId="78A1C555" w14:textId="77777777" w:rsidR="00F76FCD" w:rsidRPr="00C263E8" w:rsidRDefault="00F76FCD" w:rsidP="00F76FCD">
                  <w:pPr>
                    <w:spacing w:line="240" w:lineRule="atLeast"/>
                    <w:ind w:left="-113" w:right="-113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10515833" w14:textId="1C31C866" w:rsidR="00F76FCD" w:rsidRPr="00C263E8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14:paraId="28E14A02" w14:textId="77777777" w:rsidR="000753DB" w:rsidRPr="00366226" w:rsidRDefault="000753DB" w:rsidP="000753D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366226">
              <w:rPr>
                <w:b/>
                <w:sz w:val="16"/>
                <w:szCs w:val="16"/>
              </w:rPr>
              <w:t>3403003312021-ESKİ YERLEŞİM YERLERİ-I</w:t>
            </w:r>
          </w:p>
          <w:p w14:paraId="65E102F2" w14:textId="77777777" w:rsidR="000753DB" w:rsidRPr="00366226" w:rsidRDefault="000753DB" w:rsidP="000753D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366226">
              <w:rPr>
                <w:sz w:val="16"/>
                <w:szCs w:val="16"/>
              </w:rPr>
              <w:t>DOÇ. DR. ELÇİN DOĞAN GÜRBÜZER</w:t>
            </w:r>
          </w:p>
          <w:p w14:paraId="1BB1698E" w14:textId="043ADE0D" w:rsidR="00F76FCD" w:rsidRPr="00D53E02" w:rsidRDefault="000753DB" w:rsidP="000753D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366226">
              <w:rPr>
                <w:b/>
                <w:sz w:val="16"/>
                <w:szCs w:val="16"/>
              </w:rPr>
              <w:t>(305)</w:t>
            </w:r>
          </w:p>
        </w:tc>
        <w:tc>
          <w:tcPr>
            <w:tcW w:w="2551" w:type="dxa"/>
            <w:tcBorders>
              <w:right w:val="single" w:sz="18" w:space="0" w:color="000000"/>
            </w:tcBorders>
          </w:tcPr>
          <w:p w14:paraId="74E82DF1" w14:textId="77777777" w:rsidR="00F65DFB" w:rsidRPr="00DB7A3A" w:rsidRDefault="00F65DFB" w:rsidP="00F65DF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B7A3A">
              <w:rPr>
                <w:b/>
                <w:sz w:val="16"/>
                <w:szCs w:val="16"/>
              </w:rPr>
              <w:t>3403003372021-ANADOLU EL SANATLARI-I</w:t>
            </w:r>
          </w:p>
          <w:p w14:paraId="0A376E98" w14:textId="77777777" w:rsidR="00F65DFB" w:rsidRPr="00DB7A3A" w:rsidRDefault="00F65DFB" w:rsidP="00F65DFB">
            <w:pPr>
              <w:ind w:right="-113"/>
              <w:jc w:val="center"/>
              <w:rPr>
                <w:sz w:val="16"/>
                <w:szCs w:val="16"/>
              </w:rPr>
            </w:pPr>
            <w:r w:rsidRPr="00DB7A3A">
              <w:rPr>
                <w:sz w:val="16"/>
                <w:szCs w:val="16"/>
              </w:rPr>
              <w:t>DOÇ. DR. RÜÇHAN BUBUR</w:t>
            </w:r>
          </w:p>
          <w:p w14:paraId="15A72761" w14:textId="0B9A60F7" w:rsidR="00F76FCD" w:rsidRPr="00DB7A3A" w:rsidRDefault="00F65DFB" w:rsidP="00F65DFB">
            <w:pPr>
              <w:tabs>
                <w:tab w:val="left" w:pos="80"/>
                <w:tab w:val="center" w:pos="1452"/>
              </w:tabs>
              <w:ind w:left="-113" w:right="-113"/>
              <w:jc w:val="center"/>
              <w:rPr>
                <w:sz w:val="16"/>
                <w:szCs w:val="16"/>
              </w:rPr>
            </w:pPr>
            <w:r w:rsidRPr="00DB7A3A">
              <w:rPr>
                <w:b/>
                <w:sz w:val="16"/>
                <w:szCs w:val="16"/>
              </w:rPr>
              <w:t>(321)</w:t>
            </w:r>
          </w:p>
        </w:tc>
      </w:tr>
      <w:tr w:rsidR="007C49EB" w:rsidRPr="007C49EB" w14:paraId="7D0E2451" w14:textId="77777777" w:rsidTr="00621613">
        <w:trPr>
          <w:trHeight w:val="567"/>
        </w:trPr>
        <w:tc>
          <w:tcPr>
            <w:tcW w:w="567" w:type="dxa"/>
            <w:tcBorders>
              <w:bottom w:val="single" w:sz="18" w:space="0" w:color="000000"/>
              <w:right w:val="single" w:sz="4" w:space="0" w:color="000000"/>
            </w:tcBorders>
          </w:tcPr>
          <w:p w14:paraId="0025F5B7" w14:textId="77777777" w:rsidR="00F76FCD" w:rsidRPr="00D53E02" w:rsidRDefault="00F76FCD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B50103F" w14:textId="77777777" w:rsidR="00F76FCD" w:rsidRPr="00D53E02" w:rsidRDefault="00F76FCD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15:15</w:t>
            </w:r>
          </w:p>
          <w:p w14:paraId="598C2584" w14:textId="77777777" w:rsidR="00F76FCD" w:rsidRPr="00D53E02" w:rsidRDefault="00F76FCD" w:rsidP="00F76FC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16:00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14:paraId="56CD13E9" w14:textId="77777777" w:rsidR="00366226" w:rsidRPr="00D53E02" w:rsidRDefault="00366226" w:rsidP="0036622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3403003232021</w:t>
            </w:r>
            <w:r w:rsidRPr="00D53E02">
              <w:rPr>
                <w:b/>
                <w:sz w:val="16"/>
                <w:szCs w:val="16"/>
              </w:rPr>
              <w:t>-ULUSLARARASI TURİZM İLİŞKİLERİ</w:t>
            </w:r>
          </w:p>
          <w:p w14:paraId="1481C650" w14:textId="77777777" w:rsidR="00366226" w:rsidRPr="00D53E02" w:rsidRDefault="00366226" w:rsidP="0036622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53E02">
              <w:rPr>
                <w:b/>
                <w:sz w:val="16"/>
                <w:szCs w:val="16"/>
              </w:rPr>
              <w:t>(YENİ PLANDA SEÇMELİ)</w:t>
            </w:r>
          </w:p>
          <w:p w14:paraId="51A1976B" w14:textId="77777777" w:rsidR="00366226" w:rsidRDefault="00366226" w:rsidP="0036622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53E02">
              <w:rPr>
                <w:sz w:val="16"/>
                <w:szCs w:val="16"/>
              </w:rPr>
              <w:t>DOÇ.DR. S.SEDA TÜRKSOY</w:t>
            </w:r>
          </w:p>
          <w:p w14:paraId="311A5257" w14:textId="3F3AD217" w:rsidR="00F76FCD" w:rsidRPr="00D53E02" w:rsidRDefault="00366226" w:rsidP="0036622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D53E02">
              <w:rPr>
                <w:b/>
                <w:sz w:val="16"/>
                <w:szCs w:val="16"/>
              </w:rPr>
              <w:t>325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9D59983" w14:textId="77777777" w:rsidR="00F76FCD" w:rsidRPr="00D53E02" w:rsidRDefault="00F76FCD" w:rsidP="00F76FC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18" w:space="0" w:color="000000"/>
            </w:tcBorders>
            <w:vAlign w:val="center"/>
          </w:tcPr>
          <w:tbl>
            <w:tblPr>
              <w:tblpPr w:leftFromText="141" w:rightFromText="141" w:vertAnchor="text" w:horzAnchor="margin" w:tblpX="-319" w:tblpY="27"/>
              <w:tblW w:w="525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1282"/>
              <w:gridCol w:w="1313"/>
            </w:tblGrid>
            <w:tr w:rsidR="00F76FCD" w:rsidRPr="00C263E8" w14:paraId="776BEB08" w14:textId="77777777" w:rsidTr="00D53E02">
              <w:trPr>
                <w:trHeight w:val="1119"/>
              </w:trPr>
              <w:tc>
                <w:tcPr>
                  <w:tcW w:w="7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6F5787B" w14:textId="77777777" w:rsidR="00B33E76" w:rsidRPr="00C263E8" w:rsidRDefault="00B33E76" w:rsidP="00B33E76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263E8">
                    <w:rPr>
                      <w:b/>
                      <w:sz w:val="14"/>
                      <w:szCs w:val="14"/>
                    </w:rPr>
                    <w:t>3403003352022-İçerik Yönetim Sistemleri</w:t>
                  </w:r>
                </w:p>
                <w:p w14:paraId="621BB583" w14:textId="77777777" w:rsidR="00B33E76" w:rsidRPr="00C263E8" w:rsidRDefault="00B33E76" w:rsidP="00B33E76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263E8">
                    <w:rPr>
                      <w:b/>
                      <w:sz w:val="14"/>
                      <w:szCs w:val="14"/>
                    </w:rPr>
                    <w:t xml:space="preserve">Web Uygulamaları (ÜNİV SEÇMELİ-I) </w:t>
                  </w:r>
                </w:p>
                <w:p w14:paraId="5C0F5095" w14:textId="77777777" w:rsidR="00B33E76" w:rsidRPr="00C263E8" w:rsidRDefault="00B33E76" w:rsidP="00B33E76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263E8">
                    <w:rPr>
                      <w:bCs/>
                      <w:sz w:val="14"/>
                      <w:szCs w:val="14"/>
                    </w:rPr>
                    <w:t>Öğr. Gör. Erdal ORAL</w:t>
                  </w:r>
                </w:p>
                <w:p w14:paraId="3C43986A" w14:textId="529356D8" w:rsidR="00F76FCD" w:rsidRPr="00C263E8" w:rsidRDefault="00B33E76" w:rsidP="00B33E76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263E8">
                    <w:rPr>
                      <w:b/>
                      <w:sz w:val="14"/>
                      <w:szCs w:val="14"/>
                    </w:rPr>
                    <w:t>(335</w:t>
                  </w:r>
                  <w:r w:rsidR="00F76FCD" w:rsidRPr="00C263E8">
                    <w:rPr>
                      <w:bCs/>
                      <w:sz w:val="14"/>
                      <w:szCs w:val="14"/>
                    </w:rPr>
                    <w:t>ORAL</w:t>
                  </w:r>
                </w:p>
              </w:tc>
              <w:tc>
                <w:tcPr>
                  <w:tcW w:w="61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4600596" w14:textId="77777777" w:rsidR="00366226" w:rsidRPr="00C263E8" w:rsidRDefault="00366226" w:rsidP="00366226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263E8">
                    <w:rPr>
                      <w:b/>
                      <w:bCs/>
                      <w:sz w:val="14"/>
                      <w:szCs w:val="14"/>
                    </w:rPr>
                    <w:t>3404003372022-Turizmde Yiyecek Yönetimi (ÜNİV SEÇMELİ-</w:t>
                  </w:r>
                  <w:r w:rsidRPr="00C263E8">
                    <w:rPr>
                      <w:b/>
                      <w:sz w:val="14"/>
                      <w:szCs w:val="14"/>
                    </w:rPr>
                    <w:t>I)</w:t>
                  </w:r>
                </w:p>
                <w:p w14:paraId="6D3F0534" w14:textId="25B79E6B" w:rsidR="00366226" w:rsidRPr="00C263E8" w:rsidRDefault="00366226" w:rsidP="00366226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263E8">
                    <w:rPr>
                      <w:b/>
                      <w:bCs/>
                      <w:sz w:val="14"/>
                      <w:szCs w:val="14"/>
                    </w:rPr>
                    <w:t>(337)</w:t>
                  </w:r>
                </w:p>
                <w:p w14:paraId="32C3355E" w14:textId="77777777" w:rsidR="00366226" w:rsidRPr="00C263E8" w:rsidRDefault="00366226" w:rsidP="00366226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263E8">
                    <w:rPr>
                      <w:bCs/>
                      <w:sz w:val="14"/>
                      <w:szCs w:val="14"/>
                    </w:rPr>
                    <w:t>Prof. Dr. Adnan Türksoy</w:t>
                  </w:r>
                </w:p>
                <w:p w14:paraId="55A92F70" w14:textId="05E323E1" w:rsidR="00F76FCD" w:rsidRPr="00C263E8" w:rsidRDefault="00366226" w:rsidP="00366226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263E8">
                    <w:rPr>
                      <w:b/>
                      <w:bCs/>
                      <w:sz w:val="14"/>
                      <w:szCs w:val="14"/>
                    </w:rPr>
                    <w:t>(337)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5E3156" w14:textId="77777777" w:rsidR="00366226" w:rsidRPr="00C263E8" w:rsidRDefault="00366226" w:rsidP="00366226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263E8">
                    <w:rPr>
                      <w:b/>
                      <w:bCs/>
                      <w:sz w:val="14"/>
                      <w:szCs w:val="14"/>
                    </w:rPr>
                    <w:t>3404003392022</w:t>
                  </w:r>
                  <w:r w:rsidRPr="00C263E8">
                    <w:rPr>
                      <w:bCs/>
                      <w:sz w:val="14"/>
                      <w:szCs w:val="14"/>
                    </w:rPr>
                    <w:t>-</w:t>
                  </w:r>
                  <w:r w:rsidRPr="00C263E8">
                    <w:rPr>
                      <w:b/>
                      <w:bCs/>
                      <w:sz w:val="14"/>
                      <w:szCs w:val="14"/>
                    </w:rPr>
                    <w:t xml:space="preserve"> HALKLA İLİŞKİLER</w:t>
                  </w:r>
                  <w:r w:rsidRPr="00C263E8">
                    <w:rPr>
                      <w:b/>
                      <w:sz w:val="14"/>
                      <w:szCs w:val="14"/>
                    </w:rPr>
                    <w:t xml:space="preserve"> (ÜNİV SEÇMELİ-I</w:t>
                  </w:r>
                  <w:r w:rsidRPr="00C263E8">
                    <w:rPr>
                      <w:bCs/>
                      <w:sz w:val="14"/>
                      <w:szCs w:val="14"/>
                    </w:rPr>
                    <w:t xml:space="preserve"> </w:t>
                  </w:r>
                </w:p>
                <w:p w14:paraId="78978668" w14:textId="77777777" w:rsidR="00366226" w:rsidRPr="00C263E8" w:rsidRDefault="00366226" w:rsidP="00366226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263E8">
                    <w:rPr>
                      <w:bCs/>
                      <w:sz w:val="14"/>
                      <w:szCs w:val="14"/>
                    </w:rPr>
                    <w:t>Öğr. Gör. Onur Çataler</w:t>
                  </w:r>
                </w:p>
                <w:p w14:paraId="680C3FA3" w14:textId="77777777" w:rsidR="00366226" w:rsidRPr="00C263E8" w:rsidRDefault="00366226" w:rsidP="00366226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263E8">
                    <w:rPr>
                      <w:bCs/>
                      <w:sz w:val="14"/>
                      <w:szCs w:val="14"/>
                    </w:rPr>
                    <w:t>339</w:t>
                  </w:r>
                </w:p>
                <w:p w14:paraId="083F1742" w14:textId="77777777" w:rsidR="00F76FCD" w:rsidRPr="00C263E8" w:rsidRDefault="00F76FCD" w:rsidP="00F76FCD">
                  <w:pPr>
                    <w:spacing w:line="240" w:lineRule="atLeast"/>
                    <w:ind w:left="-113" w:right="-113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726F227C" w14:textId="61C88681" w:rsidR="00F76FCD" w:rsidRPr="00C263E8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tcBorders>
              <w:bottom w:val="single" w:sz="18" w:space="0" w:color="000000"/>
            </w:tcBorders>
            <w:vAlign w:val="center"/>
          </w:tcPr>
          <w:p w14:paraId="2C8ADE77" w14:textId="77777777" w:rsidR="00F76FCD" w:rsidRPr="00D53E02" w:rsidRDefault="00F76FCD" w:rsidP="00F76FC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4B2DE7D" w14:textId="538177E4" w:rsidR="00F76FCD" w:rsidRPr="007C49EB" w:rsidRDefault="00F76FCD" w:rsidP="00F65DFB">
            <w:pPr>
              <w:ind w:left="-113" w:right="-113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14:paraId="22943F7F" w14:textId="77777777" w:rsidR="00143762" w:rsidRDefault="00143762">
      <w:pPr>
        <w:ind w:left="-113" w:right="-113"/>
        <w:jc w:val="center"/>
        <w:rPr>
          <w:b/>
          <w:sz w:val="18"/>
          <w:szCs w:val="18"/>
        </w:rPr>
      </w:pPr>
    </w:p>
    <w:p w14:paraId="6FEE02D2" w14:textId="097CF699" w:rsidR="000753DB" w:rsidRDefault="000753DB" w:rsidP="002015F6">
      <w:pPr>
        <w:ind w:right="-113"/>
        <w:rPr>
          <w:b/>
          <w:sz w:val="18"/>
          <w:szCs w:val="18"/>
        </w:rPr>
      </w:pPr>
    </w:p>
    <w:p w14:paraId="18EF368A" w14:textId="77777777" w:rsidR="000753DB" w:rsidRDefault="000753DB">
      <w:pPr>
        <w:ind w:left="-113" w:right="-113"/>
        <w:jc w:val="center"/>
        <w:rPr>
          <w:b/>
          <w:sz w:val="18"/>
          <w:szCs w:val="18"/>
        </w:rPr>
      </w:pPr>
    </w:p>
    <w:p w14:paraId="08B2B5A7" w14:textId="602DBFF2" w:rsidR="00143762" w:rsidRDefault="00C00186">
      <w:pPr>
        <w:ind w:left="-113" w:right="-113"/>
        <w:jc w:val="center"/>
        <w:rPr>
          <w:b/>
          <w:i/>
          <w:sz w:val="18"/>
          <w:szCs w:val="18"/>
          <w:u w:val="single"/>
        </w:rPr>
      </w:pPr>
      <w:r w:rsidRPr="002015F6">
        <w:rPr>
          <w:b/>
        </w:rPr>
        <w:t>2025-2026</w:t>
      </w:r>
      <w:r w:rsidR="008E0E93">
        <w:rPr>
          <w:b/>
          <w:sz w:val="18"/>
          <w:szCs w:val="18"/>
        </w:rPr>
        <w:t xml:space="preserve"> </w:t>
      </w:r>
      <w:r w:rsidR="00B22C19">
        <w:rPr>
          <w:sz w:val="18"/>
          <w:szCs w:val="18"/>
        </w:rPr>
        <w:t xml:space="preserve"> EĞİTİM-ÖĞRETİM YILI </w:t>
      </w:r>
      <w:r w:rsidR="00B22C19">
        <w:rPr>
          <w:b/>
          <w:sz w:val="18"/>
          <w:szCs w:val="18"/>
        </w:rPr>
        <w:t>GÜZ</w:t>
      </w:r>
      <w:r w:rsidR="00B22C19">
        <w:rPr>
          <w:sz w:val="18"/>
          <w:szCs w:val="18"/>
        </w:rPr>
        <w:t xml:space="preserve"> YARIYILI</w:t>
      </w:r>
    </w:p>
    <w:p w14:paraId="77BB81BB" w14:textId="77777777" w:rsidR="002015F6" w:rsidRDefault="00B22C19" w:rsidP="002015F6">
      <w:pPr>
        <w:ind w:left="-113" w:right="-113"/>
        <w:jc w:val="center"/>
        <w:rPr>
          <w:b/>
          <w:sz w:val="18"/>
          <w:szCs w:val="18"/>
        </w:rPr>
      </w:pPr>
      <w:r w:rsidRPr="002015F6">
        <w:t>TURİZM REHBERLİĞİ</w:t>
      </w:r>
      <w:r>
        <w:rPr>
          <w:sz w:val="18"/>
          <w:szCs w:val="18"/>
        </w:rPr>
        <w:t xml:space="preserve"> BÖLÜMÜ </w:t>
      </w:r>
      <w:r>
        <w:rPr>
          <w:b/>
          <w:sz w:val="18"/>
          <w:szCs w:val="18"/>
        </w:rPr>
        <w:t xml:space="preserve">4.SINIF- </w:t>
      </w:r>
      <w:r w:rsidR="002015F6" w:rsidRPr="00D42728">
        <w:rPr>
          <w:b/>
          <w:sz w:val="18"/>
          <w:szCs w:val="18"/>
          <w:highlight w:val="green"/>
        </w:rPr>
        <w:t>DERSLİK 12</w:t>
      </w:r>
    </w:p>
    <w:p w14:paraId="332331E7" w14:textId="77777777" w:rsidR="003524B8" w:rsidRDefault="003524B8">
      <w:pPr>
        <w:ind w:left="-113" w:right="-113"/>
        <w:jc w:val="center"/>
        <w:rPr>
          <w:b/>
          <w:sz w:val="18"/>
          <w:szCs w:val="18"/>
        </w:rPr>
      </w:pPr>
    </w:p>
    <w:p w14:paraId="6070CAD1" w14:textId="77777777" w:rsidR="00143762" w:rsidRDefault="00143762">
      <w:pPr>
        <w:ind w:left="-113" w:right="-113"/>
        <w:jc w:val="center"/>
        <w:rPr>
          <w:b/>
          <w:sz w:val="18"/>
          <w:szCs w:val="18"/>
        </w:rPr>
      </w:pPr>
    </w:p>
    <w:tbl>
      <w:tblPr>
        <w:tblStyle w:val="a2"/>
        <w:tblW w:w="15735" w:type="dxa"/>
        <w:tblInd w:w="-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552"/>
        <w:gridCol w:w="2410"/>
        <w:gridCol w:w="2977"/>
        <w:gridCol w:w="3260"/>
        <w:gridCol w:w="3823"/>
      </w:tblGrid>
      <w:tr w:rsidR="00143762" w14:paraId="4F911221" w14:textId="77777777" w:rsidTr="00F53151">
        <w:trPr>
          <w:trHeight w:val="434"/>
        </w:trPr>
        <w:tc>
          <w:tcPr>
            <w:tcW w:w="713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21B0D4" w14:textId="77777777" w:rsidR="00143762" w:rsidRDefault="0014376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4189AD5A" w14:textId="77777777" w:rsidR="00143762" w:rsidRDefault="00B22C19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59CC2498" w14:textId="77777777" w:rsidR="00143762" w:rsidRDefault="0014376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07A4BF54" w14:textId="77777777" w:rsidR="00143762" w:rsidRDefault="00B22C19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410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564CA067" w14:textId="77777777" w:rsidR="00143762" w:rsidRDefault="0014376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54B273AC" w14:textId="77777777" w:rsidR="00143762" w:rsidRDefault="00B22C19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977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5D0C68AC" w14:textId="77777777" w:rsidR="00143762" w:rsidRDefault="0014376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40186A7F" w14:textId="77777777" w:rsidR="00143762" w:rsidRDefault="00B22C19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03BA6614" w14:textId="77777777" w:rsidR="00143762" w:rsidRDefault="0014376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20EABBE0" w14:textId="77777777" w:rsidR="00143762" w:rsidRDefault="00B22C19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82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68363319" w14:textId="77777777" w:rsidR="00143762" w:rsidRDefault="00143762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0253452A" w14:textId="77777777" w:rsidR="00143762" w:rsidRDefault="00B22C19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</w:tr>
      <w:tr w:rsidR="00F76FCD" w:rsidRPr="00F65DFB" w14:paraId="253E9476" w14:textId="77777777" w:rsidTr="00F53151">
        <w:trPr>
          <w:trHeight w:val="788"/>
        </w:trPr>
        <w:tc>
          <w:tcPr>
            <w:tcW w:w="713" w:type="dxa"/>
            <w:tcBorders>
              <w:right w:val="single" w:sz="4" w:space="0" w:color="000000"/>
            </w:tcBorders>
          </w:tcPr>
          <w:p w14:paraId="0B716CD6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  <w:p w14:paraId="196906FD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09:00</w:t>
            </w:r>
          </w:p>
          <w:p w14:paraId="6D3DE90E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09:45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14:paraId="7B22B36C" w14:textId="77777777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7D4A2174" w14:textId="77777777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10110FB5" w14:textId="10053149" w:rsidR="00F76FCD" w:rsidRPr="00F65DFB" w:rsidRDefault="00D44950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3403004332022</w:t>
            </w:r>
            <w:r w:rsidR="00F76FCD" w:rsidRPr="00F65DFB">
              <w:rPr>
                <w:b/>
                <w:sz w:val="14"/>
                <w:szCs w:val="14"/>
              </w:rPr>
              <w:t>-UYGULAMALI REHBERLİK I</w:t>
            </w:r>
          </w:p>
          <w:p w14:paraId="7994475A" w14:textId="77777777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(APPLIED TOUR GUIDING)</w:t>
            </w:r>
            <w:r w:rsidRPr="00F65DFB">
              <w:rPr>
                <w:sz w:val="14"/>
                <w:szCs w:val="14"/>
              </w:rPr>
              <w:t xml:space="preserve"> </w:t>
            </w:r>
          </w:p>
          <w:p w14:paraId="758F85BC" w14:textId="77777777" w:rsidR="00F76FCD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DOÇ. DR. ELÇİN DOĞAN GÜRBÜZER</w:t>
            </w:r>
          </w:p>
          <w:p w14:paraId="1FF25CA6" w14:textId="705DB439" w:rsidR="00D44950" w:rsidRPr="00F65DFB" w:rsidRDefault="00D44950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F65DFB">
              <w:rPr>
                <w:b/>
                <w:sz w:val="14"/>
                <w:szCs w:val="14"/>
              </w:rPr>
              <w:t>407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260" w:type="dxa"/>
            <w:vAlign w:val="center"/>
          </w:tcPr>
          <w:p w14:paraId="2FD9095F" w14:textId="520F8EA2" w:rsidR="00F76FCD" w:rsidRPr="00F65DFB" w:rsidRDefault="008D6490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3403004372022</w:t>
            </w:r>
            <w:r w:rsidR="00F76FCD" w:rsidRPr="00F65DFB">
              <w:rPr>
                <w:b/>
                <w:sz w:val="14"/>
                <w:szCs w:val="14"/>
              </w:rPr>
              <w:t>-İTALYANCA VII</w:t>
            </w:r>
            <w:r w:rsidR="00F76FCD" w:rsidRPr="00F65DFB">
              <w:rPr>
                <w:sz w:val="14"/>
                <w:szCs w:val="14"/>
              </w:rPr>
              <w:br/>
              <w:t xml:space="preserve">DOÇ. DR. ELÇİN DOĞAN GÜRBÜZER </w:t>
            </w:r>
          </w:p>
          <w:p w14:paraId="021CB84A" w14:textId="77777777" w:rsidR="00F76FCD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(SADECE YENİ EĞİTİM PLANINDA VAR)</w:t>
            </w:r>
          </w:p>
          <w:p w14:paraId="34495CC7" w14:textId="2D1D248A" w:rsidR="008D6490" w:rsidRPr="00F65DFB" w:rsidRDefault="008D6490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F65DFB">
              <w:rPr>
                <w:b/>
                <w:sz w:val="14"/>
                <w:szCs w:val="14"/>
              </w:rPr>
              <w:t>429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823" w:type="dxa"/>
            <w:tcBorders>
              <w:right w:val="single" w:sz="18" w:space="0" w:color="000000"/>
            </w:tcBorders>
            <w:vAlign w:val="center"/>
          </w:tcPr>
          <w:p w14:paraId="7845AC2C" w14:textId="77777777" w:rsidR="00361603" w:rsidRDefault="00F76FCD" w:rsidP="00F76FCD">
            <w:pPr>
              <w:spacing w:line="238" w:lineRule="auto"/>
              <w:ind w:left="5" w:right="5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C263E8">
              <w:rPr>
                <w:rFonts w:eastAsia="Times New Roman"/>
                <w:b/>
                <w:sz w:val="14"/>
                <w:szCs w:val="14"/>
              </w:rPr>
              <w:t>451-BİTİRME TEZ(ORTAK) SEÇMELİ</w:t>
            </w:r>
          </w:p>
          <w:p w14:paraId="49640391" w14:textId="645DA9BD" w:rsidR="00F76FCD" w:rsidRPr="00C263E8" w:rsidRDefault="00F76FCD" w:rsidP="00F76FCD">
            <w:pPr>
              <w:spacing w:line="238" w:lineRule="auto"/>
              <w:ind w:left="5" w:right="5"/>
              <w:jc w:val="center"/>
              <w:rPr>
                <w:sz w:val="14"/>
                <w:szCs w:val="14"/>
              </w:rPr>
            </w:pPr>
            <w:r w:rsidRPr="00C263E8">
              <w:rPr>
                <w:rFonts w:eastAsia="Times New Roman"/>
                <w:b/>
                <w:sz w:val="14"/>
                <w:szCs w:val="14"/>
              </w:rPr>
              <w:t xml:space="preserve"> </w:t>
            </w:r>
            <w:r w:rsidRPr="00C263E8">
              <w:rPr>
                <w:rFonts w:eastAsia="Times New Roman"/>
                <w:sz w:val="14"/>
                <w:szCs w:val="14"/>
              </w:rPr>
              <w:t>PROF.DR. SERAP ÖZDÖL KUTLU</w:t>
            </w:r>
          </w:p>
          <w:p w14:paraId="67F1DA7D" w14:textId="77777777" w:rsidR="00F65DFB" w:rsidRPr="00C263E8" w:rsidRDefault="00F76FCD" w:rsidP="00F76FCD">
            <w:pPr>
              <w:ind w:left="-113" w:right="-113"/>
              <w:jc w:val="center"/>
              <w:rPr>
                <w:rFonts w:eastAsia="Times New Roman"/>
                <w:sz w:val="14"/>
                <w:szCs w:val="14"/>
              </w:rPr>
            </w:pPr>
            <w:r w:rsidRPr="00C263E8">
              <w:rPr>
                <w:rFonts w:eastAsia="Times New Roman"/>
                <w:sz w:val="14"/>
                <w:szCs w:val="14"/>
              </w:rPr>
              <w:t>DOÇ. DR. ELÇİN DOĞAN GÜRBÜZER</w:t>
            </w:r>
          </w:p>
          <w:p w14:paraId="7D78FAE8" w14:textId="4457E30C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C263E8">
              <w:rPr>
                <w:rFonts w:eastAsia="Times New Roman"/>
                <w:sz w:val="14"/>
                <w:szCs w:val="14"/>
              </w:rPr>
              <w:t xml:space="preserve"> DOÇ.DR. SEVGÜL ÇİLİNGİR CESUR</w:t>
            </w:r>
          </w:p>
        </w:tc>
      </w:tr>
      <w:tr w:rsidR="00F76FCD" w:rsidRPr="00F65DFB" w14:paraId="0E483431" w14:textId="77777777" w:rsidTr="00F53151">
        <w:trPr>
          <w:trHeight w:val="905"/>
        </w:trPr>
        <w:tc>
          <w:tcPr>
            <w:tcW w:w="713" w:type="dxa"/>
            <w:tcBorders>
              <w:right w:val="single" w:sz="4" w:space="0" w:color="000000"/>
            </w:tcBorders>
          </w:tcPr>
          <w:p w14:paraId="6CD24835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  <w:p w14:paraId="5A29152F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09:50</w:t>
            </w:r>
          </w:p>
          <w:p w14:paraId="751E96B2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10:35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14:paraId="318816B6" w14:textId="77777777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4CDC1B42" w14:textId="77777777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2BF82689" w14:textId="77777777" w:rsidR="00D44950" w:rsidRPr="00F65DFB" w:rsidRDefault="00D44950" w:rsidP="00D44950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3403004332022</w:t>
            </w:r>
            <w:r w:rsidRPr="00F65DFB">
              <w:rPr>
                <w:b/>
                <w:sz w:val="14"/>
                <w:szCs w:val="14"/>
              </w:rPr>
              <w:t>-UYGULAMALI REHBERLİK I</w:t>
            </w:r>
          </w:p>
          <w:p w14:paraId="69EB112F" w14:textId="77777777" w:rsidR="00D44950" w:rsidRPr="00F65DFB" w:rsidRDefault="00D44950" w:rsidP="00D4495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(APPLIED TOUR GUIDING)</w:t>
            </w:r>
            <w:r w:rsidRPr="00F65DFB">
              <w:rPr>
                <w:sz w:val="14"/>
                <w:szCs w:val="14"/>
              </w:rPr>
              <w:t xml:space="preserve"> </w:t>
            </w:r>
          </w:p>
          <w:p w14:paraId="79FF39D9" w14:textId="77777777" w:rsidR="00D44950" w:rsidRDefault="00D44950" w:rsidP="00D4495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DOÇ. DR. ELÇİN DOĞAN GÜRBÜZER</w:t>
            </w:r>
          </w:p>
          <w:p w14:paraId="330E9655" w14:textId="4F5B2AC0" w:rsidR="00F76FCD" w:rsidRPr="00F65DFB" w:rsidRDefault="00D44950" w:rsidP="00D449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F65DFB">
              <w:rPr>
                <w:b/>
                <w:sz w:val="14"/>
                <w:szCs w:val="14"/>
              </w:rPr>
              <w:t>407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260" w:type="dxa"/>
            <w:vAlign w:val="center"/>
          </w:tcPr>
          <w:p w14:paraId="585F9CAA" w14:textId="77777777" w:rsidR="008D6490" w:rsidRPr="00F65DFB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bookmarkStart w:id="0" w:name="_heading=h.gjdgxs" w:colFirst="0" w:colLast="0"/>
            <w:bookmarkEnd w:id="0"/>
            <w:r>
              <w:rPr>
                <w:b/>
                <w:sz w:val="14"/>
                <w:szCs w:val="14"/>
              </w:rPr>
              <w:t>3403004372022</w:t>
            </w:r>
            <w:r w:rsidRPr="00F65DFB">
              <w:rPr>
                <w:b/>
                <w:sz w:val="14"/>
                <w:szCs w:val="14"/>
              </w:rPr>
              <w:t>-İTALYANCA VII</w:t>
            </w:r>
            <w:r w:rsidRPr="00F65DFB">
              <w:rPr>
                <w:sz w:val="14"/>
                <w:szCs w:val="14"/>
              </w:rPr>
              <w:br/>
              <w:t xml:space="preserve">DOÇ. DR. ELÇİN DOĞAN GÜRBÜZER </w:t>
            </w:r>
          </w:p>
          <w:p w14:paraId="670A04EB" w14:textId="77777777" w:rsidR="008D6490" w:rsidRDefault="008D6490" w:rsidP="008D6490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(SADECE YENİ EĞİTİM PLANINDA VAR)</w:t>
            </w:r>
          </w:p>
          <w:p w14:paraId="51AA0F2C" w14:textId="066B8776" w:rsidR="00F76FCD" w:rsidRPr="00F65DFB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F65DFB">
              <w:rPr>
                <w:b/>
                <w:sz w:val="14"/>
                <w:szCs w:val="14"/>
              </w:rPr>
              <w:t>429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823" w:type="dxa"/>
            <w:tcBorders>
              <w:right w:val="single" w:sz="18" w:space="0" w:color="000000"/>
            </w:tcBorders>
            <w:vAlign w:val="center"/>
          </w:tcPr>
          <w:p w14:paraId="0414F217" w14:textId="5E0BBB2C" w:rsidR="00F76FCD" w:rsidRPr="00F65DFB" w:rsidRDefault="008D6490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3403004352022</w:t>
            </w:r>
            <w:r w:rsidR="00F76FCD" w:rsidRPr="00F65DFB">
              <w:rPr>
                <w:b/>
                <w:sz w:val="14"/>
                <w:szCs w:val="14"/>
              </w:rPr>
              <w:t>-MESLEKİ İNGİLİZCE V</w:t>
            </w:r>
          </w:p>
          <w:p w14:paraId="66F9CBA9" w14:textId="77777777" w:rsidR="00F76FCD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ÖĞR.GÖR.DR. SİNAN KURT</w:t>
            </w:r>
          </w:p>
          <w:p w14:paraId="32980D6F" w14:textId="5BE23252" w:rsidR="008D6490" w:rsidRPr="00F65DFB" w:rsidRDefault="008D6490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F65DFB">
              <w:rPr>
                <w:b/>
                <w:sz w:val="14"/>
                <w:szCs w:val="14"/>
              </w:rPr>
              <w:t>409</w:t>
            </w:r>
            <w:r>
              <w:rPr>
                <w:b/>
                <w:sz w:val="14"/>
                <w:szCs w:val="14"/>
              </w:rPr>
              <w:t>)</w:t>
            </w:r>
          </w:p>
        </w:tc>
      </w:tr>
      <w:tr w:rsidR="00F76FCD" w:rsidRPr="00F65DFB" w14:paraId="79BC90DB" w14:textId="77777777" w:rsidTr="00F53151">
        <w:trPr>
          <w:trHeight w:val="1276"/>
        </w:trPr>
        <w:tc>
          <w:tcPr>
            <w:tcW w:w="713" w:type="dxa"/>
            <w:tcBorders>
              <w:right w:val="single" w:sz="4" w:space="0" w:color="000000"/>
            </w:tcBorders>
          </w:tcPr>
          <w:p w14:paraId="0306FF9D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  <w:p w14:paraId="3E88EC46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10:40</w:t>
            </w:r>
          </w:p>
          <w:p w14:paraId="25DD02CA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11:25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14:paraId="350CA83E" w14:textId="16337100" w:rsidR="00F76FCD" w:rsidRPr="00F65DFB" w:rsidRDefault="00F65DFB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3403004412022</w:t>
            </w:r>
            <w:r w:rsidR="00F76FCD" w:rsidRPr="00F65DFB">
              <w:rPr>
                <w:b/>
                <w:sz w:val="14"/>
                <w:szCs w:val="14"/>
              </w:rPr>
              <w:t>-TÜRKİYE BEŞERİ VE FİZİKİ COĞ-I</w:t>
            </w:r>
          </w:p>
          <w:p w14:paraId="419F356E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(SEÇMELİ)</w:t>
            </w:r>
          </w:p>
          <w:p w14:paraId="142FC15E" w14:textId="77777777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DOÇ. DR.SEVGÜL ÇİLİNGİR CESUR</w:t>
            </w:r>
          </w:p>
          <w:p w14:paraId="2AC0C332" w14:textId="6F6D7DB5" w:rsidR="00F65DFB" w:rsidRPr="00F65DFB" w:rsidRDefault="00F65DFB" w:rsidP="00F65DF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(415)</w:t>
            </w:r>
          </w:p>
        </w:tc>
        <w:tc>
          <w:tcPr>
            <w:tcW w:w="2410" w:type="dxa"/>
            <w:vAlign w:val="center"/>
          </w:tcPr>
          <w:p w14:paraId="400D1767" w14:textId="77777777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17EB411E" w14:textId="77777777" w:rsidR="00D44950" w:rsidRPr="00F65DFB" w:rsidRDefault="00D44950" w:rsidP="00D44950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3403004332022</w:t>
            </w:r>
            <w:r w:rsidRPr="00F65DFB">
              <w:rPr>
                <w:b/>
                <w:sz w:val="14"/>
                <w:szCs w:val="14"/>
              </w:rPr>
              <w:t>-UYGULAMALI REHBERLİK I</w:t>
            </w:r>
          </w:p>
          <w:p w14:paraId="372DE674" w14:textId="77777777" w:rsidR="00D44950" w:rsidRPr="00F65DFB" w:rsidRDefault="00D44950" w:rsidP="00D4495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(APPLIED TOUR GUIDING)</w:t>
            </w:r>
            <w:r w:rsidRPr="00F65DFB">
              <w:rPr>
                <w:sz w:val="14"/>
                <w:szCs w:val="14"/>
              </w:rPr>
              <w:t xml:space="preserve"> </w:t>
            </w:r>
          </w:p>
          <w:p w14:paraId="76EEBFB6" w14:textId="77777777" w:rsidR="00D44950" w:rsidRDefault="00D44950" w:rsidP="00D4495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DOÇ. DR. ELÇİN DOĞAN GÜRBÜZER</w:t>
            </w:r>
          </w:p>
          <w:p w14:paraId="514793C6" w14:textId="403DA593" w:rsidR="00F76FCD" w:rsidRPr="00F65DFB" w:rsidRDefault="00D44950" w:rsidP="00D449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F65DFB">
              <w:rPr>
                <w:b/>
                <w:sz w:val="14"/>
                <w:szCs w:val="14"/>
              </w:rPr>
              <w:t>407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B81449" w14:textId="63668C97" w:rsidR="00F76FCD" w:rsidRPr="00F65DFB" w:rsidRDefault="00F76FCD" w:rsidP="00F76FCD">
            <w:pPr>
              <w:ind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823" w:type="dxa"/>
            <w:tcBorders>
              <w:right w:val="single" w:sz="18" w:space="0" w:color="000000"/>
            </w:tcBorders>
            <w:vAlign w:val="center"/>
          </w:tcPr>
          <w:p w14:paraId="4E683828" w14:textId="77777777" w:rsidR="008D6490" w:rsidRPr="00F65DFB" w:rsidRDefault="008D6490" w:rsidP="008D6490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3403004352022</w:t>
            </w:r>
            <w:r w:rsidRPr="00F65DFB">
              <w:rPr>
                <w:b/>
                <w:sz w:val="14"/>
                <w:szCs w:val="14"/>
              </w:rPr>
              <w:t>-MESLEKİ İNGİLİZCE V</w:t>
            </w:r>
          </w:p>
          <w:p w14:paraId="0F3F2E80" w14:textId="77777777" w:rsidR="008D6490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ÖĞR.GÖR.DR. SİNAN KURT</w:t>
            </w:r>
          </w:p>
          <w:p w14:paraId="6849FEB0" w14:textId="05E7A16C" w:rsidR="00F76FCD" w:rsidRPr="00F65DFB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F65DFB">
              <w:rPr>
                <w:b/>
                <w:sz w:val="14"/>
                <w:szCs w:val="14"/>
              </w:rPr>
              <w:t>409</w:t>
            </w:r>
            <w:r>
              <w:rPr>
                <w:b/>
                <w:sz w:val="14"/>
                <w:szCs w:val="14"/>
              </w:rPr>
              <w:t>)</w:t>
            </w:r>
          </w:p>
        </w:tc>
      </w:tr>
      <w:tr w:rsidR="00F76FCD" w:rsidRPr="00F65DFB" w14:paraId="5D0D2760" w14:textId="77777777" w:rsidTr="00F53151">
        <w:trPr>
          <w:trHeight w:val="1383"/>
        </w:trPr>
        <w:tc>
          <w:tcPr>
            <w:tcW w:w="713" w:type="dxa"/>
            <w:tcBorders>
              <w:bottom w:val="nil"/>
              <w:right w:val="single" w:sz="4" w:space="0" w:color="000000"/>
            </w:tcBorders>
          </w:tcPr>
          <w:p w14:paraId="520E297A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  <w:p w14:paraId="045A1A58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11:30</w:t>
            </w:r>
          </w:p>
          <w:p w14:paraId="0FB16076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12:15</w:t>
            </w:r>
          </w:p>
        </w:tc>
        <w:tc>
          <w:tcPr>
            <w:tcW w:w="2552" w:type="dxa"/>
            <w:tcBorders>
              <w:left w:val="single" w:sz="4" w:space="0" w:color="000000"/>
              <w:bottom w:val="nil"/>
            </w:tcBorders>
            <w:vAlign w:val="center"/>
          </w:tcPr>
          <w:p w14:paraId="2B218C53" w14:textId="77777777" w:rsidR="00F65DFB" w:rsidRPr="00F65DFB" w:rsidRDefault="00F65DFB" w:rsidP="00F65DF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3403004412022-TÜRKİYE BEŞERİ VE FİZİKİ COĞ-I</w:t>
            </w:r>
          </w:p>
          <w:p w14:paraId="411122FF" w14:textId="77777777" w:rsidR="00F65DFB" w:rsidRPr="00F65DFB" w:rsidRDefault="00F65DFB" w:rsidP="00F65DF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(SEÇMELİ)</w:t>
            </w:r>
          </w:p>
          <w:p w14:paraId="4978581E" w14:textId="77777777" w:rsidR="00F65DFB" w:rsidRPr="00F65DFB" w:rsidRDefault="00F65DFB" w:rsidP="00F65DF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DOÇ. DR.SEVGÜL ÇİLİNGİR CESUR</w:t>
            </w:r>
          </w:p>
          <w:p w14:paraId="22CE5514" w14:textId="24ADE022" w:rsidR="00F76FCD" w:rsidRPr="00F65DFB" w:rsidRDefault="00F65DFB" w:rsidP="00F65DF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(415)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0A29B4F" w14:textId="77777777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3ECC627B" w14:textId="5ACC5071" w:rsidR="00F76FCD" w:rsidRPr="00F65DFB" w:rsidRDefault="008D6490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3403004392022</w:t>
            </w:r>
            <w:r w:rsidR="00F76FCD" w:rsidRPr="00F65DFB">
              <w:rPr>
                <w:b/>
                <w:sz w:val="14"/>
                <w:szCs w:val="14"/>
              </w:rPr>
              <w:t>-ANTİK ÇAĞDA GÜNLÜK YAŞAM I</w:t>
            </w:r>
            <w:r w:rsidR="00F76FCD" w:rsidRPr="00F65DFB">
              <w:rPr>
                <w:b/>
                <w:sz w:val="14"/>
                <w:szCs w:val="14"/>
              </w:rPr>
              <w:br/>
              <w:t>(YENİ PLANDA SEÇMELİ)</w:t>
            </w:r>
          </w:p>
          <w:p w14:paraId="1CEDC866" w14:textId="77777777" w:rsidR="00F76FCD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DOÇ. DR.SEVGÜL ÇİLİNGİR CESUR</w:t>
            </w:r>
          </w:p>
          <w:p w14:paraId="592D04A2" w14:textId="64598EE8" w:rsidR="00D44950" w:rsidRPr="00F65DFB" w:rsidRDefault="008D6490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F65DFB">
              <w:rPr>
                <w:b/>
                <w:sz w:val="14"/>
                <w:szCs w:val="14"/>
              </w:rPr>
              <w:t>403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vAlign w:val="center"/>
          </w:tcPr>
          <w:p w14:paraId="32B55716" w14:textId="702C61C8" w:rsidR="00F76FCD" w:rsidRPr="00F65DFB" w:rsidRDefault="00F76FCD" w:rsidP="00F76FCD">
            <w:pPr>
              <w:ind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823" w:type="dxa"/>
            <w:tcBorders>
              <w:bottom w:val="nil"/>
              <w:right w:val="single" w:sz="18" w:space="0" w:color="000000"/>
            </w:tcBorders>
            <w:vAlign w:val="center"/>
          </w:tcPr>
          <w:p w14:paraId="000C9064" w14:textId="77777777" w:rsidR="008D6490" w:rsidRPr="00F65DFB" w:rsidRDefault="008D6490" w:rsidP="008D6490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3403004352022</w:t>
            </w:r>
            <w:r w:rsidRPr="00F65DFB">
              <w:rPr>
                <w:b/>
                <w:sz w:val="14"/>
                <w:szCs w:val="14"/>
              </w:rPr>
              <w:t>-MESLEKİ İNGİLİZCE V</w:t>
            </w:r>
          </w:p>
          <w:p w14:paraId="7D0BFD07" w14:textId="77777777" w:rsidR="008D6490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ÖĞR.GÖR.DR. SİNAN KURT</w:t>
            </w:r>
          </w:p>
          <w:p w14:paraId="6CA3A566" w14:textId="4FF6F84B" w:rsidR="00F76FCD" w:rsidRPr="00F65DFB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F65DFB">
              <w:rPr>
                <w:b/>
                <w:sz w:val="14"/>
                <w:szCs w:val="14"/>
              </w:rPr>
              <w:t>409</w:t>
            </w:r>
            <w:r>
              <w:rPr>
                <w:b/>
                <w:sz w:val="14"/>
                <w:szCs w:val="14"/>
              </w:rPr>
              <w:t>)</w:t>
            </w:r>
          </w:p>
        </w:tc>
      </w:tr>
      <w:tr w:rsidR="00F76FCD" w:rsidRPr="00F65DFB" w14:paraId="503C5626" w14:textId="77777777" w:rsidTr="00F53151">
        <w:trPr>
          <w:trHeight w:val="567"/>
        </w:trPr>
        <w:tc>
          <w:tcPr>
            <w:tcW w:w="713" w:type="dxa"/>
            <w:tcBorders>
              <w:top w:val="single" w:sz="18" w:space="0" w:color="000000"/>
              <w:right w:val="single" w:sz="4" w:space="0" w:color="000000"/>
            </w:tcBorders>
          </w:tcPr>
          <w:p w14:paraId="5CAC6850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  <w:p w14:paraId="5D2AA81E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12:45</w:t>
            </w:r>
          </w:p>
          <w:p w14:paraId="488065AF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13:30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000000"/>
            </w:tcBorders>
          </w:tcPr>
          <w:p w14:paraId="00C9BBCD" w14:textId="144EC92A" w:rsidR="00F76FCD" w:rsidRPr="00F65DFB" w:rsidRDefault="00F65DFB" w:rsidP="00F65DFB">
            <w:pPr>
              <w:tabs>
                <w:tab w:val="left" w:pos="225"/>
                <w:tab w:val="center" w:pos="1240"/>
              </w:tabs>
              <w:ind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3403004432022</w:t>
            </w:r>
            <w:r w:rsidR="00F76FCD" w:rsidRPr="00F65DFB">
              <w:rPr>
                <w:b/>
                <w:sz w:val="14"/>
                <w:szCs w:val="14"/>
              </w:rPr>
              <w:t>-MÜZE REHBERLİĞİ</w:t>
            </w:r>
          </w:p>
          <w:p w14:paraId="5636570D" w14:textId="77777777" w:rsidR="00F76FCD" w:rsidRPr="00F65DFB" w:rsidRDefault="00F76FCD" w:rsidP="00F65DF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(SEÇMELİ)</w:t>
            </w:r>
          </w:p>
          <w:p w14:paraId="7DB674AC" w14:textId="77777777" w:rsidR="00F76FCD" w:rsidRPr="00F65DFB" w:rsidRDefault="00F76FCD" w:rsidP="00F65DF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ÖĞR. GÖR. .DR.SİNAN KURT</w:t>
            </w:r>
          </w:p>
          <w:p w14:paraId="5BA6E5D1" w14:textId="7C29ECC7" w:rsidR="00F76FCD" w:rsidRPr="00F65DFB" w:rsidRDefault="00F65DFB" w:rsidP="00F65DF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(417)</w:t>
            </w:r>
          </w:p>
        </w:tc>
        <w:tc>
          <w:tcPr>
            <w:tcW w:w="2410" w:type="dxa"/>
            <w:tcBorders>
              <w:top w:val="single" w:sz="18" w:space="0" w:color="000000"/>
            </w:tcBorders>
            <w:vAlign w:val="center"/>
          </w:tcPr>
          <w:p w14:paraId="109B9DEA" w14:textId="23E253BB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8" w:space="0" w:color="000000"/>
            </w:tcBorders>
            <w:vAlign w:val="center"/>
          </w:tcPr>
          <w:p w14:paraId="7C2E1999" w14:textId="77777777" w:rsidR="008D6490" w:rsidRPr="00F65DFB" w:rsidRDefault="008D6490" w:rsidP="008D6490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3403004392022</w:t>
            </w:r>
            <w:r w:rsidRPr="00F65DFB">
              <w:rPr>
                <w:b/>
                <w:sz w:val="14"/>
                <w:szCs w:val="14"/>
              </w:rPr>
              <w:t>-ANTİK ÇAĞDA GÜNLÜK YAŞAM I</w:t>
            </w:r>
            <w:r w:rsidRPr="00F65DFB">
              <w:rPr>
                <w:b/>
                <w:sz w:val="14"/>
                <w:szCs w:val="14"/>
              </w:rPr>
              <w:br/>
              <w:t>(YENİ PLANDA SEÇMELİ)</w:t>
            </w:r>
          </w:p>
          <w:p w14:paraId="0F990509" w14:textId="77777777" w:rsidR="008D6490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DOÇ. DR.SEVGÜL ÇİLİNGİR CESUR</w:t>
            </w:r>
          </w:p>
          <w:p w14:paraId="3D05C7A4" w14:textId="7C62E6E2" w:rsidR="00F76FCD" w:rsidRPr="00F65DFB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F65DFB">
              <w:rPr>
                <w:b/>
                <w:sz w:val="14"/>
                <w:szCs w:val="14"/>
              </w:rPr>
              <w:t>403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260" w:type="dxa"/>
            <w:tcBorders>
              <w:top w:val="single" w:sz="18" w:space="0" w:color="000000"/>
            </w:tcBorders>
            <w:vAlign w:val="center"/>
          </w:tcPr>
          <w:p w14:paraId="2A272BC3" w14:textId="0DA3C219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823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BC6AF35" w14:textId="77777777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F76FCD" w:rsidRPr="00F65DFB" w14:paraId="4884BE69" w14:textId="77777777" w:rsidTr="00F53151">
        <w:trPr>
          <w:trHeight w:val="567"/>
        </w:trPr>
        <w:tc>
          <w:tcPr>
            <w:tcW w:w="713" w:type="dxa"/>
            <w:tcBorders>
              <w:right w:val="single" w:sz="4" w:space="0" w:color="000000"/>
            </w:tcBorders>
          </w:tcPr>
          <w:p w14:paraId="35C1DE1A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  <w:p w14:paraId="69724D4E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13:35</w:t>
            </w:r>
          </w:p>
          <w:p w14:paraId="610C9C93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14:20</w:t>
            </w:r>
          </w:p>
          <w:p w14:paraId="3BDF9B2E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14:paraId="3C4AA6A7" w14:textId="77777777" w:rsidR="00F65DFB" w:rsidRPr="00F65DFB" w:rsidRDefault="00F65DFB" w:rsidP="00F65DFB">
            <w:pPr>
              <w:tabs>
                <w:tab w:val="left" w:pos="225"/>
                <w:tab w:val="center" w:pos="1240"/>
              </w:tabs>
              <w:ind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3403004432022-MÜZE REHBERLİĞİ</w:t>
            </w:r>
          </w:p>
          <w:p w14:paraId="16E830AF" w14:textId="77777777" w:rsidR="00F65DFB" w:rsidRPr="00F65DFB" w:rsidRDefault="00F65DFB" w:rsidP="00F65DF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(SEÇMELİ)</w:t>
            </w:r>
          </w:p>
          <w:p w14:paraId="64A05F25" w14:textId="77777777" w:rsidR="00F65DFB" w:rsidRPr="00F65DFB" w:rsidRDefault="00F65DFB" w:rsidP="00F65DF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ÖĞR. GÖR. .DR.SİNAN KURT</w:t>
            </w:r>
          </w:p>
          <w:p w14:paraId="5F6FB386" w14:textId="79D6CA04" w:rsidR="00F76FCD" w:rsidRPr="00F65DFB" w:rsidRDefault="00F65DFB" w:rsidP="00F65DF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(417)</w:t>
            </w:r>
          </w:p>
        </w:tc>
        <w:tc>
          <w:tcPr>
            <w:tcW w:w="2410" w:type="dxa"/>
            <w:vAlign w:val="center"/>
          </w:tcPr>
          <w:p w14:paraId="4F7BDC00" w14:textId="3CB2E6C7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373A2180" w14:textId="77777777" w:rsidR="008D6490" w:rsidRPr="00F65DFB" w:rsidRDefault="008D6490" w:rsidP="008D6490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3403004392022</w:t>
            </w:r>
            <w:r w:rsidRPr="00F65DFB">
              <w:rPr>
                <w:b/>
                <w:sz w:val="14"/>
                <w:szCs w:val="14"/>
              </w:rPr>
              <w:t>-ANTİK ÇAĞDA GÜNLÜK YAŞAM I</w:t>
            </w:r>
            <w:r w:rsidRPr="00F65DFB">
              <w:rPr>
                <w:b/>
                <w:sz w:val="14"/>
                <w:szCs w:val="14"/>
              </w:rPr>
              <w:br/>
              <w:t>(YENİ PLANDA SEÇMELİ)</w:t>
            </w:r>
          </w:p>
          <w:p w14:paraId="4C240125" w14:textId="77777777" w:rsidR="008D6490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DOÇ. DR.SEVGÜL ÇİLİNGİR CESUR</w:t>
            </w:r>
          </w:p>
          <w:p w14:paraId="5DB3D007" w14:textId="1C4CB386" w:rsidR="00F76FCD" w:rsidRPr="00F65DFB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F65DFB">
              <w:rPr>
                <w:b/>
                <w:sz w:val="14"/>
                <w:szCs w:val="14"/>
              </w:rPr>
              <w:t>403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260" w:type="dxa"/>
            <w:vAlign w:val="center"/>
          </w:tcPr>
          <w:p w14:paraId="04DBDED1" w14:textId="5E59F493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823" w:type="dxa"/>
            <w:tcBorders>
              <w:right w:val="single" w:sz="18" w:space="0" w:color="000000"/>
            </w:tcBorders>
            <w:vAlign w:val="center"/>
          </w:tcPr>
          <w:p w14:paraId="01FFAC61" w14:textId="77777777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F76FCD" w:rsidRPr="00F65DFB" w14:paraId="0B372281" w14:textId="77777777" w:rsidTr="00F53151">
        <w:trPr>
          <w:trHeight w:val="789"/>
        </w:trPr>
        <w:tc>
          <w:tcPr>
            <w:tcW w:w="713" w:type="dxa"/>
            <w:tcBorders>
              <w:right w:val="single" w:sz="4" w:space="0" w:color="000000"/>
            </w:tcBorders>
          </w:tcPr>
          <w:p w14:paraId="27898C54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  <w:p w14:paraId="62D93640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14:25</w:t>
            </w:r>
          </w:p>
          <w:p w14:paraId="420316E2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15:10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14:paraId="0B91A995" w14:textId="41CEAB79" w:rsidR="00F76FCD" w:rsidRPr="00DB7A3A" w:rsidRDefault="00F65DFB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DB7A3A">
              <w:rPr>
                <w:b/>
                <w:sz w:val="14"/>
                <w:szCs w:val="14"/>
              </w:rPr>
              <w:t>3403004452022</w:t>
            </w:r>
            <w:r w:rsidR="00F76FCD" w:rsidRPr="00DB7A3A">
              <w:rPr>
                <w:b/>
                <w:sz w:val="14"/>
                <w:szCs w:val="14"/>
              </w:rPr>
              <w:t>-ANADOLU FAUNASI (SEÇ.)</w:t>
            </w:r>
          </w:p>
          <w:p w14:paraId="2F76412F" w14:textId="77777777" w:rsidR="00F76FCD" w:rsidRPr="00DB7A3A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DB7A3A">
              <w:rPr>
                <w:sz w:val="14"/>
                <w:szCs w:val="14"/>
              </w:rPr>
              <w:t>DR. ÖĞR. ÜY. SERDAR MAYDA</w:t>
            </w:r>
          </w:p>
          <w:p w14:paraId="6E23658F" w14:textId="4F3510B4" w:rsidR="00F65DFB" w:rsidRPr="00DB7A3A" w:rsidRDefault="00F65DFB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DB7A3A">
              <w:rPr>
                <w:b/>
                <w:sz w:val="14"/>
                <w:szCs w:val="14"/>
              </w:rPr>
              <w:t>(421)</w:t>
            </w:r>
          </w:p>
        </w:tc>
        <w:tc>
          <w:tcPr>
            <w:tcW w:w="2410" w:type="dxa"/>
            <w:vAlign w:val="center"/>
          </w:tcPr>
          <w:p w14:paraId="079D5FDB" w14:textId="364C42D3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3B72FF91" w14:textId="77777777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Align w:val="center"/>
          </w:tcPr>
          <w:p w14:paraId="6EB6C34B" w14:textId="3C088DC9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823" w:type="dxa"/>
            <w:tcBorders>
              <w:right w:val="single" w:sz="18" w:space="0" w:color="000000"/>
            </w:tcBorders>
            <w:vAlign w:val="center"/>
          </w:tcPr>
          <w:p w14:paraId="4CAD71E9" w14:textId="77777777" w:rsidR="008D6490" w:rsidRPr="00F65DFB" w:rsidRDefault="008D6490" w:rsidP="008D6490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3403004512022</w:t>
            </w:r>
            <w:r w:rsidRPr="00F65DFB">
              <w:rPr>
                <w:b/>
                <w:sz w:val="14"/>
                <w:szCs w:val="14"/>
              </w:rPr>
              <w:t xml:space="preserve">-BİTİRME TEZ(ORTAK) SEÇMELİ </w:t>
            </w:r>
            <w:r w:rsidRPr="00F65DFB">
              <w:rPr>
                <w:b/>
                <w:sz w:val="14"/>
                <w:szCs w:val="14"/>
                <w:u w:val="single"/>
              </w:rPr>
              <w:t>DERSLİK 4</w:t>
            </w:r>
          </w:p>
          <w:p w14:paraId="34F7E3EB" w14:textId="77777777" w:rsidR="008D6490" w:rsidRPr="00F65DFB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PROF.DR. SERAP ÖZDÖL KUTLU</w:t>
            </w:r>
          </w:p>
          <w:p w14:paraId="24EF73E8" w14:textId="77777777" w:rsidR="008D6490" w:rsidRPr="00F65DFB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DOÇ. DR. ELÇİN DOĞAN GÜRBÜZER</w:t>
            </w:r>
          </w:p>
          <w:p w14:paraId="113E5457" w14:textId="77777777" w:rsidR="008D6490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DOÇ.DR. SEVGÜL ÇİLİNGİR CESUR</w:t>
            </w:r>
          </w:p>
          <w:p w14:paraId="7F0202EC" w14:textId="1F3644E8" w:rsidR="00F76FCD" w:rsidRPr="00F65DFB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F65DFB">
              <w:rPr>
                <w:b/>
                <w:sz w:val="14"/>
                <w:szCs w:val="14"/>
              </w:rPr>
              <w:t>427</w:t>
            </w:r>
            <w:r>
              <w:rPr>
                <w:b/>
                <w:sz w:val="14"/>
                <w:szCs w:val="14"/>
              </w:rPr>
              <w:t>)</w:t>
            </w:r>
          </w:p>
        </w:tc>
      </w:tr>
      <w:tr w:rsidR="00F76FCD" w:rsidRPr="00F65DFB" w14:paraId="75B911E0" w14:textId="77777777" w:rsidTr="00F53151">
        <w:trPr>
          <w:trHeight w:val="605"/>
        </w:trPr>
        <w:tc>
          <w:tcPr>
            <w:tcW w:w="713" w:type="dxa"/>
            <w:tcBorders>
              <w:right w:val="single" w:sz="4" w:space="0" w:color="000000"/>
            </w:tcBorders>
          </w:tcPr>
          <w:p w14:paraId="5D33719F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  <w:p w14:paraId="199ADAE6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15:15</w:t>
            </w:r>
          </w:p>
          <w:p w14:paraId="64CC5FE0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F65DFB">
              <w:rPr>
                <w:b/>
                <w:sz w:val="14"/>
                <w:szCs w:val="14"/>
              </w:rPr>
              <w:t>16:00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14:paraId="32327A00" w14:textId="77777777" w:rsidR="00F65DFB" w:rsidRPr="00DB7A3A" w:rsidRDefault="00F65DFB" w:rsidP="00F65DF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DB7A3A">
              <w:rPr>
                <w:b/>
                <w:sz w:val="14"/>
                <w:szCs w:val="14"/>
              </w:rPr>
              <w:t>3403004452022-ANADOLU FAUNASI (SEÇ.)</w:t>
            </w:r>
          </w:p>
          <w:p w14:paraId="557F13C9" w14:textId="77777777" w:rsidR="00F65DFB" w:rsidRPr="00DB7A3A" w:rsidRDefault="00F65DFB" w:rsidP="00F65DFB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DB7A3A">
              <w:rPr>
                <w:sz w:val="14"/>
                <w:szCs w:val="14"/>
              </w:rPr>
              <w:t>DR. ÖĞR. ÜY. SERDAR MAYDA</w:t>
            </w:r>
          </w:p>
          <w:p w14:paraId="4A643800" w14:textId="0726F24B" w:rsidR="00F76FCD" w:rsidRPr="00DB7A3A" w:rsidRDefault="00F65DFB" w:rsidP="00F65DFB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 w:rsidRPr="00DB7A3A">
              <w:rPr>
                <w:b/>
                <w:sz w:val="14"/>
                <w:szCs w:val="14"/>
              </w:rPr>
              <w:t>(421)</w:t>
            </w:r>
          </w:p>
        </w:tc>
        <w:tc>
          <w:tcPr>
            <w:tcW w:w="2410" w:type="dxa"/>
            <w:vAlign w:val="center"/>
          </w:tcPr>
          <w:p w14:paraId="01C53477" w14:textId="458FCF4E" w:rsidR="00F76FCD" w:rsidRPr="00F65DFB" w:rsidRDefault="008D6490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3403004512022</w:t>
            </w:r>
            <w:r w:rsidR="00F76FCD" w:rsidRPr="00F65DFB">
              <w:rPr>
                <w:b/>
                <w:sz w:val="14"/>
                <w:szCs w:val="14"/>
              </w:rPr>
              <w:t xml:space="preserve">-BİTİRME TEZ(ORTAK) SEÇMELİ </w:t>
            </w:r>
            <w:r w:rsidR="00F76FCD" w:rsidRPr="00F65DFB">
              <w:rPr>
                <w:b/>
                <w:sz w:val="14"/>
                <w:szCs w:val="14"/>
                <w:u w:val="single"/>
              </w:rPr>
              <w:t>DERSLİK 4</w:t>
            </w:r>
          </w:p>
          <w:p w14:paraId="057A7241" w14:textId="584D740E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PROF.DR. SERAP ÖZDÖL KUTLU</w:t>
            </w:r>
          </w:p>
          <w:p w14:paraId="457DE3DC" w14:textId="77777777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DOÇ. DR. ELÇİN DOĞAN GÜRBÜZER</w:t>
            </w:r>
          </w:p>
          <w:p w14:paraId="4432D81A" w14:textId="77777777" w:rsidR="00F76FCD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DOÇ.DR. SEVGÜL ÇİLİNGİR CESUR</w:t>
            </w:r>
          </w:p>
          <w:p w14:paraId="099B3AE5" w14:textId="6B6EC19D" w:rsidR="00D44950" w:rsidRPr="00F65DFB" w:rsidRDefault="00D44950" w:rsidP="00F76FCD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F65DFB">
              <w:rPr>
                <w:b/>
                <w:sz w:val="14"/>
                <w:szCs w:val="14"/>
              </w:rPr>
              <w:t>427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977" w:type="dxa"/>
            <w:vAlign w:val="center"/>
          </w:tcPr>
          <w:p w14:paraId="232F0E6D" w14:textId="77777777" w:rsidR="00F76FCD" w:rsidRPr="00F65DFB" w:rsidRDefault="00F76FCD" w:rsidP="00F76FCD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vAlign w:val="center"/>
          </w:tcPr>
          <w:p w14:paraId="11E7982E" w14:textId="77777777" w:rsidR="008D6490" w:rsidRPr="00F65DFB" w:rsidRDefault="008D6490" w:rsidP="008D6490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3403004512022</w:t>
            </w:r>
            <w:r w:rsidRPr="00F65DFB">
              <w:rPr>
                <w:b/>
                <w:sz w:val="14"/>
                <w:szCs w:val="14"/>
              </w:rPr>
              <w:t xml:space="preserve">-BİTİRME TEZ(ORTAK) SEÇMELİ </w:t>
            </w:r>
            <w:r w:rsidRPr="00F65DFB">
              <w:rPr>
                <w:b/>
                <w:sz w:val="14"/>
                <w:szCs w:val="14"/>
                <w:u w:val="single"/>
              </w:rPr>
              <w:t>DERSLİK 4</w:t>
            </w:r>
          </w:p>
          <w:p w14:paraId="7CC5D428" w14:textId="77777777" w:rsidR="008D6490" w:rsidRPr="00F65DFB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PROF.DR. SERAP ÖZDÖL KUTLU</w:t>
            </w:r>
          </w:p>
          <w:p w14:paraId="4C690342" w14:textId="77777777" w:rsidR="008D6490" w:rsidRPr="00F65DFB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DOÇ. DR. ELÇİN DOĞAN GÜRBÜZER</w:t>
            </w:r>
          </w:p>
          <w:p w14:paraId="73AED736" w14:textId="77777777" w:rsidR="008D6490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65DFB">
              <w:rPr>
                <w:sz w:val="14"/>
                <w:szCs w:val="14"/>
              </w:rPr>
              <w:t>DOÇ.DR. SEVGÜL ÇİLİNGİR CESUR</w:t>
            </w:r>
          </w:p>
          <w:p w14:paraId="25A812B7" w14:textId="15832376" w:rsidR="00F76FCD" w:rsidRPr="00F65DFB" w:rsidRDefault="008D6490" w:rsidP="008D649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F65DFB">
              <w:rPr>
                <w:b/>
                <w:sz w:val="14"/>
                <w:szCs w:val="14"/>
              </w:rPr>
              <w:t>427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823" w:type="dxa"/>
            <w:tcBorders>
              <w:right w:val="single" w:sz="18" w:space="0" w:color="000000"/>
            </w:tcBorders>
            <w:vAlign w:val="center"/>
          </w:tcPr>
          <w:p w14:paraId="68509034" w14:textId="53A3AE56" w:rsidR="00F76FCD" w:rsidRPr="00F65DFB" w:rsidRDefault="00F76FCD" w:rsidP="00F76FCD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</w:tbl>
    <w:p w14:paraId="57EFA94C" w14:textId="77777777" w:rsidR="00143762" w:rsidRPr="00F65DFB" w:rsidRDefault="00143762" w:rsidP="00E54693">
      <w:pPr>
        <w:rPr>
          <w:sz w:val="14"/>
          <w:szCs w:val="14"/>
        </w:rPr>
      </w:pPr>
      <w:bookmarkStart w:id="1" w:name="_GoBack"/>
      <w:bookmarkEnd w:id="1"/>
    </w:p>
    <w:sectPr w:rsidR="00143762" w:rsidRPr="00F65DFB">
      <w:pgSz w:w="16838" w:h="11906" w:orient="landscape"/>
      <w:pgMar w:top="28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36CBF" w14:textId="77777777" w:rsidR="00C24831" w:rsidRDefault="00C24831" w:rsidP="00EF7722">
      <w:r>
        <w:separator/>
      </w:r>
    </w:p>
  </w:endnote>
  <w:endnote w:type="continuationSeparator" w:id="0">
    <w:p w14:paraId="16873008" w14:textId="77777777" w:rsidR="00C24831" w:rsidRDefault="00C24831" w:rsidP="00EF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A00AF" w14:textId="77777777" w:rsidR="00C24831" w:rsidRDefault="00C24831" w:rsidP="00EF7722">
      <w:r>
        <w:separator/>
      </w:r>
    </w:p>
  </w:footnote>
  <w:footnote w:type="continuationSeparator" w:id="0">
    <w:p w14:paraId="6C6A9B2D" w14:textId="77777777" w:rsidR="00C24831" w:rsidRDefault="00C24831" w:rsidP="00EF7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62"/>
    <w:rsid w:val="000071CF"/>
    <w:rsid w:val="00024C08"/>
    <w:rsid w:val="000265FC"/>
    <w:rsid w:val="000753DB"/>
    <w:rsid w:val="000B21DB"/>
    <w:rsid w:val="000B4737"/>
    <w:rsid w:val="000F165F"/>
    <w:rsid w:val="00131963"/>
    <w:rsid w:val="00132E9E"/>
    <w:rsid w:val="00143762"/>
    <w:rsid w:val="00164954"/>
    <w:rsid w:val="001E56FB"/>
    <w:rsid w:val="002015F6"/>
    <w:rsid w:val="0026323E"/>
    <w:rsid w:val="002F7FDE"/>
    <w:rsid w:val="003524B8"/>
    <w:rsid w:val="00361603"/>
    <w:rsid w:val="00366226"/>
    <w:rsid w:val="00392A90"/>
    <w:rsid w:val="003D6565"/>
    <w:rsid w:val="004073D9"/>
    <w:rsid w:val="00483EFC"/>
    <w:rsid w:val="004A5D25"/>
    <w:rsid w:val="0057623F"/>
    <w:rsid w:val="005E665B"/>
    <w:rsid w:val="005F6001"/>
    <w:rsid w:val="00621613"/>
    <w:rsid w:val="006A2B75"/>
    <w:rsid w:val="006E110B"/>
    <w:rsid w:val="0073385B"/>
    <w:rsid w:val="00741BCF"/>
    <w:rsid w:val="00744377"/>
    <w:rsid w:val="007C49EB"/>
    <w:rsid w:val="00821AF0"/>
    <w:rsid w:val="0083026C"/>
    <w:rsid w:val="008575FC"/>
    <w:rsid w:val="00870F9A"/>
    <w:rsid w:val="008B4ECF"/>
    <w:rsid w:val="008C7138"/>
    <w:rsid w:val="008D6490"/>
    <w:rsid w:val="008E0E93"/>
    <w:rsid w:val="009027A7"/>
    <w:rsid w:val="009A30FB"/>
    <w:rsid w:val="00A140DE"/>
    <w:rsid w:val="00A43070"/>
    <w:rsid w:val="00A97F89"/>
    <w:rsid w:val="00AD7B75"/>
    <w:rsid w:val="00B2185A"/>
    <w:rsid w:val="00B22C19"/>
    <w:rsid w:val="00B33E76"/>
    <w:rsid w:val="00C00186"/>
    <w:rsid w:val="00C24831"/>
    <w:rsid w:val="00C263E8"/>
    <w:rsid w:val="00C66CBA"/>
    <w:rsid w:val="00CB4573"/>
    <w:rsid w:val="00CC3D51"/>
    <w:rsid w:val="00D1528B"/>
    <w:rsid w:val="00D24DFC"/>
    <w:rsid w:val="00D42728"/>
    <w:rsid w:val="00D44950"/>
    <w:rsid w:val="00D53E02"/>
    <w:rsid w:val="00DB7A3A"/>
    <w:rsid w:val="00E226B8"/>
    <w:rsid w:val="00E306B6"/>
    <w:rsid w:val="00E54114"/>
    <w:rsid w:val="00E54693"/>
    <w:rsid w:val="00E6059D"/>
    <w:rsid w:val="00E71060"/>
    <w:rsid w:val="00E81404"/>
    <w:rsid w:val="00EE4DCE"/>
    <w:rsid w:val="00EF7722"/>
    <w:rsid w:val="00F02C18"/>
    <w:rsid w:val="00F44F95"/>
    <w:rsid w:val="00F53151"/>
    <w:rsid w:val="00F532E4"/>
    <w:rsid w:val="00F65DFB"/>
    <w:rsid w:val="00F750E1"/>
    <w:rsid w:val="00F76FCD"/>
    <w:rsid w:val="00FD7ED1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DA00"/>
  <w15:docId w15:val="{352D9B79-DD3C-4175-B5AF-08E3CD5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F4"/>
    <w:rPr>
      <w:rFonts w:eastAsiaTheme="minorEastAsia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3D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DE5"/>
    <w:rPr>
      <w:rFonts w:ascii="Tahoma" w:eastAsiaTheme="minorEastAsia" w:hAnsi="Tahoma" w:cs="Tahoma"/>
      <w:sz w:val="16"/>
      <w:szCs w:val="16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2">
    <w:basedOn w:val="NormalTablo"/>
    <w:tblPr>
      <w:tblStyleRowBandSize w:val="1"/>
      <w:tblStyleColBandSize w:val="1"/>
      <w:tblCellMar>
        <w:left w:w="107" w:type="dxa"/>
        <w:right w:w="107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F77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F7722"/>
    <w:rPr>
      <w:rFonts w:eastAsiaTheme="minorEastAsia"/>
    </w:rPr>
  </w:style>
  <w:style w:type="paragraph" w:styleId="AltBilgi">
    <w:name w:val="footer"/>
    <w:basedOn w:val="Normal"/>
    <w:link w:val="AltBilgiChar"/>
    <w:uiPriority w:val="99"/>
    <w:unhideWhenUsed/>
    <w:rsid w:val="00EF77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F772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dqnePb36Zhz5ixw8cs9/1T3ACA==">AMUW2mWyaC0WBRtYkda7RtJvqkq79k70vNft4aLauDt6b9fPDKCu8Lic5w4H+/Rvv2keWpnzT4XhrUR4gx21Gxani9MZfL+5FSSYegcF6+L9RNotT81d0WGh4FCEXnCARU54msYhn2TE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nzh</dc:creator>
  <cp:lastModifiedBy>öğrişleri Yeliz</cp:lastModifiedBy>
  <cp:revision>12</cp:revision>
  <cp:lastPrinted>2025-07-10T07:46:00Z</cp:lastPrinted>
  <dcterms:created xsi:type="dcterms:W3CDTF">2025-08-18T06:54:00Z</dcterms:created>
  <dcterms:modified xsi:type="dcterms:W3CDTF">2025-09-05T07:23:00Z</dcterms:modified>
</cp:coreProperties>
</file>