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57DA" w14:textId="5A9F9535" w:rsidR="001B4FA7" w:rsidRDefault="00E41186">
      <w:pPr>
        <w:ind w:right="-113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B200E6D" w14:textId="667A5B6C" w:rsidR="001B4FA7" w:rsidRPr="002A0FB6" w:rsidRDefault="00C77124">
      <w:pPr>
        <w:ind w:right="-113"/>
        <w:jc w:val="center"/>
        <w:rPr>
          <w:sz w:val="18"/>
          <w:szCs w:val="18"/>
        </w:rPr>
      </w:pPr>
      <w:r w:rsidRPr="002A0FB6">
        <w:rPr>
          <w:b/>
          <w:sz w:val="18"/>
          <w:szCs w:val="18"/>
        </w:rPr>
        <w:t>2025-</w:t>
      </w:r>
      <w:proofErr w:type="gramStart"/>
      <w:r w:rsidRPr="002A0FB6">
        <w:rPr>
          <w:b/>
          <w:sz w:val="18"/>
          <w:szCs w:val="18"/>
        </w:rPr>
        <w:t xml:space="preserve">2026 </w:t>
      </w:r>
      <w:r w:rsidR="00D3662D" w:rsidRPr="002A0FB6">
        <w:rPr>
          <w:sz w:val="18"/>
          <w:szCs w:val="18"/>
        </w:rPr>
        <w:t xml:space="preserve"> </w:t>
      </w:r>
      <w:r w:rsidR="007528D6" w:rsidRPr="002A0FB6">
        <w:rPr>
          <w:sz w:val="18"/>
          <w:szCs w:val="18"/>
        </w:rPr>
        <w:t>EĞİTİM</w:t>
      </w:r>
      <w:proofErr w:type="gramEnd"/>
      <w:r w:rsidR="007528D6" w:rsidRPr="002A0FB6">
        <w:rPr>
          <w:sz w:val="18"/>
          <w:szCs w:val="18"/>
        </w:rPr>
        <w:t xml:space="preserve">-ÖĞRETİM YILI </w:t>
      </w:r>
      <w:r w:rsidR="007528D6" w:rsidRPr="002A0FB6">
        <w:rPr>
          <w:b/>
          <w:sz w:val="18"/>
          <w:szCs w:val="18"/>
        </w:rPr>
        <w:t>GÜZ</w:t>
      </w:r>
      <w:r w:rsidR="007528D6" w:rsidRPr="002A0FB6">
        <w:rPr>
          <w:sz w:val="18"/>
          <w:szCs w:val="18"/>
        </w:rPr>
        <w:t xml:space="preserve"> YARIYILI</w:t>
      </w:r>
    </w:p>
    <w:p w14:paraId="47D64955" w14:textId="77777777" w:rsidR="001B4FA7" w:rsidRPr="002A0FB6" w:rsidRDefault="007528D6">
      <w:pPr>
        <w:jc w:val="center"/>
        <w:rPr>
          <w:sz w:val="18"/>
          <w:szCs w:val="18"/>
        </w:rPr>
      </w:pPr>
      <w:r w:rsidRPr="002A0FB6">
        <w:rPr>
          <w:sz w:val="18"/>
          <w:szCs w:val="18"/>
        </w:rPr>
        <w:t>TURİZM REHBERLİĞİ BÖLÜMÜ %30 İNGİLİZCE HAFTALIK DERS PROGRAMI</w:t>
      </w:r>
    </w:p>
    <w:p w14:paraId="02C824B7" w14:textId="6AAEA2D9" w:rsidR="001B4FA7" w:rsidRPr="002A0FB6" w:rsidRDefault="00A22533">
      <w:pPr>
        <w:ind w:left="-113" w:right="-113"/>
        <w:jc w:val="center"/>
        <w:rPr>
          <w:b/>
          <w:sz w:val="18"/>
          <w:szCs w:val="18"/>
        </w:rPr>
      </w:pPr>
      <w:r w:rsidRPr="002A0FB6">
        <w:rPr>
          <w:b/>
          <w:sz w:val="18"/>
          <w:szCs w:val="18"/>
        </w:rPr>
        <w:t xml:space="preserve">1.SINIF- </w:t>
      </w:r>
      <w:proofErr w:type="gramStart"/>
      <w:r w:rsidRPr="002A0FB6">
        <w:rPr>
          <w:b/>
          <w:sz w:val="18"/>
          <w:szCs w:val="18"/>
        </w:rPr>
        <w:t>DERSLİK  7</w:t>
      </w:r>
      <w:proofErr w:type="gramEnd"/>
    </w:p>
    <w:tbl>
      <w:tblPr>
        <w:tblStyle w:val="a"/>
        <w:tblW w:w="15451" w:type="dxa"/>
        <w:tblInd w:w="-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2341"/>
        <w:gridCol w:w="2693"/>
        <w:gridCol w:w="3260"/>
        <w:gridCol w:w="2693"/>
        <w:gridCol w:w="3395"/>
      </w:tblGrid>
      <w:tr w:rsidR="001B4FA7" w:rsidRPr="002A0FB6" w14:paraId="38B2CB3A" w14:textId="77777777">
        <w:trPr>
          <w:trHeight w:val="40"/>
        </w:trPr>
        <w:tc>
          <w:tcPr>
            <w:tcW w:w="15451" w:type="dxa"/>
            <w:gridSpan w:val="6"/>
            <w:tcBorders>
              <w:top w:val="nil"/>
              <w:left w:val="nil"/>
              <w:right w:val="nil"/>
            </w:tcBorders>
          </w:tcPr>
          <w:p w14:paraId="533523FF" w14:textId="77777777" w:rsidR="001B4FA7" w:rsidRPr="002A0FB6" w:rsidRDefault="001B4FA7">
            <w:pPr>
              <w:ind w:right="-113"/>
              <w:rPr>
                <w:sz w:val="18"/>
                <w:szCs w:val="18"/>
              </w:rPr>
            </w:pPr>
          </w:p>
        </w:tc>
      </w:tr>
      <w:tr w:rsidR="001B4FA7" w:rsidRPr="002A0FB6" w14:paraId="0C31D6BC" w14:textId="77777777" w:rsidTr="000644C3">
        <w:trPr>
          <w:trHeight w:val="40"/>
        </w:trPr>
        <w:tc>
          <w:tcPr>
            <w:tcW w:w="1069" w:type="dxa"/>
            <w:tcBorders>
              <w:top w:val="single" w:sz="18" w:space="0" w:color="000000"/>
              <w:right w:val="single" w:sz="4" w:space="0" w:color="000000"/>
            </w:tcBorders>
          </w:tcPr>
          <w:p w14:paraId="3E2B3587" w14:textId="77777777" w:rsidR="001B4FA7" w:rsidRPr="002A0FB6" w:rsidRDefault="001B4FA7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18" w:space="0" w:color="000000"/>
              <w:left w:val="single" w:sz="4" w:space="0" w:color="000000"/>
            </w:tcBorders>
          </w:tcPr>
          <w:p w14:paraId="1AB1647F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269178F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693" w:type="dxa"/>
            <w:tcBorders>
              <w:top w:val="single" w:sz="18" w:space="0" w:color="000000"/>
            </w:tcBorders>
          </w:tcPr>
          <w:p w14:paraId="34B97E00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B23908E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260" w:type="dxa"/>
            <w:tcBorders>
              <w:top w:val="single" w:sz="18" w:space="0" w:color="000000"/>
            </w:tcBorders>
          </w:tcPr>
          <w:p w14:paraId="2E6D6729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361B65FD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18" w:space="0" w:color="000000"/>
            </w:tcBorders>
          </w:tcPr>
          <w:p w14:paraId="5424696F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3EDAEF4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3395" w:type="dxa"/>
            <w:tcBorders>
              <w:top w:val="single" w:sz="18" w:space="0" w:color="000000"/>
              <w:right w:val="single" w:sz="18" w:space="0" w:color="000000"/>
            </w:tcBorders>
          </w:tcPr>
          <w:p w14:paraId="205D8223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3E5634BC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CUMA</w:t>
            </w:r>
          </w:p>
        </w:tc>
      </w:tr>
      <w:tr w:rsidR="001B4FA7" w:rsidRPr="002A0FB6" w14:paraId="23964357" w14:textId="77777777" w:rsidTr="00630098">
        <w:trPr>
          <w:trHeight w:val="810"/>
        </w:trPr>
        <w:tc>
          <w:tcPr>
            <w:tcW w:w="1069" w:type="dxa"/>
            <w:tcBorders>
              <w:right w:val="single" w:sz="4" w:space="0" w:color="000000"/>
            </w:tcBorders>
          </w:tcPr>
          <w:p w14:paraId="6F0793E1" w14:textId="77777777" w:rsidR="001B4FA7" w:rsidRPr="002A0FB6" w:rsidRDefault="001B4FA7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10C117AD" w14:textId="77777777" w:rsidR="001B4FA7" w:rsidRPr="002A0FB6" w:rsidRDefault="007528D6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09:00 </w:t>
            </w:r>
          </w:p>
          <w:p w14:paraId="5AB601EA" w14:textId="77777777" w:rsidR="001B4FA7" w:rsidRPr="002A0FB6" w:rsidRDefault="007528D6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09:45</w:t>
            </w:r>
          </w:p>
        </w:tc>
        <w:tc>
          <w:tcPr>
            <w:tcW w:w="2341" w:type="dxa"/>
            <w:tcBorders>
              <w:left w:val="single" w:sz="4" w:space="0" w:color="000000"/>
            </w:tcBorders>
            <w:vAlign w:val="center"/>
          </w:tcPr>
          <w:p w14:paraId="13746572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3648E6B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3B88E10" w14:textId="179BA65C" w:rsidR="001B4FA7" w:rsidRPr="002A0FB6" w:rsidRDefault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3403001212021</w:t>
            </w:r>
            <w:r w:rsidR="007528D6" w:rsidRPr="002A0FB6">
              <w:rPr>
                <w:b/>
                <w:sz w:val="16"/>
                <w:szCs w:val="16"/>
              </w:rPr>
              <w:t>-TURİZM COĞRAFYASI</w:t>
            </w:r>
          </w:p>
          <w:p w14:paraId="0A2EEAEF" w14:textId="69182D2A" w:rsidR="001B4FA7" w:rsidRPr="002A0FB6" w:rsidRDefault="006D3AB5">
            <w:pPr>
              <w:ind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</w:t>
            </w:r>
            <w:r w:rsidR="007528D6" w:rsidRPr="002A0FB6">
              <w:rPr>
                <w:sz w:val="16"/>
                <w:szCs w:val="16"/>
              </w:rPr>
              <w:t>DR. SEVGÜL ÇİLİNGİR CESUR</w:t>
            </w:r>
          </w:p>
        </w:tc>
        <w:tc>
          <w:tcPr>
            <w:tcW w:w="2693" w:type="dxa"/>
            <w:vAlign w:val="center"/>
          </w:tcPr>
          <w:p w14:paraId="44F794B0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395" w:type="dxa"/>
            <w:tcBorders>
              <w:right w:val="single" w:sz="18" w:space="0" w:color="000000"/>
            </w:tcBorders>
            <w:vAlign w:val="center"/>
          </w:tcPr>
          <w:p w14:paraId="690FF0D0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D36D0" w:rsidRPr="002A0FB6" w14:paraId="1202F5A8" w14:textId="77777777" w:rsidTr="00826EFD">
        <w:trPr>
          <w:trHeight w:val="1159"/>
        </w:trPr>
        <w:tc>
          <w:tcPr>
            <w:tcW w:w="1069" w:type="dxa"/>
            <w:tcBorders>
              <w:right w:val="single" w:sz="4" w:space="0" w:color="000000"/>
            </w:tcBorders>
          </w:tcPr>
          <w:p w14:paraId="56A22A09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26337569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09:50</w:t>
            </w:r>
          </w:p>
          <w:p w14:paraId="1F2C0454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10:35</w:t>
            </w:r>
          </w:p>
        </w:tc>
        <w:tc>
          <w:tcPr>
            <w:tcW w:w="2341" w:type="dxa"/>
            <w:tcBorders>
              <w:left w:val="single" w:sz="4" w:space="0" w:color="000000"/>
            </w:tcBorders>
            <w:vAlign w:val="center"/>
          </w:tcPr>
          <w:p w14:paraId="3B5C5372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3403001192021-ANATOLIAN FOLKLORE-I</w:t>
            </w:r>
          </w:p>
          <w:p w14:paraId="76AED36B" w14:textId="5FFA010C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</w:t>
            </w:r>
            <w:proofErr w:type="gramStart"/>
            <w:r w:rsidRPr="002A0FB6">
              <w:rPr>
                <w:sz w:val="16"/>
                <w:szCs w:val="16"/>
              </w:rPr>
              <w:t>GÖR.DR.</w:t>
            </w:r>
            <w:proofErr w:type="gramEnd"/>
            <w:r w:rsidRPr="002A0FB6">
              <w:rPr>
                <w:sz w:val="16"/>
                <w:szCs w:val="16"/>
              </w:rPr>
              <w:t xml:space="preserve"> SİNAN KURT</w:t>
            </w:r>
          </w:p>
        </w:tc>
        <w:tc>
          <w:tcPr>
            <w:tcW w:w="2693" w:type="dxa"/>
            <w:vAlign w:val="center"/>
          </w:tcPr>
          <w:p w14:paraId="2BF1A5F6" w14:textId="3418238E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3403001132020-ARKEOLOJİYE GİRİŞ-I</w:t>
            </w:r>
          </w:p>
          <w:p w14:paraId="70788C08" w14:textId="1BF7ADD4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</w:tc>
        <w:tc>
          <w:tcPr>
            <w:tcW w:w="3260" w:type="dxa"/>
            <w:vAlign w:val="center"/>
          </w:tcPr>
          <w:p w14:paraId="66E14D9D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3403001212021-TURİZM COĞRAFYASI</w:t>
            </w:r>
          </w:p>
          <w:p w14:paraId="49DF38BF" w14:textId="6C6B6E2D" w:rsidR="00DD36D0" w:rsidRPr="002A0FB6" w:rsidRDefault="00DD36D0" w:rsidP="00DD36D0">
            <w:pPr>
              <w:ind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693" w:type="dxa"/>
            <w:vAlign w:val="center"/>
          </w:tcPr>
          <w:p w14:paraId="1390E024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395" w:type="dxa"/>
            <w:tcBorders>
              <w:right w:val="single" w:sz="18" w:space="0" w:color="000000"/>
            </w:tcBorders>
            <w:vAlign w:val="center"/>
          </w:tcPr>
          <w:p w14:paraId="37F37602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D36D0" w:rsidRPr="002A0FB6" w14:paraId="658E502C" w14:textId="77777777" w:rsidTr="00826EFD">
        <w:trPr>
          <w:trHeight w:val="1119"/>
        </w:trPr>
        <w:tc>
          <w:tcPr>
            <w:tcW w:w="1069" w:type="dxa"/>
            <w:tcBorders>
              <w:right w:val="single" w:sz="4" w:space="0" w:color="000000"/>
            </w:tcBorders>
          </w:tcPr>
          <w:p w14:paraId="1696FA16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3904DF7B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10:40</w:t>
            </w:r>
          </w:p>
          <w:p w14:paraId="0AFE4216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11:25</w:t>
            </w:r>
          </w:p>
        </w:tc>
        <w:tc>
          <w:tcPr>
            <w:tcW w:w="2341" w:type="dxa"/>
            <w:tcBorders>
              <w:left w:val="single" w:sz="4" w:space="0" w:color="000000"/>
            </w:tcBorders>
            <w:vAlign w:val="center"/>
          </w:tcPr>
          <w:p w14:paraId="150711E3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3403001192021-ANATOLIAN FOLKLORE-I</w:t>
            </w:r>
          </w:p>
          <w:p w14:paraId="5739F5A5" w14:textId="4B45F3DA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</w:t>
            </w:r>
            <w:proofErr w:type="gramStart"/>
            <w:r w:rsidRPr="002A0FB6">
              <w:rPr>
                <w:sz w:val="16"/>
                <w:szCs w:val="16"/>
              </w:rPr>
              <w:t>GÖR.DR.</w:t>
            </w:r>
            <w:proofErr w:type="gramEnd"/>
            <w:r w:rsidRPr="002A0FB6">
              <w:rPr>
                <w:sz w:val="16"/>
                <w:szCs w:val="16"/>
              </w:rPr>
              <w:t xml:space="preserve"> SİNAN KURT</w:t>
            </w:r>
          </w:p>
        </w:tc>
        <w:tc>
          <w:tcPr>
            <w:tcW w:w="2693" w:type="dxa"/>
            <w:vAlign w:val="center"/>
          </w:tcPr>
          <w:p w14:paraId="429A5398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3403001132020-ARKEOLOJİYE GİRİŞ-I</w:t>
            </w:r>
          </w:p>
          <w:p w14:paraId="2007EBAC" w14:textId="3585B8C6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</w:tc>
        <w:tc>
          <w:tcPr>
            <w:tcW w:w="3260" w:type="dxa"/>
            <w:vAlign w:val="center"/>
          </w:tcPr>
          <w:p w14:paraId="3F859BEE" w14:textId="77777777" w:rsidR="005A431C" w:rsidRPr="002A0FB6" w:rsidRDefault="005A431C" w:rsidP="005A431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3403001172020--KARİYER</w:t>
            </w:r>
          </w:p>
          <w:p w14:paraId="03BBC657" w14:textId="77777777" w:rsidR="005A431C" w:rsidRPr="002A0FB6" w:rsidRDefault="005A431C" w:rsidP="005A431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PLANLAMA</w:t>
            </w:r>
          </w:p>
          <w:p w14:paraId="55B4B904" w14:textId="77777777" w:rsidR="005A431C" w:rsidRPr="002A0FB6" w:rsidRDefault="005A431C" w:rsidP="005A431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SEVGÜL</w:t>
            </w:r>
          </w:p>
          <w:p w14:paraId="6AE8E09A" w14:textId="112ABE40" w:rsidR="00DD36D0" w:rsidRPr="002A0FB6" w:rsidRDefault="005A431C" w:rsidP="005A431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ÇİLİNGİR CESUR</w:t>
            </w:r>
          </w:p>
        </w:tc>
        <w:tc>
          <w:tcPr>
            <w:tcW w:w="2693" w:type="dxa"/>
          </w:tcPr>
          <w:p w14:paraId="02FD59DA" w14:textId="77777777" w:rsidR="00DD36D0" w:rsidRPr="002A0FB6" w:rsidRDefault="00DD36D0" w:rsidP="00DD36D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395" w:type="dxa"/>
            <w:tcBorders>
              <w:right w:val="single" w:sz="18" w:space="0" w:color="000000"/>
            </w:tcBorders>
            <w:vAlign w:val="center"/>
          </w:tcPr>
          <w:p w14:paraId="4C6CB4DF" w14:textId="3EC25CD8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3403001032019-ATATÜRK İLK. VE </w:t>
            </w:r>
            <w:proofErr w:type="gramStart"/>
            <w:r w:rsidRPr="002A0FB6">
              <w:rPr>
                <w:b/>
                <w:sz w:val="16"/>
                <w:szCs w:val="16"/>
              </w:rPr>
              <w:t>İNK.TARİHİ</w:t>
            </w:r>
            <w:proofErr w:type="gramEnd"/>
            <w:r w:rsidRPr="002A0FB6">
              <w:rPr>
                <w:b/>
                <w:sz w:val="16"/>
                <w:szCs w:val="16"/>
              </w:rPr>
              <w:t xml:space="preserve">  I</w:t>
            </w:r>
          </w:p>
          <w:p w14:paraId="01639D18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MEHMET UYSAL</w:t>
            </w:r>
          </w:p>
        </w:tc>
      </w:tr>
      <w:tr w:rsidR="00DD36D0" w:rsidRPr="002A0FB6" w14:paraId="2130E623" w14:textId="77777777" w:rsidTr="00826EFD">
        <w:trPr>
          <w:trHeight w:val="979"/>
        </w:trPr>
        <w:tc>
          <w:tcPr>
            <w:tcW w:w="1069" w:type="dxa"/>
            <w:tcBorders>
              <w:bottom w:val="nil"/>
              <w:right w:val="single" w:sz="4" w:space="0" w:color="000000"/>
            </w:tcBorders>
          </w:tcPr>
          <w:p w14:paraId="1FA69981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555BAFEC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11:30</w:t>
            </w:r>
          </w:p>
          <w:p w14:paraId="3978C435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12:15</w:t>
            </w:r>
          </w:p>
        </w:tc>
        <w:tc>
          <w:tcPr>
            <w:tcW w:w="2341" w:type="dxa"/>
            <w:tcBorders>
              <w:left w:val="single" w:sz="4" w:space="0" w:color="000000"/>
              <w:bottom w:val="nil"/>
            </w:tcBorders>
            <w:vAlign w:val="center"/>
          </w:tcPr>
          <w:p w14:paraId="55A8C97C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3403001192021-ANATOLIAN FOLKLORE-I</w:t>
            </w:r>
          </w:p>
          <w:p w14:paraId="690BE611" w14:textId="47468B5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</w:t>
            </w:r>
            <w:proofErr w:type="gramStart"/>
            <w:r w:rsidRPr="002A0FB6">
              <w:rPr>
                <w:sz w:val="16"/>
                <w:szCs w:val="16"/>
              </w:rPr>
              <w:t>GÖR.DR.</w:t>
            </w:r>
            <w:proofErr w:type="gramEnd"/>
            <w:r w:rsidRPr="002A0FB6">
              <w:rPr>
                <w:sz w:val="16"/>
                <w:szCs w:val="16"/>
              </w:rPr>
              <w:t xml:space="preserve"> SİNAN KURT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4EA651F5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3403001132020-ARKEOLOJİYE GİRİŞ-I</w:t>
            </w:r>
          </w:p>
          <w:p w14:paraId="169E673D" w14:textId="5DA2F28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55EB5358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3FE93C0C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5" w:type="dxa"/>
            <w:tcBorders>
              <w:bottom w:val="nil"/>
              <w:right w:val="single" w:sz="18" w:space="0" w:color="000000"/>
            </w:tcBorders>
            <w:vAlign w:val="center"/>
          </w:tcPr>
          <w:p w14:paraId="66122345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3403001032019-ATATÜRK İLK. VE </w:t>
            </w:r>
            <w:proofErr w:type="gramStart"/>
            <w:r w:rsidRPr="002A0FB6">
              <w:rPr>
                <w:b/>
                <w:sz w:val="16"/>
                <w:szCs w:val="16"/>
              </w:rPr>
              <w:t>İNK.TARİHİ</w:t>
            </w:r>
            <w:proofErr w:type="gramEnd"/>
            <w:r w:rsidRPr="002A0FB6">
              <w:rPr>
                <w:b/>
                <w:sz w:val="16"/>
                <w:szCs w:val="16"/>
              </w:rPr>
              <w:t xml:space="preserve">  I</w:t>
            </w:r>
          </w:p>
          <w:p w14:paraId="3FA7BE00" w14:textId="60E00520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MEHMET UYSAL</w:t>
            </w:r>
          </w:p>
        </w:tc>
      </w:tr>
      <w:tr w:rsidR="00DD36D0" w:rsidRPr="002A0FB6" w14:paraId="5B55CEE0" w14:textId="77777777" w:rsidTr="000644C3">
        <w:trPr>
          <w:trHeight w:val="567"/>
        </w:trPr>
        <w:tc>
          <w:tcPr>
            <w:tcW w:w="1069" w:type="dxa"/>
            <w:tcBorders>
              <w:top w:val="single" w:sz="18" w:space="0" w:color="000000"/>
              <w:right w:val="single" w:sz="4" w:space="0" w:color="000000"/>
            </w:tcBorders>
          </w:tcPr>
          <w:p w14:paraId="6BF981E9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5DF9C67F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12:45</w:t>
            </w:r>
          </w:p>
          <w:p w14:paraId="5240E3E8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13:30</w:t>
            </w:r>
          </w:p>
        </w:tc>
        <w:tc>
          <w:tcPr>
            <w:tcW w:w="2341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1E741918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000000"/>
            </w:tcBorders>
            <w:vAlign w:val="center"/>
          </w:tcPr>
          <w:p w14:paraId="66F37114" w14:textId="67B1A233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3403001012019-TÜRK DİLİ I</w:t>
            </w:r>
          </w:p>
          <w:p w14:paraId="2445F16C" w14:textId="399240A5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DR. HASAN ÇAĞRI ÖLÇÜCÜ</w:t>
            </w: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A4B77F4" w14:textId="62229631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3403001152019- GENEL TURİZM</w:t>
            </w:r>
          </w:p>
          <w:p w14:paraId="2C459C91" w14:textId="1CA4202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 NÜKHET AKPULAT</w:t>
            </w:r>
          </w:p>
        </w:tc>
        <w:tc>
          <w:tcPr>
            <w:tcW w:w="2693" w:type="dxa"/>
            <w:tcBorders>
              <w:top w:val="single" w:sz="18" w:space="0" w:color="000000"/>
            </w:tcBorders>
            <w:vAlign w:val="center"/>
          </w:tcPr>
          <w:p w14:paraId="059420C0" w14:textId="2320F66C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3403001072019-BİLGİSAYAR (TEORİK)</w:t>
            </w:r>
          </w:p>
          <w:p w14:paraId="1EB91076" w14:textId="07584450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ERDAL ORAL</w:t>
            </w:r>
          </w:p>
          <w:p w14:paraId="3CB946E0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BİLGİSAYAR LAB</w:t>
            </w:r>
          </w:p>
        </w:tc>
        <w:tc>
          <w:tcPr>
            <w:tcW w:w="3395" w:type="dxa"/>
            <w:tcBorders>
              <w:top w:val="single" w:sz="18" w:space="0" w:color="000000"/>
              <w:right w:val="single" w:sz="18" w:space="0" w:color="000000"/>
            </w:tcBorders>
          </w:tcPr>
          <w:p w14:paraId="2AE0C835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C6D6203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D36D0" w:rsidRPr="002A0FB6" w14:paraId="5EA2E8E8" w14:textId="77777777" w:rsidTr="00826EFD">
        <w:trPr>
          <w:trHeight w:val="104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05EE53A6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230BCCD7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13:35</w:t>
            </w:r>
          </w:p>
          <w:p w14:paraId="16BE1D2A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14:20</w:t>
            </w:r>
          </w:p>
          <w:p w14:paraId="16718B8F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left w:val="single" w:sz="4" w:space="0" w:color="000000"/>
            </w:tcBorders>
            <w:vAlign w:val="center"/>
          </w:tcPr>
          <w:p w14:paraId="1D03A260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5C34835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3403001012019-TÜRK DİLİ I</w:t>
            </w:r>
          </w:p>
          <w:p w14:paraId="5097BC9D" w14:textId="6FB5F62A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DR. HASAN ÇAĞRI ÖLÇÜCÜ</w:t>
            </w:r>
          </w:p>
        </w:tc>
        <w:tc>
          <w:tcPr>
            <w:tcW w:w="3260" w:type="dxa"/>
            <w:shd w:val="clear" w:color="auto" w:fill="auto"/>
          </w:tcPr>
          <w:p w14:paraId="741CB516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3403001152019- GENEL TURİZM</w:t>
            </w:r>
          </w:p>
          <w:p w14:paraId="6E4C0247" w14:textId="0C5BFA78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 NÜKHET AKPULAT</w:t>
            </w:r>
          </w:p>
        </w:tc>
        <w:tc>
          <w:tcPr>
            <w:tcW w:w="2693" w:type="dxa"/>
            <w:vAlign w:val="center"/>
          </w:tcPr>
          <w:p w14:paraId="4A7F312D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3403001072019-BİLGİSAYAR (TEORİK)</w:t>
            </w:r>
          </w:p>
          <w:p w14:paraId="0C8E753A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ERDAL ORAL</w:t>
            </w:r>
          </w:p>
          <w:p w14:paraId="24D5896D" w14:textId="5033D86F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BİLGİSAYAR LAB</w:t>
            </w:r>
          </w:p>
        </w:tc>
        <w:tc>
          <w:tcPr>
            <w:tcW w:w="3395" w:type="dxa"/>
            <w:tcBorders>
              <w:right w:val="single" w:sz="18" w:space="0" w:color="000000"/>
            </w:tcBorders>
            <w:vAlign w:val="center"/>
          </w:tcPr>
          <w:p w14:paraId="0E2C9027" w14:textId="2F8460FB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D36D0" w:rsidRPr="002A0FB6" w14:paraId="3C8FB8B1" w14:textId="77777777" w:rsidTr="00826EFD">
        <w:trPr>
          <w:trHeight w:val="1436"/>
        </w:trPr>
        <w:tc>
          <w:tcPr>
            <w:tcW w:w="1069" w:type="dxa"/>
            <w:tcBorders>
              <w:right w:val="single" w:sz="4" w:space="0" w:color="000000"/>
            </w:tcBorders>
          </w:tcPr>
          <w:p w14:paraId="2ACDE3B9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37A60913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14:25</w:t>
            </w:r>
          </w:p>
          <w:p w14:paraId="77B6E1B6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15:10</w:t>
            </w:r>
          </w:p>
        </w:tc>
        <w:tc>
          <w:tcPr>
            <w:tcW w:w="2341" w:type="dxa"/>
            <w:tcBorders>
              <w:left w:val="single" w:sz="4" w:space="0" w:color="000000"/>
            </w:tcBorders>
            <w:vAlign w:val="center"/>
          </w:tcPr>
          <w:p w14:paraId="3DFDEBB8" w14:textId="3C2EE800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3403001272021-İSPANYOLCA I</w:t>
            </w:r>
          </w:p>
          <w:p w14:paraId="64F436F4" w14:textId="77777777" w:rsidR="00DD36D0" w:rsidRPr="002A0FB6" w:rsidRDefault="00DD36D0" w:rsidP="00DD36D0">
            <w:pPr>
              <w:ind w:left="-113" w:right="-113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</w:t>
            </w:r>
            <w:proofErr w:type="gramStart"/>
            <w:r w:rsidRPr="002A0FB6">
              <w:rPr>
                <w:sz w:val="16"/>
                <w:szCs w:val="16"/>
              </w:rPr>
              <w:t>ÖR.ESRA</w:t>
            </w:r>
            <w:proofErr w:type="gramEnd"/>
            <w:r w:rsidRPr="002A0FB6">
              <w:rPr>
                <w:sz w:val="16"/>
                <w:szCs w:val="16"/>
              </w:rPr>
              <w:t xml:space="preserve"> AYDEMİR</w:t>
            </w:r>
          </w:p>
          <w:p w14:paraId="07ED28A1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</w:rPr>
            </w:pPr>
            <w:r w:rsidRPr="002A0FB6">
              <w:rPr>
                <w:b/>
                <w:sz w:val="16"/>
              </w:rPr>
              <w:t>3403001292025-KORECE-I</w:t>
            </w:r>
          </w:p>
          <w:p w14:paraId="5148BB33" w14:textId="303C50E0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</w:rPr>
              <w:t>ÖĞR.G.R</w:t>
            </w:r>
            <w:proofErr w:type="gramEnd"/>
            <w:r w:rsidRPr="002A0FB6">
              <w:rPr>
                <w:sz w:val="16"/>
              </w:rPr>
              <w:t xml:space="preserve"> SÜMEYRA SARAÇOĞLU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14:paraId="7F3BD51A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3403001272021-İSPANYOLCA I</w:t>
            </w:r>
          </w:p>
          <w:p w14:paraId="4B1546A7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</w:t>
            </w:r>
            <w:proofErr w:type="gramStart"/>
            <w:r w:rsidRPr="002A0FB6">
              <w:rPr>
                <w:sz w:val="16"/>
                <w:szCs w:val="16"/>
              </w:rPr>
              <w:t>ÖR.ESRA</w:t>
            </w:r>
            <w:proofErr w:type="gramEnd"/>
            <w:r w:rsidRPr="002A0FB6">
              <w:rPr>
                <w:sz w:val="16"/>
                <w:szCs w:val="16"/>
              </w:rPr>
              <w:t xml:space="preserve"> AYDEMİR</w:t>
            </w:r>
          </w:p>
          <w:p w14:paraId="0A445268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</w:rPr>
            </w:pPr>
            <w:r w:rsidRPr="002A0FB6">
              <w:rPr>
                <w:b/>
                <w:sz w:val="16"/>
              </w:rPr>
              <w:t>3403001292025-KORECE-I</w:t>
            </w:r>
          </w:p>
          <w:p w14:paraId="046AAC56" w14:textId="7A1A1C2C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</w:rPr>
              <w:t>ÖĞR.G.R</w:t>
            </w:r>
            <w:proofErr w:type="gramEnd"/>
            <w:r w:rsidRPr="002A0FB6">
              <w:rPr>
                <w:sz w:val="16"/>
              </w:rPr>
              <w:t xml:space="preserve"> SÜMEYRA SARAÇOĞLU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62017D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C5DC0EE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3403001072019-BİLGİSAYAR (TEORİK)</w:t>
            </w:r>
          </w:p>
          <w:p w14:paraId="73BF43FF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ERDAL ORAL</w:t>
            </w:r>
          </w:p>
          <w:p w14:paraId="44CF4A8F" w14:textId="0BA0902A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BİLGİSAYAR LAB</w:t>
            </w:r>
          </w:p>
        </w:tc>
        <w:tc>
          <w:tcPr>
            <w:tcW w:w="3395" w:type="dxa"/>
            <w:tcBorders>
              <w:right w:val="single" w:sz="18" w:space="0" w:color="000000"/>
            </w:tcBorders>
            <w:vAlign w:val="center"/>
          </w:tcPr>
          <w:p w14:paraId="52164CDE" w14:textId="04894D23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DD36D0" w:rsidRPr="002A0FB6" w14:paraId="7370BAD7" w14:textId="77777777" w:rsidTr="00630098">
        <w:trPr>
          <w:trHeight w:val="65"/>
        </w:trPr>
        <w:tc>
          <w:tcPr>
            <w:tcW w:w="1069" w:type="dxa"/>
            <w:tcBorders>
              <w:right w:val="single" w:sz="4" w:space="0" w:color="000000"/>
            </w:tcBorders>
          </w:tcPr>
          <w:p w14:paraId="70AD222F" w14:textId="14D6D6EC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3D0554A5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15:15</w:t>
            </w:r>
          </w:p>
          <w:p w14:paraId="108D0341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16:00</w:t>
            </w:r>
          </w:p>
        </w:tc>
        <w:tc>
          <w:tcPr>
            <w:tcW w:w="2341" w:type="dxa"/>
            <w:tcBorders>
              <w:left w:val="single" w:sz="4" w:space="0" w:color="000000"/>
            </w:tcBorders>
            <w:vAlign w:val="center"/>
          </w:tcPr>
          <w:p w14:paraId="68B25497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3403001272021-İSPANYOLCA I</w:t>
            </w:r>
          </w:p>
          <w:p w14:paraId="42FCADEC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</w:t>
            </w:r>
            <w:proofErr w:type="gramStart"/>
            <w:r w:rsidRPr="002A0FB6">
              <w:rPr>
                <w:sz w:val="16"/>
                <w:szCs w:val="16"/>
              </w:rPr>
              <w:t>ÖR.ESRA</w:t>
            </w:r>
            <w:proofErr w:type="gramEnd"/>
            <w:r w:rsidRPr="002A0FB6">
              <w:rPr>
                <w:sz w:val="16"/>
                <w:szCs w:val="16"/>
              </w:rPr>
              <w:t xml:space="preserve"> AYDEMİR</w:t>
            </w:r>
          </w:p>
          <w:p w14:paraId="72A90362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</w:rPr>
            </w:pPr>
            <w:r w:rsidRPr="002A0FB6">
              <w:rPr>
                <w:b/>
                <w:sz w:val="16"/>
              </w:rPr>
              <w:t>3403001292025-KORECE-I</w:t>
            </w:r>
          </w:p>
          <w:p w14:paraId="1E058ADE" w14:textId="58F3BFD6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</w:rPr>
              <w:t>ÖĞR.G.R</w:t>
            </w:r>
            <w:proofErr w:type="gramEnd"/>
            <w:r w:rsidRPr="002A0FB6">
              <w:rPr>
                <w:sz w:val="16"/>
              </w:rPr>
              <w:t xml:space="preserve"> SÜMEYRA SARAÇOĞLU</w:t>
            </w:r>
          </w:p>
        </w:tc>
        <w:tc>
          <w:tcPr>
            <w:tcW w:w="2693" w:type="dxa"/>
            <w:vAlign w:val="center"/>
          </w:tcPr>
          <w:p w14:paraId="6B9F3074" w14:textId="67DA5F44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512C3E1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0913808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3403001072019-BİLGİSAYAR (TEORİK)</w:t>
            </w:r>
          </w:p>
          <w:p w14:paraId="3E1F82DE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ERDAL ORAL</w:t>
            </w:r>
          </w:p>
          <w:p w14:paraId="126C73F8" w14:textId="59EC5111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BİLGİSAYAR LAB</w:t>
            </w:r>
          </w:p>
        </w:tc>
        <w:tc>
          <w:tcPr>
            <w:tcW w:w="3395" w:type="dxa"/>
            <w:tcBorders>
              <w:right w:val="single" w:sz="18" w:space="0" w:color="000000"/>
            </w:tcBorders>
            <w:vAlign w:val="center"/>
          </w:tcPr>
          <w:p w14:paraId="3A3A8E45" w14:textId="2260E3ED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</w:tbl>
    <w:p w14:paraId="46BCB8C6" w14:textId="77777777" w:rsidR="001B4FA7" w:rsidRPr="002A0FB6" w:rsidRDefault="001B4FA7">
      <w:pPr>
        <w:rPr>
          <w:sz w:val="18"/>
          <w:szCs w:val="18"/>
        </w:rPr>
      </w:pPr>
    </w:p>
    <w:p w14:paraId="7102CD5B" w14:textId="77777777" w:rsidR="001B4FA7" w:rsidRPr="002A0FB6" w:rsidRDefault="001B4FA7">
      <w:pPr>
        <w:rPr>
          <w:sz w:val="18"/>
          <w:szCs w:val="18"/>
        </w:rPr>
      </w:pPr>
    </w:p>
    <w:p w14:paraId="138D0197" w14:textId="77777777" w:rsidR="001B4FA7" w:rsidRPr="002A0FB6" w:rsidRDefault="001B4FA7">
      <w:pPr>
        <w:rPr>
          <w:sz w:val="18"/>
          <w:szCs w:val="18"/>
        </w:rPr>
      </w:pPr>
    </w:p>
    <w:p w14:paraId="23CD2F89" w14:textId="77777777" w:rsidR="001B4FA7" w:rsidRPr="002A0FB6" w:rsidRDefault="001B4FA7">
      <w:pPr>
        <w:ind w:right="-113"/>
        <w:jc w:val="center"/>
        <w:rPr>
          <w:b/>
          <w:sz w:val="18"/>
          <w:szCs w:val="18"/>
        </w:rPr>
      </w:pPr>
    </w:p>
    <w:p w14:paraId="11A555E4" w14:textId="77777777" w:rsidR="001B4FA7" w:rsidRPr="002A0FB6" w:rsidRDefault="001B4FA7">
      <w:pPr>
        <w:ind w:right="-113"/>
        <w:jc w:val="center"/>
        <w:rPr>
          <w:b/>
          <w:sz w:val="18"/>
          <w:szCs w:val="18"/>
        </w:rPr>
      </w:pPr>
    </w:p>
    <w:p w14:paraId="0EDCCB5F" w14:textId="77777777" w:rsidR="001B4FA7" w:rsidRPr="002A0FB6" w:rsidRDefault="001B4FA7">
      <w:pPr>
        <w:ind w:right="-113"/>
        <w:jc w:val="center"/>
        <w:rPr>
          <w:b/>
          <w:sz w:val="18"/>
          <w:szCs w:val="18"/>
        </w:rPr>
      </w:pPr>
    </w:p>
    <w:p w14:paraId="4772B030" w14:textId="0CD0CFCC" w:rsidR="001B4FA7" w:rsidRPr="002A0FB6" w:rsidRDefault="00C77124">
      <w:pPr>
        <w:ind w:right="-113"/>
        <w:jc w:val="center"/>
        <w:rPr>
          <w:sz w:val="18"/>
          <w:szCs w:val="18"/>
        </w:rPr>
      </w:pPr>
      <w:r w:rsidRPr="002A0FB6">
        <w:rPr>
          <w:b/>
          <w:sz w:val="18"/>
          <w:szCs w:val="18"/>
        </w:rPr>
        <w:t>2025-</w:t>
      </w:r>
      <w:proofErr w:type="gramStart"/>
      <w:r w:rsidRPr="002A0FB6">
        <w:rPr>
          <w:b/>
          <w:sz w:val="18"/>
          <w:szCs w:val="18"/>
        </w:rPr>
        <w:t xml:space="preserve">2026 </w:t>
      </w:r>
      <w:r w:rsidRPr="002A0FB6">
        <w:rPr>
          <w:sz w:val="18"/>
          <w:szCs w:val="18"/>
        </w:rPr>
        <w:t xml:space="preserve"> </w:t>
      </w:r>
      <w:r w:rsidR="007528D6" w:rsidRPr="002A0FB6">
        <w:rPr>
          <w:sz w:val="18"/>
          <w:szCs w:val="18"/>
        </w:rPr>
        <w:t>EĞİTİM</w:t>
      </w:r>
      <w:proofErr w:type="gramEnd"/>
      <w:r w:rsidR="007528D6" w:rsidRPr="002A0FB6">
        <w:rPr>
          <w:sz w:val="18"/>
          <w:szCs w:val="18"/>
        </w:rPr>
        <w:t xml:space="preserve">-ÖĞRETİM YILI </w:t>
      </w:r>
      <w:r w:rsidR="007528D6" w:rsidRPr="002A0FB6">
        <w:rPr>
          <w:b/>
          <w:sz w:val="18"/>
          <w:szCs w:val="18"/>
        </w:rPr>
        <w:t>GÜZ</w:t>
      </w:r>
      <w:r w:rsidR="007528D6" w:rsidRPr="002A0FB6">
        <w:rPr>
          <w:sz w:val="18"/>
          <w:szCs w:val="18"/>
        </w:rPr>
        <w:t xml:space="preserve"> YARIYILI</w:t>
      </w:r>
    </w:p>
    <w:p w14:paraId="15DDEF84" w14:textId="77777777" w:rsidR="001B4FA7" w:rsidRPr="002A0FB6" w:rsidRDefault="007528D6">
      <w:pPr>
        <w:jc w:val="center"/>
        <w:rPr>
          <w:sz w:val="18"/>
          <w:szCs w:val="18"/>
        </w:rPr>
      </w:pPr>
      <w:r w:rsidRPr="002A0FB6">
        <w:rPr>
          <w:sz w:val="18"/>
          <w:szCs w:val="18"/>
        </w:rPr>
        <w:t>TURİZM REHBERLİĞİ BÖLÜMÜ %30 İNGİLİZCE HAFTALIK DERS PROGRAMI</w:t>
      </w:r>
    </w:p>
    <w:p w14:paraId="7E3A58C4" w14:textId="77777777" w:rsidR="001B4FA7" w:rsidRPr="002A0FB6" w:rsidRDefault="007528D6">
      <w:pPr>
        <w:ind w:left="-113" w:right="-113"/>
        <w:jc w:val="center"/>
        <w:rPr>
          <w:b/>
          <w:sz w:val="18"/>
          <w:szCs w:val="18"/>
        </w:rPr>
      </w:pPr>
      <w:r w:rsidRPr="002A0FB6">
        <w:rPr>
          <w:b/>
          <w:sz w:val="18"/>
          <w:szCs w:val="18"/>
        </w:rPr>
        <w:t>2.SINIF- DERSLİK 2</w:t>
      </w:r>
    </w:p>
    <w:p w14:paraId="1F6C51CA" w14:textId="77777777" w:rsidR="001B4FA7" w:rsidRPr="002A0FB6" w:rsidRDefault="001B4FA7">
      <w:pPr>
        <w:jc w:val="center"/>
        <w:rPr>
          <w:sz w:val="18"/>
          <w:szCs w:val="18"/>
        </w:rPr>
      </w:pPr>
    </w:p>
    <w:tbl>
      <w:tblPr>
        <w:tblStyle w:val="a0"/>
        <w:tblW w:w="15877" w:type="dxa"/>
        <w:tblInd w:w="-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2731"/>
        <w:gridCol w:w="1728"/>
        <w:gridCol w:w="3233"/>
        <w:gridCol w:w="3049"/>
        <w:gridCol w:w="4067"/>
      </w:tblGrid>
      <w:tr w:rsidR="001B4FA7" w:rsidRPr="002A0FB6" w14:paraId="4584371E" w14:textId="77777777" w:rsidTr="00F71265">
        <w:trPr>
          <w:trHeight w:val="40"/>
        </w:trPr>
        <w:tc>
          <w:tcPr>
            <w:tcW w:w="1069" w:type="dxa"/>
            <w:tcBorders>
              <w:top w:val="single" w:sz="18" w:space="0" w:color="000000"/>
              <w:right w:val="single" w:sz="4" w:space="0" w:color="000000"/>
            </w:tcBorders>
          </w:tcPr>
          <w:p w14:paraId="198A6C28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31" w:type="dxa"/>
            <w:tcBorders>
              <w:top w:val="single" w:sz="18" w:space="0" w:color="000000"/>
              <w:left w:val="single" w:sz="4" w:space="0" w:color="000000"/>
            </w:tcBorders>
          </w:tcPr>
          <w:p w14:paraId="6E63EFBA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AF0B16D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728" w:type="dxa"/>
            <w:tcBorders>
              <w:top w:val="single" w:sz="18" w:space="0" w:color="000000"/>
            </w:tcBorders>
          </w:tcPr>
          <w:p w14:paraId="4ED36A01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F96862D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233" w:type="dxa"/>
            <w:tcBorders>
              <w:top w:val="single" w:sz="18" w:space="0" w:color="000000"/>
            </w:tcBorders>
          </w:tcPr>
          <w:p w14:paraId="6CA62FB5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3E8117E8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tcBorders>
              <w:top w:val="single" w:sz="18" w:space="0" w:color="000000"/>
            </w:tcBorders>
          </w:tcPr>
          <w:p w14:paraId="797F0182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869DD74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4067" w:type="dxa"/>
            <w:tcBorders>
              <w:top w:val="single" w:sz="18" w:space="0" w:color="000000"/>
              <w:right w:val="single" w:sz="18" w:space="0" w:color="000000"/>
            </w:tcBorders>
          </w:tcPr>
          <w:p w14:paraId="30615D1E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23E27A9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CUMA</w:t>
            </w:r>
          </w:p>
        </w:tc>
      </w:tr>
      <w:tr w:rsidR="001B4FA7" w:rsidRPr="002A0FB6" w14:paraId="27F3162A" w14:textId="77777777" w:rsidTr="00F71265">
        <w:trPr>
          <w:trHeight w:val="56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7C4340A1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3B134C50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09:00</w:t>
            </w:r>
          </w:p>
          <w:p w14:paraId="6E635B39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09:45</w:t>
            </w:r>
          </w:p>
        </w:tc>
        <w:tc>
          <w:tcPr>
            <w:tcW w:w="2731" w:type="dxa"/>
            <w:tcBorders>
              <w:left w:val="single" w:sz="4" w:space="0" w:color="000000"/>
            </w:tcBorders>
            <w:vAlign w:val="center"/>
          </w:tcPr>
          <w:p w14:paraId="74AF8274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</w:tcPr>
          <w:p w14:paraId="0C2C99F3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vAlign w:val="center"/>
          </w:tcPr>
          <w:p w14:paraId="6E756CB8" w14:textId="6DA62320" w:rsidR="00354E3B" w:rsidRPr="002A0FB6" w:rsidRDefault="00354E3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</w:tcPr>
          <w:p w14:paraId="29D8BEF0" w14:textId="16263E63" w:rsidR="001B4FA7" w:rsidRPr="002A0FB6" w:rsidRDefault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3403002252020</w:t>
            </w:r>
            <w:r w:rsidR="007528D6" w:rsidRPr="002A0FB6">
              <w:rPr>
                <w:b/>
                <w:sz w:val="16"/>
                <w:szCs w:val="16"/>
              </w:rPr>
              <w:t>-ESKİ MEZOPOTAMYA TARİHİ VE SANATI</w:t>
            </w:r>
          </w:p>
          <w:p w14:paraId="7B21CCD5" w14:textId="77777777" w:rsidR="001B4FA7" w:rsidRPr="002A0FB6" w:rsidRDefault="007528D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(YENİ PLANDA SEÇMELİ)</w:t>
            </w:r>
          </w:p>
          <w:p w14:paraId="5ABC0ACD" w14:textId="0A728C71" w:rsidR="001B4FA7" w:rsidRPr="002A0FB6" w:rsidRDefault="006D3AB5">
            <w:pPr>
              <w:ind w:right="-113"/>
              <w:jc w:val="center"/>
              <w:rPr>
                <w:color w:val="ED7D31"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</w:t>
            </w:r>
            <w:r w:rsidR="007528D6" w:rsidRPr="002A0FB6">
              <w:rPr>
                <w:sz w:val="16"/>
                <w:szCs w:val="16"/>
              </w:rPr>
              <w:t xml:space="preserve"> DR. SEVGÜL ÇİLİNGİR CESUR</w:t>
            </w:r>
          </w:p>
        </w:tc>
        <w:tc>
          <w:tcPr>
            <w:tcW w:w="4067" w:type="dxa"/>
            <w:tcBorders>
              <w:right w:val="single" w:sz="18" w:space="0" w:color="000000"/>
            </w:tcBorders>
          </w:tcPr>
          <w:p w14:paraId="7AF74B63" w14:textId="167B04C0" w:rsidR="001B4FA7" w:rsidRPr="002A0FB6" w:rsidRDefault="00C66E3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3403002292021</w:t>
            </w:r>
            <w:r w:rsidR="007528D6" w:rsidRPr="002A0FB6">
              <w:rPr>
                <w:b/>
                <w:sz w:val="16"/>
                <w:szCs w:val="16"/>
              </w:rPr>
              <w:t xml:space="preserve">-TÜRK TARİHİ VE </w:t>
            </w:r>
            <w:proofErr w:type="gramStart"/>
            <w:r w:rsidR="007528D6" w:rsidRPr="002A0FB6">
              <w:rPr>
                <w:b/>
                <w:sz w:val="16"/>
                <w:szCs w:val="16"/>
              </w:rPr>
              <w:t>SANATI  I</w:t>
            </w:r>
            <w:proofErr w:type="gramEnd"/>
          </w:p>
          <w:p w14:paraId="7C140AE6" w14:textId="0AD38785" w:rsidR="001B4FA7" w:rsidRPr="002A0FB6" w:rsidRDefault="0031321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DOÇ. DR. </w:t>
            </w:r>
            <w:r w:rsidR="007528D6" w:rsidRPr="002A0FB6">
              <w:rPr>
                <w:sz w:val="16"/>
                <w:szCs w:val="16"/>
              </w:rPr>
              <w:t>RÜÇHAN BUBUR</w:t>
            </w:r>
          </w:p>
        </w:tc>
      </w:tr>
      <w:tr w:rsidR="001B4FA7" w:rsidRPr="002A0FB6" w14:paraId="04618491" w14:textId="77777777" w:rsidTr="00F71265">
        <w:trPr>
          <w:trHeight w:val="56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33A5FF6F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2450551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09:50</w:t>
            </w:r>
          </w:p>
          <w:p w14:paraId="2CE9AC8C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10:35</w:t>
            </w:r>
          </w:p>
        </w:tc>
        <w:tc>
          <w:tcPr>
            <w:tcW w:w="2731" w:type="dxa"/>
            <w:tcBorders>
              <w:left w:val="single" w:sz="4" w:space="0" w:color="000000"/>
            </w:tcBorders>
            <w:vAlign w:val="center"/>
          </w:tcPr>
          <w:p w14:paraId="1B8D5294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</w:tcPr>
          <w:p w14:paraId="17A5A879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vAlign w:val="center"/>
          </w:tcPr>
          <w:p w14:paraId="4C446C4F" w14:textId="199E87A0" w:rsidR="00354E3B" w:rsidRPr="002A0FB6" w:rsidRDefault="00354E3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</w:tcPr>
          <w:p w14:paraId="0CE09B21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3403002252020-ESKİ MEZOPOTAMYA TARİHİ VE SANATI</w:t>
            </w:r>
          </w:p>
          <w:p w14:paraId="1FABEE8C" w14:textId="77777777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(YENİ PLANDA SEÇMELİ)</w:t>
            </w:r>
          </w:p>
          <w:p w14:paraId="2B595BA9" w14:textId="21EB351F" w:rsidR="001B4FA7" w:rsidRPr="002A0FB6" w:rsidRDefault="00F71265" w:rsidP="00F71265">
            <w:pPr>
              <w:ind w:right="-113"/>
              <w:jc w:val="center"/>
              <w:rPr>
                <w:color w:val="ED7D31"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SEVGÜL ÇİLİNGİR CESUR</w:t>
            </w:r>
          </w:p>
        </w:tc>
        <w:tc>
          <w:tcPr>
            <w:tcW w:w="4067" w:type="dxa"/>
            <w:tcBorders>
              <w:right w:val="single" w:sz="18" w:space="0" w:color="000000"/>
            </w:tcBorders>
          </w:tcPr>
          <w:p w14:paraId="3BA76FD1" w14:textId="77777777" w:rsidR="00C66E39" w:rsidRPr="002A0FB6" w:rsidRDefault="00C66E39" w:rsidP="00C66E3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3403002292021-TÜRK TARİHİ VE </w:t>
            </w:r>
            <w:proofErr w:type="gramStart"/>
            <w:r w:rsidRPr="002A0FB6">
              <w:rPr>
                <w:b/>
                <w:sz w:val="16"/>
                <w:szCs w:val="16"/>
              </w:rPr>
              <w:t>SANATI  I</w:t>
            </w:r>
            <w:proofErr w:type="gramEnd"/>
          </w:p>
          <w:p w14:paraId="091EF9CB" w14:textId="1351053D" w:rsidR="001B4FA7" w:rsidRPr="002A0FB6" w:rsidRDefault="006A28FF" w:rsidP="00C66E3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RÜÇHAN BUBUR</w:t>
            </w:r>
          </w:p>
        </w:tc>
      </w:tr>
      <w:tr w:rsidR="00EB6055" w:rsidRPr="002A0FB6" w14:paraId="12EB271B" w14:textId="77777777" w:rsidTr="00F71265">
        <w:trPr>
          <w:trHeight w:val="655"/>
        </w:trPr>
        <w:tc>
          <w:tcPr>
            <w:tcW w:w="1069" w:type="dxa"/>
            <w:tcBorders>
              <w:right w:val="single" w:sz="4" w:space="0" w:color="000000"/>
            </w:tcBorders>
          </w:tcPr>
          <w:p w14:paraId="2C275B69" w14:textId="77777777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CEA8F7A" w14:textId="77777777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10:40</w:t>
            </w:r>
          </w:p>
          <w:p w14:paraId="4D8F2E56" w14:textId="77777777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11:25</w:t>
            </w:r>
          </w:p>
        </w:tc>
        <w:tc>
          <w:tcPr>
            <w:tcW w:w="2731" w:type="dxa"/>
            <w:tcBorders>
              <w:left w:val="single" w:sz="4" w:space="0" w:color="000000"/>
            </w:tcBorders>
          </w:tcPr>
          <w:p w14:paraId="08F16C31" w14:textId="77777777" w:rsidR="00EB6055" w:rsidRPr="002A0FB6" w:rsidRDefault="00EB6055" w:rsidP="00EB605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</w:tcPr>
          <w:p w14:paraId="30D04A33" w14:textId="77777777" w:rsidR="00EB6055" w:rsidRPr="002A0FB6" w:rsidRDefault="00EB6055" w:rsidP="00EB605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vAlign w:val="center"/>
          </w:tcPr>
          <w:p w14:paraId="3A05286F" w14:textId="47E9F5B2" w:rsidR="00EB6055" w:rsidRPr="002A0FB6" w:rsidRDefault="00F7126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3403002172020</w:t>
            </w:r>
            <w:r w:rsidR="00EB6055" w:rsidRPr="002A0FB6">
              <w:rPr>
                <w:b/>
                <w:sz w:val="16"/>
                <w:szCs w:val="16"/>
              </w:rPr>
              <w:t>-SEYAHAT ACENTACILIĞI VE TUR OPERATÖRLÜĞÜ</w:t>
            </w:r>
          </w:p>
          <w:p w14:paraId="72ECFC25" w14:textId="77777777" w:rsidR="00EB6055" w:rsidRPr="002A0FB6" w:rsidRDefault="00EB6055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(YENİ PLANDA SEÇMELİ)</w:t>
            </w:r>
          </w:p>
          <w:p w14:paraId="0891FEC5" w14:textId="55A145BE" w:rsidR="00EB6055" w:rsidRPr="002A0FB6" w:rsidRDefault="00A7322F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DR. ÖĞR. ÜY. SAMET CAN CURKAN</w:t>
            </w:r>
          </w:p>
          <w:p w14:paraId="4BAF105B" w14:textId="63E7919F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DERSLİK 9</w:t>
            </w:r>
          </w:p>
        </w:tc>
        <w:tc>
          <w:tcPr>
            <w:tcW w:w="3049" w:type="dxa"/>
            <w:tcBorders>
              <w:right w:val="single" w:sz="18" w:space="0" w:color="000000"/>
            </w:tcBorders>
          </w:tcPr>
          <w:p w14:paraId="1D479DCD" w14:textId="77777777" w:rsidR="006972A6" w:rsidRPr="002A0FB6" w:rsidRDefault="006972A6" w:rsidP="006972A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3403002272021-SKILLS IN FOREIGN LANGUAGE</w:t>
            </w:r>
          </w:p>
          <w:p w14:paraId="7DECE00D" w14:textId="5F7D75B2" w:rsidR="00EB6055" w:rsidRPr="002A0FB6" w:rsidRDefault="006972A6" w:rsidP="006972A6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>. İHSAN KURUDAL</w:t>
            </w:r>
          </w:p>
        </w:tc>
        <w:tc>
          <w:tcPr>
            <w:tcW w:w="4067" w:type="dxa"/>
            <w:tcBorders>
              <w:right w:val="single" w:sz="18" w:space="0" w:color="000000"/>
            </w:tcBorders>
            <w:vAlign w:val="center"/>
          </w:tcPr>
          <w:p w14:paraId="035C4717" w14:textId="06425EEF" w:rsidR="00EB6055" w:rsidRPr="002A0FB6" w:rsidRDefault="00C66E39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3403002072020</w:t>
            </w:r>
            <w:r w:rsidR="00EB6055" w:rsidRPr="002A0FB6">
              <w:rPr>
                <w:b/>
                <w:sz w:val="16"/>
                <w:szCs w:val="16"/>
              </w:rPr>
              <w:t>-TOPLUMA HİZMET UYGULAMALARI</w:t>
            </w:r>
          </w:p>
          <w:p w14:paraId="061FF448" w14:textId="405BAA62" w:rsidR="00EB6055" w:rsidRPr="002A0FB6" w:rsidRDefault="00AB021E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İHSAN KURUDAL</w:t>
            </w:r>
          </w:p>
        </w:tc>
      </w:tr>
      <w:tr w:rsidR="00EB6055" w:rsidRPr="002A0FB6" w14:paraId="573ADC87" w14:textId="77777777" w:rsidTr="00F71265">
        <w:trPr>
          <w:trHeight w:val="567"/>
        </w:trPr>
        <w:tc>
          <w:tcPr>
            <w:tcW w:w="1069" w:type="dxa"/>
            <w:tcBorders>
              <w:bottom w:val="nil"/>
              <w:right w:val="single" w:sz="4" w:space="0" w:color="000000"/>
            </w:tcBorders>
          </w:tcPr>
          <w:p w14:paraId="6247EC15" w14:textId="77777777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C38C116" w14:textId="77777777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11:30</w:t>
            </w:r>
          </w:p>
          <w:p w14:paraId="28545291" w14:textId="77777777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2731" w:type="dxa"/>
            <w:tcBorders>
              <w:left w:val="single" w:sz="4" w:space="0" w:color="000000"/>
              <w:bottom w:val="nil"/>
            </w:tcBorders>
          </w:tcPr>
          <w:p w14:paraId="45F05BF8" w14:textId="77777777" w:rsidR="00EB6055" w:rsidRPr="002A0FB6" w:rsidRDefault="00EB6055" w:rsidP="00EB605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 w14:paraId="31050406" w14:textId="77777777" w:rsidR="00EB6055" w:rsidRPr="002A0FB6" w:rsidRDefault="00EB6055" w:rsidP="00EB605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bottom w:val="nil"/>
            </w:tcBorders>
            <w:vAlign w:val="center"/>
          </w:tcPr>
          <w:p w14:paraId="61D8E722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3403002172020-SEYAHAT ACENTACILIĞI VE TUR OPERATÖRLÜĞÜ</w:t>
            </w:r>
          </w:p>
          <w:p w14:paraId="5927FEAF" w14:textId="77777777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(YENİ PLANDA SEÇMELİ)</w:t>
            </w:r>
          </w:p>
          <w:p w14:paraId="6E6258A9" w14:textId="77777777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DR. ÖĞR. ÜY. SAMET CAN CURKAN</w:t>
            </w:r>
          </w:p>
          <w:p w14:paraId="245F8D49" w14:textId="4DF04A79" w:rsidR="00EB605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DERSLİK 9</w:t>
            </w:r>
          </w:p>
        </w:tc>
        <w:tc>
          <w:tcPr>
            <w:tcW w:w="3049" w:type="dxa"/>
            <w:tcBorders>
              <w:right w:val="single" w:sz="18" w:space="0" w:color="000000"/>
            </w:tcBorders>
          </w:tcPr>
          <w:p w14:paraId="00BBF9EC" w14:textId="590E39E8" w:rsidR="00EB6055" w:rsidRPr="002A0FB6" w:rsidRDefault="00F7126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3403002272021</w:t>
            </w:r>
            <w:r w:rsidR="00EB6055" w:rsidRPr="002A0FB6">
              <w:rPr>
                <w:b/>
                <w:sz w:val="16"/>
                <w:szCs w:val="16"/>
              </w:rPr>
              <w:t>-SKILLS IN FOREIGN LANGUAGE</w:t>
            </w:r>
          </w:p>
          <w:p w14:paraId="466F8264" w14:textId="77777777" w:rsidR="00EB6055" w:rsidRPr="002A0FB6" w:rsidRDefault="00EB6055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>. İHSAN KURUDAL</w:t>
            </w:r>
          </w:p>
        </w:tc>
        <w:tc>
          <w:tcPr>
            <w:tcW w:w="4067" w:type="dxa"/>
            <w:tcBorders>
              <w:bottom w:val="nil"/>
              <w:right w:val="single" w:sz="18" w:space="0" w:color="000000"/>
            </w:tcBorders>
            <w:vAlign w:val="center"/>
          </w:tcPr>
          <w:p w14:paraId="107DC77C" w14:textId="77777777" w:rsidR="00C66E39" w:rsidRPr="002A0FB6" w:rsidRDefault="00C66E39" w:rsidP="00C66E3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3403002072020-TOPLUMA HİZMET UYGULAMALARI</w:t>
            </w:r>
          </w:p>
          <w:p w14:paraId="31BDBE50" w14:textId="17A441A1" w:rsidR="00EB6055" w:rsidRPr="002A0FB6" w:rsidRDefault="00AB021E" w:rsidP="00C66E3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İHSAN KURUDAL</w:t>
            </w:r>
          </w:p>
        </w:tc>
      </w:tr>
      <w:tr w:rsidR="00DA143E" w:rsidRPr="002A0FB6" w14:paraId="728C4E24" w14:textId="77777777" w:rsidTr="00945776">
        <w:trPr>
          <w:trHeight w:val="803"/>
        </w:trPr>
        <w:tc>
          <w:tcPr>
            <w:tcW w:w="1069" w:type="dxa"/>
            <w:tcBorders>
              <w:top w:val="single" w:sz="18" w:space="0" w:color="000000"/>
              <w:right w:val="single" w:sz="4" w:space="0" w:color="000000"/>
            </w:tcBorders>
          </w:tcPr>
          <w:p w14:paraId="082AFC3D" w14:textId="77777777" w:rsidR="00DA143E" w:rsidRPr="002A0FB6" w:rsidRDefault="00DA143E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41B77CA" w14:textId="77777777" w:rsidR="00DA143E" w:rsidRPr="002A0FB6" w:rsidRDefault="00DA143E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12:45</w:t>
            </w:r>
          </w:p>
          <w:p w14:paraId="5CCF7319" w14:textId="77777777" w:rsidR="00DA143E" w:rsidRPr="002A0FB6" w:rsidRDefault="00DA143E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2731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1D7F6385" w14:textId="335109BC" w:rsidR="00DA143E" w:rsidRPr="002A0FB6" w:rsidRDefault="00DA143E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3403002392021-İSPANYOLCA III</w:t>
            </w:r>
          </w:p>
          <w:p w14:paraId="07E94F1D" w14:textId="77777777" w:rsidR="00DA143E" w:rsidRPr="002A0FB6" w:rsidRDefault="00DA143E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ESRA AYDEMİR</w:t>
            </w:r>
          </w:p>
          <w:p w14:paraId="1C8CC755" w14:textId="77777777" w:rsidR="00DA143E" w:rsidRPr="002A0FB6" w:rsidRDefault="00DA143E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3403002412025-KORECE III</w:t>
            </w:r>
          </w:p>
          <w:p w14:paraId="3B19AC33" w14:textId="5FC7B968" w:rsidR="00DA143E" w:rsidRPr="002A0FB6" w:rsidRDefault="00DA143E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1728" w:type="dxa"/>
            <w:tcBorders>
              <w:top w:val="single" w:sz="18" w:space="0" w:color="000000"/>
            </w:tcBorders>
            <w:vAlign w:val="center"/>
          </w:tcPr>
          <w:p w14:paraId="62EFF3EC" w14:textId="77777777" w:rsidR="00DA143E" w:rsidRPr="002A0FB6" w:rsidRDefault="00DA143E" w:rsidP="00EB605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A6D84F2" w14:textId="5D56A8A4" w:rsidR="00DA143E" w:rsidRPr="002A0FB6" w:rsidRDefault="00DA143E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3403002092020-ANADOLU TARİHİ VE SANATI-II</w:t>
            </w:r>
          </w:p>
          <w:p w14:paraId="4691F415" w14:textId="342EBDA8" w:rsidR="00DA143E" w:rsidRPr="002A0FB6" w:rsidRDefault="00DA143E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</w:tc>
        <w:tc>
          <w:tcPr>
            <w:tcW w:w="3049" w:type="dxa"/>
            <w:tcBorders>
              <w:top w:val="single" w:sz="18" w:space="0" w:color="000000"/>
            </w:tcBorders>
          </w:tcPr>
          <w:p w14:paraId="512DC0FA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3403002272021-SKILLS IN FOREIGN LANGUAGE</w:t>
            </w:r>
          </w:p>
          <w:p w14:paraId="04B32DB6" w14:textId="63511501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>. İHSAN KURUDAL</w:t>
            </w:r>
          </w:p>
        </w:tc>
        <w:tc>
          <w:tcPr>
            <w:tcW w:w="406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8ED4C12" w14:textId="1F9363B3" w:rsidR="00DA143E" w:rsidRPr="002A0FB6" w:rsidRDefault="00DA143E" w:rsidP="006A28F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A143E" w:rsidRPr="002A0FB6" w14:paraId="439E8A61" w14:textId="77777777" w:rsidTr="004F4F51">
        <w:trPr>
          <w:trHeight w:val="893"/>
        </w:trPr>
        <w:tc>
          <w:tcPr>
            <w:tcW w:w="1069" w:type="dxa"/>
            <w:tcBorders>
              <w:right w:val="single" w:sz="4" w:space="0" w:color="000000"/>
            </w:tcBorders>
          </w:tcPr>
          <w:p w14:paraId="0B9EA1BC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FAF5714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13:35</w:t>
            </w:r>
          </w:p>
          <w:p w14:paraId="64AC736E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14:20</w:t>
            </w:r>
          </w:p>
          <w:p w14:paraId="46D522A5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6A5382A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3403002392021-İSPANYOLCA III</w:t>
            </w:r>
          </w:p>
          <w:p w14:paraId="39B913D3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ESRA AYDEMİR</w:t>
            </w:r>
          </w:p>
          <w:p w14:paraId="0C3A59E0" w14:textId="77777777" w:rsidR="00DA143E" w:rsidRPr="002A0FB6" w:rsidRDefault="00DA143E" w:rsidP="00F479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3403002412025-KORECE III</w:t>
            </w:r>
          </w:p>
          <w:p w14:paraId="60D2C64D" w14:textId="3596A025" w:rsidR="00DA143E" w:rsidRPr="002A0FB6" w:rsidRDefault="00DA143E" w:rsidP="00F47919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ÖĞR.G.R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1728" w:type="dxa"/>
            <w:vAlign w:val="center"/>
          </w:tcPr>
          <w:p w14:paraId="110E637F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4BAFBF6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3403002092020-ANADOLU TARİHİ VE SANATI-II</w:t>
            </w:r>
          </w:p>
          <w:p w14:paraId="0F92F763" w14:textId="2460E3E3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</w:tc>
        <w:tc>
          <w:tcPr>
            <w:tcW w:w="3049" w:type="dxa"/>
            <w:tcBorders>
              <w:top w:val="single" w:sz="18" w:space="0" w:color="000000"/>
            </w:tcBorders>
          </w:tcPr>
          <w:p w14:paraId="14294498" w14:textId="6B191EA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7" w:type="dxa"/>
            <w:tcBorders>
              <w:right w:val="single" w:sz="18" w:space="0" w:color="000000"/>
            </w:tcBorders>
            <w:vAlign w:val="center"/>
          </w:tcPr>
          <w:p w14:paraId="0E393478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71265" w:rsidRPr="002A0FB6" w14:paraId="7F50FC3C" w14:textId="77777777" w:rsidTr="00DA143E">
        <w:trPr>
          <w:trHeight w:val="902"/>
        </w:trPr>
        <w:tc>
          <w:tcPr>
            <w:tcW w:w="1069" w:type="dxa"/>
            <w:tcBorders>
              <w:right w:val="single" w:sz="4" w:space="0" w:color="000000"/>
            </w:tcBorders>
          </w:tcPr>
          <w:p w14:paraId="342F7A37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C7054B1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14:25</w:t>
            </w:r>
          </w:p>
          <w:p w14:paraId="1C6DD36F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15:10</w:t>
            </w:r>
          </w:p>
        </w:tc>
        <w:tc>
          <w:tcPr>
            <w:tcW w:w="2731" w:type="dxa"/>
            <w:tcBorders>
              <w:left w:val="single" w:sz="4" w:space="0" w:color="000000"/>
            </w:tcBorders>
            <w:vAlign w:val="center"/>
          </w:tcPr>
          <w:p w14:paraId="3C550797" w14:textId="597A0F58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3403002152020-ALTERNATİF TURİZM HAREKETLERİ</w:t>
            </w:r>
            <w:r w:rsidRPr="002A0FB6">
              <w:rPr>
                <w:b/>
                <w:sz w:val="16"/>
                <w:szCs w:val="16"/>
              </w:rPr>
              <w:br/>
              <w:t>(YENİ PLANDASEÇMELİ)</w:t>
            </w:r>
          </w:p>
          <w:p w14:paraId="25110386" w14:textId="7EF04EF7" w:rsidR="00F71265" w:rsidRPr="002A0FB6" w:rsidRDefault="004A46B2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 NÜKHET AKPULAT</w:t>
            </w:r>
          </w:p>
        </w:tc>
        <w:tc>
          <w:tcPr>
            <w:tcW w:w="1728" w:type="dxa"/>
            <w:vAlign w:val="center"/>
          </w:tcPr>
          <w:p w14:paraId="18C0F317" w14:textId="77777777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3D3A70CE" w14:textId="5BB57E8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3403002012020-DİNLER TARİHİ-I</w:t>
            </w:r>
          </w:p>
          <w:p w14:paraId="06065233" w14:textId="187DC91C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  <w:p w14:paraId="3B8C2D51" w14:textId="77777777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  <w:vAlign w:val="center"/>
          </w:tcPr>
          <w:p w14:paraId="0BB35E83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7" w:type="dxa"/>
            <w:tcBorders>
              <w:right w:val="single" w:sz="18" w:space="0" w:color="000000"/>
            </w:tcBorders>
            <w:vAlign w:val="center"/>
          </w:tcPr>
          <w:p w14:paraId="7B3D7225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DA143E" w:rsidRPr="002A0FB6" w14:paraId="6B56C49E" w14:textId="77777777" w:rsidTr="00A55A19">
        <w:trPr>
          <w:trHeight w:val="148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60E9814E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91282BF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15:15</w:t>
            </w:r>
          </w:p>
          <w:p w14:paraId="562ECB6D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16:00</w:t>
            </w:r>
          </w:p>
        </w:tc>
        <w:tc>
          <w:tcPr>
            <w:tcW w:w="2731" w:type="dxa"/>
            <w:tcBorders>
              <w:left w:val="single" w:sz="4" w:space="0" w:color="000000"/>
            </w:tcBorders>
          </w:tcPr>
          <w:p w14:paraId="376871FA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3403002152020-ALTERNATİF TURİZM HAREKETLERİ</w:t>
            </w:r>
            <w:r w:rsidRPr="002A0FB6">
              <w:rPr>
                <w:b/>
                <w:sz w:val="16"/>
                <w:szCs w:val="16"/>
              </w:rPr>
              <w:br/>
              <w:t>(YENİ PLANDASEÇMELİ)</w:t>
            </w:r>
          </w:p>
          <w:p w14:paraId="77F471D6" w14:textId="31303F0E" w:rsidR="00DA143E" w:rsidRPr="002A0FB6" w:rsidRDefault="004A46B2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 NÜKHET AKPULAT</w:t>
            </w:r>
          </w:p>
        </w:tc>
        <w:tc>
          <w:tcPr>
            <w:tcW w:w="1728" w:type="dxa"/>
            <w:vAlign w:val="center"/>
          </w:tcPr>
          <w:p w14:paraId="5B96E07A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3403002392021-İSPANYOLCA III</w:t>
            </w:r>
          </w:p>
          <w:p w14:paraId="4A834DBF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ESRA AYDEMİR</w:t>
            </w:r>
          </w:p>
          <w:p w14:paraId="2A4A8183" w14:textId="77777777" w:rsidR="00DA143E" w:rsidRPr="002A0FB6" w:rsidRDefault="00DA143E" w:rsidP="00F479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3403002412025-KORECE III</w:t>
            </w:r>
          </w:p>
          <w:p w14:paraId="1E5953B8" w14:textId="0757525D" w:rsidR="00DA143E" w:rsidRPr="002A0FB6" w:rsidRDefault="00DA143E" w:rsidP="00F47919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ÖĞR.G.R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3233" w:type="dxa"/>
            <w:vAlign w:val="center"/>
          </w:tcPr>
          <w:p w14:paraId="3D877A23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3403002012020-DİNLER TARİHİ-I</w:t>
            </w:r>
          </w:p>
          <w:p w14:paraId="11657007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  <w:p w14:paraId="58972FBA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  <w:vAlign w:val="center"/>
          </w:tcPr>
          <w:p w14:paraId="3B0EDE05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7" w:type="dxa"/>
            <w:tcBorders>
              <w:right w:val="single" w:sz="18" w:space="0" w:color="000000"/>
            </w:tcBorders>
            <w:vAlign w:val="center"/>
          </w:tcPr>
          <w:p w14:paraId="746491BB" w14:textId="77777777" w:rsidR="008942A8" w:rsidRPr="002A0FB6" w:rsidRDefault="008942A8" w:rsidP="008942A8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3403002292021-TÜRK TARİHİ VE </w:t>
            </w:r>
            <w:proofErr w:type="gramStart"/>
            <w:r w:rsidRPr="002A0FB6">
              <w:rPr>
                <w:b/>
                <w:sz w:val="16"/>
                <w:szCs w:val="16"/>
              </w:rPr>
              <w:t>SANATI  I</w:t>
            </w:r>
            <w:proofErr w:type="gramEnd"/>
          </w:p>
          <w:p w14:paraId="44682B6D" w14:textId="5137AC9E" w:rsidR="00DA143E" w:rsidRPr="002A0FB6" w:rsidRDefault="008942A8" w:rsidP="008942A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RÜÇHAN BUBUR</w:t>
            </w:r>
          </w:p>
        </w:tc>
      </w:tr>
    </w:tbl>
    <w:p w14:paraId="7AC1E14C" w14:textId="77777777" w:rsidR="00D3662D" w:rsidRPr="002A0FB6" w:rsidRDefault="00D3662D" w:rsidP="00D3662D">
      <w:pPr>
        <w:ind w:right="-113"/>
        <w:jc w:val="center"/>
        <w:rPr>
          <w:b/>
          <w:sz w:val="18"/>
          <w:szCs w:val="18"/>
        </w:rPr>
      </w:pPr>
    </w:p>
    <w:p w14:paraId="035350C1" w14:textId="77777777" w:rsidR="00D3662D" w:rsidRPr="002A0FB6" w:rsidRDefault="00D3662D" w:rsidP="00D3662D">
      <w:pPr>
        <w:ind w:right="-113"/>
        <w:jc w:val="center"/>
        <w:rPr>
          <w:b/>
          <w:sz w:val="18"/>
          <w:szCs w:val="18"/>
        </w:rPr>
      </w:pPr>
    </w:p>
    <w:p w14:paraId="2E4DBC54" w14:textId="77777777" w:rsidR="00D3662D" w:rsidRPr="002A0FB6" w:rsidRDefault="00D3662D" w:rsidP="00D3662D">
      <w:pPr>
        <w:ind w:right="-113"/>
        <w:jc w:val="center"/>
        <w:rPr>
          <w:b/>
          <w:sz w:val="18"/>
          <w:szCs w:val="18"/>
        </w:rPr>
      </w:pPr>
    </w:p>
    <w:p w14:paraId="773EBB0A" w14:textId="0E18B89A" w:rsidR="00D3662D" w:rsidRPr="002A0FB6" w:rsidRDefault="00C77124" w:rsidP="00D3662D">
      <w:pPr>
        <w:ind w:right="-113"/>
        <w:jc w:val="center"/>
        <w:rPr>
          <w:sz w:val="18"/>
          <w:szCs w:val="18"/>
        </w:rPr>
      </w:pPr>
      <w:r w:rsidRPr="002A0FB6">
        <w:rPr>
          <w:b/>
          <w:sz w:val="18"/>
          <w:szCs w:val="18"/>
        </w:rPr>
        <w:t>2025-</w:t>
      </w:r>
      <w:proofErr w:type="gramStart"/>
      <w:r w:rsidRPr="002A0FB6">
        <w:rPr>
          <w:b/>
          <w:sz w:val="18"/>
          <w:szCs w:val="18"/>
        </w:rPr>
        <w:t xml:space="preserve">2026 </w:t>
      </w:r>
      <w:r w:rsidRPr="002A0FB6">
        <w:rPr>
          <w:sz w:val="18"/>
          <w:szCs w:val="18"/>
        </w:rPr>
        <w:t xml:space="preserve"> </w:t>
      </w:r>
      <w:r w:rsidR="00D3662D" w:rsidRPr="002A0FB6">
        <w:rPr>
          <w:sz w:val="18"/>
          <w:szCs w:val="18"/>
        </w:rPr>
        <w:t>EĞİTİM</w:t>
      </w:r>
      <w:proofErr w:type="gramEnd"/>
      <w:r w:rsidR="00D3662D" w:rsidRPr="002A0FB6">
        <w:rPr>
          <w:sz w:val="18"/>
          <w:szCs w:val="18"/>
        </w:rPr>
        <w:t xml:space="preserve">-ÖĞRETİM YILI </w:t>
      </w:r>
      <w:r w:rsidR="00D3662D" w:rsidRPr="002A0FB6">
        <w:rPr>
          <w:b/>
          <w:sz w:val="18"/>
          <w:szCs w:val="18"/>
        </w:rPr>
        <w:t>GÜZ</w:t>
      </w:r>
      <w:r w:rsidR="00D3662D" w:rsidRPr="002A0FB6">
        <w:rPr>
          <w:sz w:val="18"/>
          <w:szCs w:val="18"/>
        </w:rPr>
        <w:t xml:space="preserve"> YARIYILI</w:t>
      </w:r>
    </w:p>
    <w:p w14:paraId="3C9A5BFE" w14:textId="77777777" w:rsidR="00D3662D" w:rsidRPr="002A0FB6" w:rsidRDefault="00D3662D" w:rsidP="00D3662D">
      <w:pPr>
        <w:jc w:val="center"/>
        <w:rPr>
          <w:sz w:val="18"/>
          <w:szCs w:val="18"/>
        </w:rPr>
      </w:pPr>
      <w:r w:rsidRPr="002A0FB6">
        <w:rPr>
          <w:sz w:val="18"/>
          <w:szCs w:val="18"/>
        </w:rPr>
        <w:t>TURİZM REHBERLİĞİ BÖLÜMÜ %30 İNGİLİZCE HAFTALIK DERS PROGRAMI</w:t>
      </w:r>
    </w:p>
    <w:p w14:paraId="08C7E9FB" w14:textId="11C8D36D" w:rsidR="00D3662D" w:rsidRPr="002A0FB6" w:rsidRDefault="00D3662D" w:rsidP="00D3662D">
      <w:pPr>
        <w:ind w:left="-113" w:right="-113"/>
        <w:jc w:val="center"/>
        <w:rPr>
          <w:b/>
          <w:sz w:val="18"/>
          <w:szCs w:val="18"/>
        </w:rPr>
      </w:pPr>
      <w:r w:rsidRPr="002A0FB6">
        <w:rPr>
          <w:b/>
          <w:sz w:val="18"/>
          <w:szCs w:val="18"/>
        </w:rPr>
        <w:t xml:space="preserve">3.SINIF- DERSLİK </w:t>
      </w:r>
      <w:r w:rsidR="00A22533" w:rsidRPr="002A0FB6">
        <w:rPr>
          <w:b/>
          <w:sz w:val="18"/>
          <w:szCs w:val="18"/>
        </w:rPr>
        <w:t>9</w:t>
      </w:r>
    </w:p>
    <w:p w14:paraId="7867F954" w14:textId="77777777" w:rsidR="00D3662D" w:rsidRPr="002A0FB6" w:rsidRDefault="00D3662D" w:rsidP="00D3662D">
      <w:pPr>
        <w:jc w:val="center"/>
        <w:rPr>
          <w:sz w:val="18"/>
          <w:szCs w:val="18"/>
        </w:rPr>
      </w:pPr>
    </w:p>
    <w:tbl>
      <w:tblPr>
        <w:tblStyle w:val="a0"/>
        <w:tblW w:w="15669" w:type="dxa"/>
        <w:tblInd w:w="-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3467"/>
        <w:gridCol w:w="2835"/>
        <w:gridCol w:w="4252"/>
        <w:gridCol w:w="1418"/>
        <w:gridCol w:w="2628"/>
      </w:tblGrid>
      <w:tr w:rsidR="00D3662D" w:rsidRPr="002A0FB6" w14:paraId="3E20E030" w14:textId="77777777" w:rsidTr="00630098">
        <w:trPr>
          <w:trHeight w:val="40"/>
        </w:trPr>
        <w:tc>
          <w:tcPr>
            <w:tcW w:w="1069" w:type="dxa"/>
            <w:tcBorders>
              <w:top w:val="single" w:sz="18" w:space="0" w:color="000000"/>
              <w:right w:val="single" w:sz="4" w:space="0" w:color="000000"/>
            </w:tcBorders>
          </w:tcPr>
          <w:p w14:paraId="47D4FFBB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18" w:space="0" w:color="000000"/>
              <w:left w:val="single" w:sz="4" w:space="0" w:color="000000"/>
            </w:tcBorders>
          </w:tcPr>
          <w:p w14:paraId="51637848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00A49B4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auto"/>
            </w:tcBorders>
          </w:tcPr>
          <w:p w14:paraId="55BA7FA4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6EBF9D27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4252" w:type="dxa"/>
            <w:tcBorders>
              <w:top w:val="single" w:sz="18" w:space="0" w:color="000000"/>
            </w:tcBorders>
          </w:tcPr>
          <w:p w14:paraId="47FCD48F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973414C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659CE829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F8347C8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628" w:type="dxa"/>
            <w:tcBorders>
              <w:top w:val="single" w:sz="18" w:space="0" w:color="000000"/>
              <w:right w:val="single" w:sz="18" w:space="0" w:color="000000"/>
            </w:tcBorders>
          </w:tcPr>
          <w:p w14:paraId="7A65AA28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93DACF4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CUMA</w:t>
            </w:r>
          </w:p>
        </w:tc>
      </w:tr>
      <w:tr w:rsidR="00786BC5" w:rsidRPr="002A0FB6" w14:paraId="09590E83" w14:textId="77777777" w:rsidTr="00630098">
        <w:trPr>
          <w:trHeight w:val="56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0E455939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57C93A3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09:00</w:t>
            </w:r>
          </w:p>
          <w:p w14:paraId="673882F8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09:45</w:t>
            </w:r>
          </w:p>
        </w:tc>
        <w:tc>
          <w:tcPr>
            <w:tcW w:w="3467" w:type="dxa"/>
            <w:tcBorders>
              <w:top w:val="single" w:sz="18" w:space="0" w:color="000000"/>
              <w:right w:val="single" w:sz="18" w:space="0" w:color="000000"/>
            </w:tcBorders>
          </w:tcPr>
          <w:p w14:paraId="2C1FB4BC" w14:textId="685FA9E6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36B6BC5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3403003032021-ANCIENT SETTLEMENTS-I</w:t>
            </w:r>
          </w:p>
          <w:p w14:paraId="6B1232CA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  <w:r w:rsidRPr="002A0FB6">
              <w:rPr>
                <w:b/>
                <w:sz w:val="16"/>
                <w:szCs w:val="16"/>
              </w:rPr>
              <w:t xml:space="preserve"> </w:t>
            </w:r>
          </w:p>
          <w:p w14:paraId="57656D6E" w14:textId="086F5E0A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39053838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3403003092021-DOĞU ROMA TARİHİ VE SANATI</w:t>
            </w:r>
          </w:p>
          <w:p w14:paraId="184A8E18" w14:textId="77777777" w:rsidR="00786BC5" w:rsidRPr="002A0FB6" w:rsidRDefault="00786BC5" w:rsidP="00786BC5">
            <w:pPr>
              <w:ind w:left="-113" w:right="-113"/>
              <w:jc w:val="both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                       PROF.DR. SERAP ÖZDÖL KUTLU</w:t>
            </w:r>
          </w:p>
          <w:p w14:paraId="69240CB2" w14:textId="7F39E8B6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DERSLİK 2</w:t>
            </w:r>
          </w:p>
        </w:tc>
        <w:tc>
          <w:tcPr>
            <w:tcW w:w="1418" w:type="dxa"/>
            <w:vAlign w:val="center"/>
          </w:tcPr>
          <w:p w14:paraId="2707EC8C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right w:val="single" w:sz="18" w:space="0" w:color="000000"/>
            </w:tcBorders>
            <w:vAlign w:val="center"/>
          </w:tcPr>
          <w:p w14:paraId="760A6F34" w14:textId="42469E30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786BC5" w:rsidRPr="002A0FB6" w14:paraId="6AAF0E59" w14:textId="77777777" w:rsidTr="00467410">
        <w:trPr>
          <w:trHeight w:val="863"/>
        </w:trPr>
        <w:tc>
          <w:tcPr>
            <w:tcW w:w="1069" w:type="dxa"/>
            <w:tcBorders>
              <w:right w:val="single" w:sz="4" w:space="0" w:color="000000"/>
            </w:tcBorders>
          </w:tcPr>
          <w:p w14:paraId="388E6B5E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AB9BC54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09:50</w:t>
            </w:r>
          </w:p>
          <w:p w14:paraId="527AD1C9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10:35</w:t>
            </w:r>
          </w:p>
        </w:tc>
        <w:tc>
          <w:tcPr>
            <w:tcW w:w="3467" w:type="dxa"/>
            <w:tcBorders>
              <w:left w:val="single" w:sz="4" w:space="0" w:color="000000"/>
            </w:tcBorders>
            <w:vAlign w:val="center"/>
          </w:tcPr>
          <w:p w14:paraId="33534790" w14:textId="6B784941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3403003192021-İSPANYOLCA V</w:t>
            </w:r>
          </w:p>
          <w:p w14:paraId="1623637A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2A0FB6">
              <w:rPr>
                <w:sz w:val="16"/>
                <w:szCs w:val="16"/>
              </w:rPr>
              <w:t>Öğr</w:t>
            </w:r>
            <w:proofErr w:type="spellEnd"/>
            <w:r w:rsidRPr="002A0FB6">
              <w:rPr>
                <w:sz w:val="16"/>
                <w:szCs w:val="16"/>
              </w:rPr>
              <w:t>. Gör. ESRA AYDEMİR</w:t>
            </w:r>
          </w:p>
          <w:p w14:paraId="66AC05D3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3403003532025-KORECE V</w:t>
            </w:r>
          </w:p>
          <w:p w14:paraId="36D0EC0E" w14:textId="70686CEE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2835" w:type="dxa"/>
            <w:vAlign w:val="center"/>
          </w:tcPr>
          <w:p w14:paraId="07FC9B5F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00E14D87" w14:textId="79F265B8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3403003092021-DOĞU ROMA TARİHİ VE SANATI</w:t>
            </w:r>
          </w:p>
          <w:p w14:paraId="083837CA" w14:textId="0CA9F9D7" w:rsidR="00786BC5" w:rsidRPr="002A0FB6" w:rsidRDefault="00786BC5" w:rsidP="00786BC5">
            <w:pPr>
              <w:ind w:left="-113" w:right="-113"/>
              <w:jc w:val="both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                     PROF.DR. SERAP ÖZDÖL KUTLU</w:t>
            </w:r>
          </w:p>
          <w:p w14:paraId="534F094F" w14:textId="6FC1047D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DERSLİK 2</w:t>
            </w:r>
          </w:p>
        </w:tc>
        <w:tc>
          <w:tcPr>
            <w:tcW w:w="1418" w:type="dxa"/>
            <w:vAlign w:val="center"/>
          </w:tcPr>
          <w:p w14:paraId="1A24F158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right w:val="single" w:sz="18" w:space="0" w:color="000000"/>
            </w:tcBorders>
            <w:vAlign w:val="center"/>
          </w:tcPr>
          <w:p w14:paraId="164B880D" w14:textId="2A2F667D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786BC5" w:rsidRPr="002A0FB6" w14:paraId="6F37BA3D" w14:textId="77777777" w:rsidTr="005305A7">
        <w:trPr>
          <w:trHeight w:val="920"/>
        </w:trPr>
        <w:tc>
          <w:tcPr>
            <w:tcW w:w="1069" w:type="dxa"/>
            <w:tcBorders>
              <w:right w:val="single" w:sz="4" w:space="0" w:color="000000"/>
            </w:tcBorders>
          </w:tcPr>
          <w:p w14:paraId="58C64BF0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A5C2DB3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10:40</w:t>
            </w:r>
          </w:p>
          <w:p w14:paraId="4D51FB00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11:25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4703E27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3403003192021-İSPANYOLCA V</w:t>
            </w:r>
          </w:p>
          <w:p w14:paraId="58DB2104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2A0FB6">
              <w:rPr>
                <w:sz w:val="16"/>
                <w:szCs w:val="16"/>
              </w:rPr>
              <w:t>Öğr</w:t>
            </w:r>
            <w:proofErr w:type="spellEnd"/>
            <w:r w:rsidRPr="002A0FB6">
              <w:rPr>
                <w:sz w:val="16"/>
                <w:szCs w:val="16"/>
              </w:rPr>
              <w:t>. Gör. ESRA AYDEMİR</w:t>
            </w:r>
          </w:p>
          <w:p w14:paraId="698E7A08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3403003532025-KORECE V</w:t>
            </w:r>
          </w:p>
          <w:p w14:paraId="5A501408" w14:textId="19EC6E1C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1D5B89" w14:textId="0C8E3555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3403003492023-DİKSİYON VE GÜZEL KONUŞMA</w:t>
            </w:r>
          </w:p>
          <w:p w14:paraId="01D98398" w14:textId="7F1368F3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(SEÇMELİ)</w:t>
            </w:r>
          </w:p>
          <w:p w14:paraId="27E0C933" w14:textId="759365B1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DERSLİK 2</w:t>
            </w:r>
          </w:p>
          <w:p w14:paraId="7A4D6E6F" w14:textId="4189EDCF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.MUSTAFA DURGUN</w:t>
            </w:r>
          </w:p>
        </w:tc>
        <w:tc>
          <w:tcPr>
            <w:tcW w:w="4252" w:type="dxa"/>
            <w:vAlign w:val="center"/>
          </w:tcPr>
          <w:p w14:paraId="131857B1" w14:textId="737398F3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3403003092021-DOĞU ROMA TARİHİ VE SANATI</w:t>
            </w:r>
          </w:p>
          <w:p w14:paraId="27E8E7CF" w14:textId="24070717" w:rsidR="00786BC5" w:rsidRPr="002A0FB6" w:rsidRDefault="00786BC5" w:rsidP="00786BC5">
            <w:pPr>
              <w:ind w:left="-113" w:right="-113"/>
              <w:jc w:val="both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                     PROF.DR. SERAP ÖZDÖL KUTLU</w:t>
            </w:r>
          </w:p>
          <w:p w14:paraId="7A9C18A2" w14:textId="2D11C71E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DERSLİK 2</w:t>
            </w:r>
          </w:p>
        </w:tc>
        <w:tc>
          <w:tcPr>
            <w:tcW w:w="1418" w:type="dxa"/>
            <w:vAlign w:val="center"/>
          </w:tcPr>
          <w:p w14:paraId="516A063F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right w:val="single" w:sz="18" w:space="0" w:color="000000"/>
            </w:tcBorders>
            <w:vAlign w:val="center"/>
          </w:tcPr>
          <w:p w14:paraId="6B7E816A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86BC5" w:rsidRPr="002A0FB6" w14:paraId="660F6BAE" w14:textId="77777777" w:rsidTr="00AA3CAF">
        <w:trPr>
          <w:trHeight w:val="1002"/>
        </w:trPr>
        <w:tc>
          <w:tcPr>
            <w:tcW w:w="1069" w:type="dxa"/>
            <w:tcBorders>
              <w:right w:val="single" w:sz="4" w:space="0" w:color="000000"/>
            </w:tcBorders>
          </w:tcPr>
          <w:p w14:paraId="47F0A461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5DEFE91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11:30</w:t>
            </w:r>
          </w:p>
          <w:p w14:paraId="06D8FF02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3467" w:type="dxa"/>
            <w:tcBorders>
              <w:left w:val="single" w:sz="4" w:space="0" w:color="000000"/>
            </w:tcBorders>
            <w:vAlign w:val="center"/>
          </w:tcPr>
          <w:p w14:paraId="79C3DC6B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3403003192021-İSPANYOLCA V</w:t>
            </w:r>
          </w:p>
          <w:p w14:paraId="56A8004E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2A0FB6">
              <w:rPr>
                <w:sz w:val="16"/>
                <w:szCs w:val="16"/>
              </w:rPr>
              <w:t>Öğr</w:t>
            </w:r>
            <w:proofErr w:type="spellEnd"/>
            <w:r w:rsidRPr="002A0FB6">
              <w:rPr>
                <w:sz w:val="16"/>
                <w:szCs w:val="16"/>
              </w:rPr>
              <w:t>. Gör. ESRA AYDEMİR</w:t>
            </w:r>
          </w:p>
          <w:p w14:paraId="0620860F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3403003532025-KORECE V</w:t>
            </w:r>
          </w:p>
          <w:p w14:paraId="33E0C303" w14:textId="28C39922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BB7EBA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3403003492023-DİKSİYON VE GÜZEL KONUŞMA</w:t>
            </w:r>
          </w:p>
          <w:p w14:paraId="29F99DD5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(SEÇMELİ)</w:t>
            </w:r>
          </w:p>
          <w:p w14:paraId="6828BC62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DERSLİK 2</w:t>
            </w:r>
          </w:p>
          <w:p w14:paraId="0C5C2593" w14:textId="7DCFEACB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.MUSTAFA DURGUN</w:t>
            </w:r>
          </w:p>
        </w:tc>
        <w:tc>
          <w:tcPr>
            <w:tcW w:w="4252" w:type="dxa"/>
            <w:vAlign w:val="center"/>
          </w:tcPr>
          <w:p w14:paraId="33774B79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3403003012022-MİTOLOJİ-II(YUN-ROMA)</w:t>
            </w:r>
          </w:p>
          <w:p w14:paraId="7C244C17" w14:textId="02973063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1418" w:type="dxa"/>
            <w:vAlign w:val="center"/>
          </w:tcPr>
          <w:p w14:paraId="178812E8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right w:val="single" w:sz="18" w:space="0" w:color="000000"/>
            </w:tcBorders>
          </w:tcPr>
          <w:p w14:paraId="5A4A0E32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86BC5" w:rsidRPr="002A0FB6" w14:paraId="33657A90" w14:textId="77777777" w:rsidTr="00871427">
        <w:trPr>
          <w:trHeight w:val="567"/>
        </w:trPr>
        <w:tc>
          <w:tcPr>
            <w:tcW w:w="1069" w:type="dxa"/>
            <w:tcBorders>
              <w:top w:val="single" w:sz="18" w:space="0" w:color="000000"/>
              <w:right w:val="single" w:sz="4" w:space="0" w:color="000000"/>
            </w:tcBorders>
          </w:tcPr>
          <w:p w14:paraId="78A2D20B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960D60D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12:45</w:t>
            </w:r>
          </w:p>
          <w:p w14:paraId="3300737C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C7ABF18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3403003032021-ANCIENT SETTLEMENTS-I</w:t>
            </w:r>
          </w:p>
          <w:p w14:paraId="4C46419D" w14:textId="0C020225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2835" w:type="dxa"/>
            <w:tcBorders>
              <w:top w:val="single" w:sz="18" w:space="0" w:color="000000"/>
            </w:tcBorders>
            <w:vAlign w:val="center"/>
          </w:tcPr>
          <w:p w14:paraId="30684E77" w14:textId="23CDB261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3403003052021-GUIDING IN WESTERN ANATOLIA – I</w:t>
            </w:r>
          </w:p>
          <w:p w14:paraId="3E4FF1F6" w14:textId="6973E27C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DR. SİNAN KURT</w:t>
            </w:r>
          </w:p>
        </w:tc>
        <w:tc>
          <w:tcPr>
            <w:tcW w:w="4252" w:type="dxa"/>
            <w:tcBorders>
              <w:top w:val="single" w:sz="18" w:space="0" w:color="000000"/>
            </w:tcBorders>
            <w:vAlign w:val="center"/>
          </w:tcPr>
          <w:p w14:paraId="39177D87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403003012022-MİTOLOJİ-II(YUN-ROMA)</w:t>
            </w:r>
          </w:p>
          <w:p w14:paraId="1D757D23" w14:textId="553777C1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1418" w:type="dxa"/>
            <w:tcBorders>
              <w:top w:val="single" w:sz="18" w:space="0" w:color="000000"/>
            </w:tcBorders>
            <w:vAlign w:val="center"/>
          </w:tcPr>
          <w:p w14:paraId="3F4E60BC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18" w:space="0" w:color="000000"/>
              <w:right w:val="single" w:sz="18" w:space="0" w:color="000000"/>
            </w:tcBorders>
          </w:tcPr>
          <w:p w14:paraId="4296EF41" w14:textId="313CC3D2" w:rsidR="00786BC5" w:rsidRPr="002A0FB6" w:rsidRDefault="00786BC5" w:rsidP="00786BC5">
            <w:pPr>
              <w:ind w:right="-113"/>
              <w:jc w:val="center"/>
              <w:rPr>
                <w:sz w:val="16"/>
                <w:szCs w:val="16"/>
              </w:rPr>
            </w:pPr>
          </w:p>
        </w:tc>
      </w:tr>
      <w:tr w:rsidR="00786BC5" w:rsidRPr="002A0FB6" w14:paraId="65FDFADB" w14:textId="77777777" w:rsidTr="00871427">
        <w:trPr>
          <w:trHeight w:val="56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571BBA02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DBBB471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13:35</w:t>
            </w:r>
          </w:p>
          <w:p w14:paraId="05064B77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14:20</w:t>
            </w:r>
          </w:p>
          <w:p w14:paraId="5D89C3BC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4418F3D2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3403003032021-ANCIENT SETTLEMENTS-I</w:t>
            </w:r>
          </w:p>
          <w:p w14:paraId="33EA0EC8" w14:textId="0C4EA9D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2835" w:type="dxa"/>
            <w:vAlign w:val="center"/>
          </w:tcPr>
          <w:p w14:paraId="23B1F558" w14:textId="48632AA2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3403003052021-GUIDING IN WESTERN ANATOLIA – I</w:t>
            </w:r>
          </w:p>
          <w:p w14:paraId="3545EF64" w14:textId="7D1DF59A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DR. SİNAN KURT</w:t>
            </w:r>
          </w:p>
        </w:tc>
        <w:tc>
          <w:tcPr>
            <w:tcW w:w="4252" w:type="dxa"/>
            <w:vAlign w:val="center"/>
          </w:tcPr>
          <w:p w14:paraId="4BFA1B54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3403003012022-MİTOLOJİ-II(YUN-ROMA)</w:t>
            </w:r>
          </w:p>
          <w:p w14:paraId="596CE987" w14:textId="54F734CA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1418" w:type="dxa"/>
            <w:vAlign w:val="center"/>
          </w:tcPr>
          <w:p w14:paraId="4247D0BC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right w:val="single" w:sz="18" w:space="0" w:color="000000"/>
            </w:tcBorders>
          </w:tcPr>
          <w:p w14:paraId="13D3EF3D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3403003072022-ANADOLU EL SANATLARI-I</w:t>
            </w:r>
          </w:p>
          <w:p w14:paraId="4FE381F9" w14:textId="448DA637" w:rsidR="00786BC5" w:rsidRPr="002A0FB6" w:rsidRDefault="00786BC5" w:rsidP="00786BC5">
            <w:pPr>
              <w:ind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RÜÇHAN BUBUR</w:t>
            </w:r>
          </w:p>
        </w:tc>
      </w:tr>
      <w:tr w:rsidR="00786BC5" w:rsidRPr="002A0FB6" w14:paraId="1D9BA135" w14:textId="77777777" w:rsidTr="00871427">
        <w:trPr>
          <w:trHeight w:val="56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5B8D95BF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61B6B9B2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14:25</w:t>
            </w:r>
          </w:p>
          <w:p w14:paraId="39FEBE6D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15:10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4E181AB" w14:textId="4280904D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3403003232021-ULUSLARARASI TURİZM İLİŞKİLERİ</w:t>
            </w:r>
          </w:p>
          <w:p w14:paraId="1A38559D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(YENİ PLANDA SEÇMELİ)</w:t>
            </w:r>
          </w:p>
          <w:p w14:paraId="7E392F5D" w14:textId="5D35280E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DOÇ.DR.SELCEN</w:t>
            </w:r>
            <w:proofErr w:type="gramEnd"/>
            <w:r w:rsidRPr="002A0FB6">
              <w:rPr>
                <w:sz w:val="16"/>
                <w:szCs w:val="16"/>
              </w:rPr>
              <w:t xml:space="preserve"> SEDA TÜRKSOY</w:t>
            </w:r>
          </w:p>
          <w:p w14:paraId="1296E508" w14:textId="079145DB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BBC2AD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3403003052021-GUIDING IN WESTERN ANATOLIA – I</w:t>
            </w:r>
          </w:p>
          <w:p w14:paraId="41DD1968" w14:textId="082842F0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ÖĞR. GÖR. DR. SİNAN KURT</w:t>
            </w:r>
          </w:p>
        </w:tc>
        <w:tc>
          <w:tcPr>
            <w:tcW w:w="4252" w:type="dxa"/>
            <w:vAlign w:val="center"/>
          </w:tcPr>
          <w:tbl>
            <w:tblPr>
              <w:tblpPr w:leftFromText="141" w:rightFromText="141" w:vertAnchor="text" w:horzAnchor="margin" w:tblpX="-319" w:tblpY="27"/>
              <w:tblW w:w="525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1533"/>
              <w:gridCol w:w="1329"/>
              <w:gridCol w:w="1361"/>
            </w:tblGrid>
            <w:tr w:rsidR="00786BC5" w:rsidRPr="002A0FB6" w14:paraId="2B3A9DF7" w14:textId="77777777" w:rsidTr="00EA0999">
              <w:trPr>
                <w:trHeight w:val="1119"/>
              </w:trPr>
              <w:tc>
                <w:tcPr>
                  <w:tcW w:w="7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62F1C13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0FB6">
                    <w:rPr>
                      <w:b/>
                      <w:sz w:val="16"/>
                      <w:szCs w:val="16"/>
                    </w:rPr>
                    <w:t>3403003352022-İçerik Yönetim Sistemleri</w:t>
                  </w:r>
                </w:p>
                <w:p w14:paraId="4854E8A2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0FB6">
                    <w:rPr>
                      <w:b/>
                      <w:sz w:val="16"/>
                      <w:szCs w:val="16"/>
                    </w:rPr>
                    <w:t xml:space="preserve">Web Uygulamaları (ÜNİV SEÇMELİ-I) </w:t>
                  </w:r>
                </w:p>
                <w:p w14:paraId="7C6D5F9F" w14:textId="616E06D1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6"/>
                    </w:rPr>
                  </w:pPr>
                  <w:r w:rsidRPr="002A0FB6">
                    <w:rPr>
                      <w:bCs/>
                      <w:sz w:val="14"/>
                      <w:szCs w:val="16"/>
                    </w:rPr>
                    <w:t>ÖĞR. GÖR. ERDAL ORAL</w:t>
                  </w:r>
                </w:p>
                <w:p w14:paraId="0AFA4FA0" w14:textId="41566D1A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FB6">
                    <w:rPr>
                      <w:b/>
                      <w:sz w:val="16"/>
                      <w:szCs w:val="16"/>
                    </w:rPr>
                    <w:t>(335)</w:t>
                  </w:r>
                </w:p>
              </w:tc>
              <w:tc>
                <w:tcPr>
                  <w:tcW w:w="61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FCD6027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0FB6">
                    <w:rPr>
                      <w:b/>
                      <w:bCs/>
                      <w:sz w:val="16"/>
                      <w:szCs w:val="16"/>
                    </w:rPr>
                    <w:t>3404003372022-Turizmde Yiyecek Yönetimi (ÜNİV SEÇMELİ-</w:t>
                  </w:r>
                  <w:r w:rsidRPr="002A0FB6">
                    <w:rPr>
                      <w:b/>
                      <w:sz w:val="16"/>
                      <w:szCs w:val="16"/>
                    </w:rPr>
                    <w:t>I)</w:t>
                  </w:r>
                </w:p>
                <w:p w14:paraId="44EE8665" w14:textId="59E1A571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6"/>
                    </w:rPr>
                  </w:pPr>
                  <w:r w:rsidRPr="002A0FB6">
                    <w:rPr>
                      <w:bCs/>
                      <w:sz w:val="14"/>
                      <w:szCs w:val="16"/>
                    </w:rPr>
                    <w:t>PROF. DR. ADNAN TÜRKSOY</w:t>
                  </w:r>
                </w:p>
                <w:p w14:paraId="0DA69C73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FB6">
                    <w:rPr>
                      <w:b/>
                      <w:bCs/>
                      <w:sz w:val="16"/>
                      <w:szCs w:val="16"/>
                    </w:rPr>
                    <w:t>(337)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CC8D64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FB6">
                    <w:rPr>
                      <w:b/>
                      <w:bCs/>
                      <w:sz w:val="16"/>
                      <w:szCs w:val="16"/>
                    </w:rPr>
                    <w:t>3404003392022</w:t>
                  </w:r>
                  <w:r w:rsidRPr="002A0FB6">
                    <w:rPr>
                      <w:bCs/>
                      <w:sz w:val="16"/>
                      <w:szCs w:val="16"/>
                    </w:rPr>
                    <w:t>-</w:t>
                  </w:r>
                  <w:r w:rsidRPr="002A0FB6">
                    <w:rPr>
                      <w:b/>
                      <w:bCs/>
                      <w:sz w:val="16"/>
                      <w:szCs w:val="16"/>
                    </w:rPr>
                    <w:t xml:space="preserve"> HALKLA İLİŞKİLER</w:t>
                  </w:r>
                  <w:r w:rsidRPr="002A0FB6">
                    <w:rPr>
                      <w:b/>
                      <w:sz w:val="16"/>
                      <w:szCs w:val="16"/>
                    </w:rPr>
                    <w:t xml:space="preserve"> (ÜNİV SEÇMELİ-I</w:t>
                  </w:r>
                  <w:r w:rsidRPr="002A0FB6">
                    <w:rPr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01591637" w14:textId="2697BB63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6"/>
                    </w:rPr>
                  </w:pPr>
                  <w:r w:rsidRPr="002A0FB6">
                    <w:rPr>
                      <w:bCs/>
                      <w:sz w:val="14"/>
                      <w:szCs w:val="16"/>
                    </w:rPr>
                    <w:t>ÖĞR. GÖR. ONUR ÇATALER</w:t>
                  </w:r>
                </w:p>
                <w:p w14:paraId="4AE4165C" w14:textId="25FC9032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A0FB6">
                    <w:rPr>
                      <w:bCs/>
                      <w:sz w:val="16"/>
                      <w:szCs w:val="16"/>
                    </w:rPr>
                    <w:t>339</w:t>
                  </w:r>
                </w:p>
              </w:tc>
            </w:tr>
          </w:tbl>
          <w:p w14:paraId="5A2478C8" w14:textId="04FF76CB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43A6DDE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right w:val="single" w:sz="18" w:space="0" w:color="000000"/>
            </w:tcBorders>
          </w:tcPr>
          <w:p w14:paraId="546C764E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3403003072022-ANADOLU EL SANATLARI-I</w:t>
            </w:r>
          </w:p>
          <w:p w14:paraId="5A738AAB" w14:textId="60036CD2" w:rsidR="00786BC5" w:rsidRPr="002A0FB6" w:rsidRDefault="00786BC5" w:rsidP="00786BC5">
            <w:pPr>
              <w:tabs>
                <w:tab w:val="left" w:pos="80"/>
                <w:tab w:val="center" w:pos="1452"/>
              </w:tabs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RÜÇHAN BUBUR</w:t>
            </w:r>
          </w:p>
        </w:tc>
      </w:tr>
      <w:tr w:rsidR="00786BC5" w:rsidRPr="002A0FB6" w14:paraId="5035E3F7" w14:textId="77777777" w:rsidTr="00871427">
        <w:trPr>
          <w:trHeight w:val="567"/>
        </w:trPr>
        <w:tc>
          <w:tcPr>
            <w:tcW w:w="1069" w:type="dxa"/>
            <w:tcBorders>
              <w:bottom w:val="single" w:sz="18" w:space="0" w:color="000000"/>
              <w:right w:val="single" w:sz="4" w:space="0" w:color="000000"/>
            </w:tcBorders>
          </w:tcPr>
          <w:p w14:paraId="768434FC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8F1935E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15:15</w:t>
            </w:r>
          </w:p>
          <w:p w14:paraId="76AF65AC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16:00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</w:tcBorders>
            <w:vAlign w:val="center"/>
          </w:tcPr>
          <w:p w14:paraId="017F5CD9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3403003232021-ULUSLARARASI TURİZM İLİŞKİLERİ</w:t>
            </w:r>
          </w:p>
          <w:p w14:paraId="0E19AA4E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(YENİ PLANDA SEÇMELİ)</w:t>
            </w:r>
          </w:p>
          <w:p w14:paraId="09A73208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DOÇ.DR.SELCEN</w:t>
            </w:r>
            <w:proofErr w:type="gramEnd"/>
            <w:r w:rsidRPr="002A0FB6">
              <w:rPr>
                <w:sz w:val="16"/>
                <w:szCs w:val="16"/>
              </w:rPr>
              <w:t xml:space="preserve"> SEDA TÜRKSOY</w:t>
            </w:r>
          </w:p>
          <w:p w14:paraId="41DC603C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8" w:space="0" w:color="000000"/>
            </w:tcBorders>
            <w:vAlign w:val="center"/>
          </w:tcPr>
          <w:p w14:paraId="3E64B53D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18" w:space="0" w:color="000000"/>
            </w:tcBorders>
            <w:vAlign w:val="center"/>
          </w:tcPr>
          <w:tbl>
            <w:tblPr>
              <w:tblpPr w:leftFromText="141" w:rightFromText="141" w:vertAnchor="text" w:horzAnchor="margin" w:tblpX="-319" w:tblpY="27"/>
              <w:tblW w:w="46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1552"/>
              <w:gridCol w:w="1613"/>
              <w:gridCol w:w="1505"/>
            </w:tblGrid>
            <w:tr w:rsidR="00786BC5" w:rsidRPr="002A0FB6" w14:paraId="62C6D806" w14:textId="77777777" w:rsidTr="00213B36">
              <w:trPr>
                <w:trHeight w:val="1119"/>
              </w:trPr>
              <w:tc>
                <w:tcPr>
                  <w:tcW w:w="166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7FF3A9E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0FB6">
                    <w:rPr>
                      <w:b/>
                      <w:sz w:val="16"/>
                      <w:szCs w:val="16"/>
                    </w:rPr>
                    <w:t>3403003352022-İçerik Yönetim Sistemleri</w:t>
                  </w:r>
                </w:p>
                <w:p w14:paraId="4578C020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0FB6">
                    <w:rPr>
                      <w:b/>
                      <w:sz w:val="16"/>
                      <w:szCs w:val="16"/>
                    </w:rPr>
                    <w:t xml:space="preserve">Web Uygulamaları (ÜNİV SEÇMELİ-I) </w:t>
                  </w:r>
                </w:p>
                <w:p w14:paraId="446F67B6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6"/>
                    </w:rPr>
                  </w:pPr>
                  <w:r w:rsidRPr="002A0FB6">
                    <w:rPr>
                      <w:bCs/>
                      <w:sz w:val="14"/>
                      <w:szCs w:val="16"/>
                    </w:rPr>
                    <w:t>ÖĞR. GÖR. ERDAL ORAL</w:t>
                  </w:r>
                </w:p>
                <w:p w14:paraId="704EFE29" w14:textId="00EA940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FB6">
                    <w:rPr>
                      <w:b/>
                      <w:sz w:val="16"/>
                      <w:szCs w:val="16"/>
                    </w:rPr>
                    <w:t>(335)</w:t>
                  </w:r>
                </w:p>
              </w:tc>
              <w:tc>
                <w:tcPr>
                  <w:tcW w:w="172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BA59502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0FB6">
                    <w:rPr>
                      <w:b/>
                      <w:bCs/>
                      <w:sz w:val="16"/>
                      <w:szCs w:val="16"/>
                    </w:rPr>
                    <w:t>3404003372022-Turizmde Yiyecek Yönetimi (ÜNİV SEÇMELİ-</w:t>
                  </w:r>
                  <w:r w:rsidRPr="002A0FB6">
                    <w:rPr>
                      <w:b/>
                      <w:sz w:val="16"/>
                      <w:szCs w:val="16"/>
                    </w:rPr>
                    <w:t>I)</w:t>
                  </w:r>
                </w:p>
                <w:p w14:paraId="2A524E63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6"/>
                    </w:rPr>
                  </w:pPr>
                  <w:r w:rsidRPr="002A0FB6">
                    <w:rPr>
                      <w:bCs/>
                      <w:sz w:val="14"/>
                      <w:szCs w:val="16"/>
                    </w:rPr>
                    <w:t>PROF. DR. ADNAN TÜRKSOY</w:t>
                  </w:r>
                </w:p>
                <w:p w14:paraId="7B0F8908" w14:textId="3295EB95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FB6">
                    <w:rPr>
                      <w:b/>
                      <w:bCs/>
                      <w:sz w:val="16"/>
                      <w:szCs w:val="16"/>
                    </w:rPr>
                    <w:t>(337)</w:t>
                  </w:r>
                </w:p>
              </w:tc>
              <w:tc>
                <w:tcPr>
                  <w:tcW w:w="16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7B6EC6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FB6">
                    <w:rPr>
                      <w:b/>
                      <w:bCs/>
                      <w:sz w:val="16"/>
                      <w:szCs w:val="16"/>
                    </w:rPr>
                    <w:t>3404003392022</w:t>
                  </w:r>
                  <w:r w:rsidRPr="002A0FB6">
                    <w:rPr>
                      <w:bCs/>
                      <w:sz w:val="16"/>
                      <w:szCs w:val="16"/>
                    </w:rPr>
                    <w:t>-</w:t>
                  </w:r>
                  <w:r w:rsidRPr="002A0FB6">
                    <w:rPr>
                      <w:b/>
                      <w:bCs/>
                      <w:sz w:val="16"/>
                      <w:szCs w:val="16"/>
                    </w:rPr>
                    <w:t xml:space="preserve"> HALKLA İLİŞKİLER</w:t>
                  </w:r>
                  <w:r w:rsidRPr="002A0FB6">
                    <w:rPr>
                      <w:b/>
                      <w:sz w:val="16"/>
                      <w:szCs w:val="16"/>
                    </w:rPr>
                    <w:t xml:space="preserve"> (ÜNİV SEÇMELİ-I</w:t>
                  </w:r>
                  <w:r w:rsidRPr="002A0FB6">
                    <w:rPr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66556BE2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6"/>
                    </w:rPr>
                  </w:pPr>
                  <w:r w:rsidRPr="002A0FB6">
                    <w:rPr>
                      <w:bCs/>
                      <w:sz w:val="14"/>
                      <w:szCs w:val="16"/>
                    </w:rPr>
                    <w:t>ÖĞR. GÖR. ONUR ÇATALER</w:t>
                  </w:r>
                </w:p>
                <w:p w14:paraId="76C0F012" w14:textId="7618A1A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A0FB6">
                    <w:rPr>
                      <w:bCs/>
                      <w:sz w:val="16"/>
                      <w:szCs w:val="16"/>
                    </w:rPr>
                    <w:t>339</w:t>
                  </w:r>
                </w:p>
              </w:tc>
            </w:tr>
          </w:tbl>
          <w:p w14:paraId="3889BE07" w14:textId="0B21AE74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  <w:vAlign w:val="center"/>
          </w:tcPr>
          <w:p w14:paraId="174BD65B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36B234B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</w:tbl>
    <w:p w14:paraId="3E774DE7" w14:textId="58E94756" w:rsidR="00D3662D" w:rsidRPr="002A0FB6" w:rsidRDefault="00761572" w:rsidP="00D3662D">
      <w:pPr>
        <w:jc w:val="center"/>
        <w:rPr>
          <w:b/>
          <w:sz w:val="18"/>
          <w:szCs w:val="18"/>
        </w:rPr>
      </w:pPr>
      <w:r w:rsidRPr="002A0FB6">
        <w:rPr>
          <w:b/>
          <w:sz w:val="18"/>
          <w:szCs w:val="18"/>
        </w:rPr>
        <w:lastRenderedPageBreak/>
        <w:tab/>
      </w:r>
      <w:r w:rsidRPr="002A0FB6">
        <w:rPr>
          <w:b/>
          <w:sz w:val="18"/>
          <w:szCs w:val="18"/>
        </w:rPr>
        <w:tab/>
      </w:r>
      <w:r w:rsidRPr="002A0FB6">
        <w:rPr>
          <w:b/>
          <w:sz w:val="18"/>
          <w:szCs w:val="18"/>
        </w:rPr>
        <w:tab/>
      </w:r>
    </w:p>
    <w:p w14:paraId="2ABC7410" w14:textId="5FAD467E" w:rsidR="00761572" w:rsidRPr="002A0FB6" w:rsidRDefault="00C77124" w:rsidP="00761572">
      <w:pPr>
        <w:ind w:right="-113"/>
        <w:jc w:val="center"/>
        <w:rPr>
          <w:sz w:val="18"/>
          <w:szCs w:val="18"/>
        </w:rPr>
      </w:pPr>
      <w:r w:rsidRPr="002A0FB6">
        <w:rPr>
          <w:b/>
          <w:sz w:val="18"/>
          <w:szCs w:val="18"/>
        </w:rPr>
        <w:t>2025-</w:t>
      </w:r>
      <w:proofErr w:type="gramStart"/>
      <w:r w:rsidRPr="002A0FB6">
        <w:rPr>
          <w:b/>
          <w:sz w:val="18"/>
          <w:szCs w:val="18"/>
        </w:rPr>
        <w:t xml:space="preserve">2026 </w:t>
      </w:r>
      <w:r w:rsidRPr="002A0FB6">
        <w:rPr>
          <w:sz w:val="18"/>
          <w:szCs w:val="18"/>
        </w:rPr>
        <w:t xml:space="preserve"> </w:t>
      </w:r>
      <w:r w:rsidR="00761572" w:rsidRPr="002A0FB6">
        <w:rPr>
          <w:sz w:val="18"/>
          <w:szCs w:val="18"/>
        </w:rPr>
        <w:t>EĞİTİM</w:t>
      </w:r>
      <w:proofErr w:type="gramEnd"/>
      <w:r w:rsidR="00761572" w:rsidRPr="002A0FB6">
        <w:rPr>
          <w:sz w:val="18"/>
          <w:szCs w:val="18"/>
        </w:rPr>
        <w:t xml:space="preserve">-ÖĞRETİM YILI </w:t>
      </w:r>
      <w:r w:rsidR="00761572" w:rsidRPr="002A0FB6">
        <w:rPr>
          <w:b/>
          <w:sz w:val="18"/>
          <w:szCs w:val="18"/>
        </w:rPr>
        <w:t>GÜZ</w:t>
      </w:r>
      <w:r w:rsidR="00761572" w:rsidRPr="002A0FB6">
        <w:rPr>
          <w:sz w:val="18"/>
          <w:szCs w:val="18"/>
        </w:rPr>
        <w:t xml:space="preserve"> YARIYILI</w:t>
      </w:r>
    </w:p>
    <w:p w14:paraId="1ABD635B" w14:textId="77777777" w:rsidR="00761572" w:rsidRPr="002A0FB6" w:rsidRDefault="00761572" w:rsidP="00761572">
      <w:pPr>
        <w:jc w:val="center"/>
        <w:rPr>
          <w:sz w:val="18"/>
          <w:szCs w:val="18"/>
        </w:rPr>
      </w:pPr>
      <w:r w:rsidRPr="002A0FB6">
        <w:rPr>
          <w:sz w:val="18"/>
          <w:szCs w:val="18"/>
        </w:rPr>
        <w:t>TURİZM REHBERLİĞİ BÖLÜMÜ %30 İNGİLİZCE HAFTALIK DERS PROGRAMI</w:t>
      </w:r>
    </w:p>
    <w:p w14:paraId="6E994FDB" w14:textId="6C113596" w:rsidR="00761572" w:rsidRPr="002A0FB6" w:rsidRDefault="00761572" w:rsidP="00761572">
      <w:pPr>
        <w:ind w:left="-113" w:right="-113"/>
        <w:jc w:val="center"/>
        <w:rPr>
          <w:b/>
          <w:sz w:val="18"/>
          <w:szCs w:val="18"/>
        </w:rPr>
      </w:pPr>
      <w:r w:rsidRPr="002A0FB6">
        <w:rPr>
          <w:b/>
          <w:sz w:val="18"/>
          <w:szCs w:val="18"/>
        </w:rPr>
        <w:t>4.SINIF- DERSLİK 9</w:t>
      </w:r>
    </w:p>
    <w:p w14:paraId="0A996E70" w14:textId="77777777" w:rsidR="00761572" w:rsidRPr="002A0FB6" w:rsidRDefault="00761572" w:rsidP="00761572">
      <w:pPr>
        <w:jc w:val="center"/>
        <w:rPr>
          <w:sz w:val="18"/>
          <w:szCs w:val="18"/>
        </w:rPr>
      </w:pPr>
    </w:p>
    <w:tbl>
      <w:tblPr>
        <w:tblStyle w:val="a0"/>
        <w:tblW w:w="15669" w:type="dxa"/>
        <w:tblInd w:w="-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092"/>
        <w:gridCol w:w="2720"/>
        <w:gridCol w:w="2268"/>
        <w:gridCol w:w="3969"/>
        <w:gridCol w:w="2912"/>
      </w:tblGrid>
      <w:tr w:rsidR="00761572" w:rsidRPr="002A0FB6" w14:paraId="2F7FF204" w14:textId="77777777" w:rsidTr="006A1D0B">
        <w:trPr>
          <w:trHeight w:val="543"/>
        </w:trPr>
        <w:tc>
          <w:tcPr>
            <w:tcW w:w="708" w:type="dxa"/>
            <w:tcBorders>
              <w:top w:val="single" w:sz="18" w:space="0" w:color="000000"/>
              <w:right w:val="single" w:sz="4" w:space="0" w:color="000000"/>
            </w:tcBorders>
          </w:tcPr>
          <w:p w14:paraId="3B2E6520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single" w:sz="18" w:space="0" w:color="000000"/>
              <w:left w:val="single" w:sz="4" w:space="0" w:color="000000"/>
            </w:tcBorders>
          </w:tcPr>
          <w:p w14:paraId="7DEA5D6E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30F38E1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720" w:type="dxa"/>
            <w:tcBorders>
              <w:top w:val="single" w:sz="18" w:space="0" w:color="000000"/>
            </w:tcBorders>
          </w:tcPr>
          <w:p w14:paraId="1A05C337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6A1EE6A6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268" w:type="dxa"/>
            <w:tcBorders>
              <w:top w:val="single" w:sz="18" w:space="0" w:color="000000"/>
            </w:tcBorders>
          </w:tcPr>
          <w:p w14:paraId="3E836E0F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32203AC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969" w:type="dxa"/>
            <w:tcBorders>
              <w:top w:val="single" w:sz="18" w:space="0" w:color="000000"/>
            </w:tcBorders>
          </w:tcPr>
          <w:p w14:paraId="5AF3CF99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67012EC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912" w:type="dxa"/>
            <w:tcBorders>
              <w:top w:val="single" w:sz="18" w:space="0" w:color="000000"/>
              <w:right w:val="single" w:sz="18" w:space="0" w:color="000000"/>
            </w:tcBorders>
          </w:tcPr>
          <w:p w14:paraId="2492C89E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E2729EB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CUMA</w:t>
            </w:r>
          </w:p>
        </w:tc>
      </w:tr>
      <w:tr w:rsidR="00DA143E" w:rsidRPr="002A0FB6" w14:paraId="3F2C30C4" w14:textId="77777777" w:rsidTr="00280F42">
        <w:trPr>
          <w:trHeight w:val="1134"/>
        </w:trPr>
        <w:tc>
          <w:tcPr>
            <w:tcW w:w="708" w:type="dxa"/>
            <w:tcBorders>
              <w:right w:val="single" w:sz="4" w:space="0" w:color="000000"/>
            </w:tcBorders>
          </w:tcPr>
          <w:p w14:paraId="5A744E88" w14:textId="77777777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3AF59165" w14:textId="77777777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09:00</w:t>
            </w:r>
          </w:p>
          <w:p w14:paraId="79D7AF4C" w14:textId="77777777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09:45</w:t>
            </w:r>
          </w:p>
        </w:tc>
        <w:tc>
          <w:tcPr>
            <w:tcW w:w="3092" w:type="dxa"/>
            <w:tcBorders>
              <w:top w:val="single" w:sz="18" w:space="0" w:color="000000"/>
              <w:right w:val="single" w:sz="18" w:space="0" w:color="000000"/>
            </w:tcBorders>
          </w:tcPr>
          <w:p w14:paraId="1CC3F265" w14:textId="77777777" w:rsidR="008F4FC2" w:rsidRPr="002A0FB6" w:rsidRDefault="008F4FC2" w:rsidP="008F4FC2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3403004152021-İSPANYOLCA VII</w:t>
            </w:r>
          </w:p>
          <w:p w14:paraId="2436BCCC" w14:textId="77777777" w:rsidR="008F4FC2" w:rsidRPr="002A0FB6" w:rsidRDefault="008F4FC2" w:rsidP="008F4FC2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2A0FB6">
              <w:rPr>
                <w:sz w:val="16"/>
                <w:szCs w:val="16"/>
              </w:rPr>
              <w:t>Öğr</w:t>
            </w:r>
            <w:proofErr w:type="spellEnd"/>
            <w:r w:rsidRPr="002A0FB6">
              <w:rPr>
                <w:sz w:val="16"/>
                <w:szCs w:val="16"/>
              </w:rPr>
              <w:t>. Gör. ESRA AYDEMİR</w:t>
            </w:r>
          </w:p>
          <w:p w14:paraId="62F5A91C" w14:textId="77777777" w:rsidR="008F4FC2" w:rsidRPr="002A0FB6" w:rsidRDefault="008F4FC2" w:rsidP="008F4FC2">
            <w:pPr>
              <w:ind w:left="-113" w:right="-113"/>
              <w:jc w:val="center"/>
              <w:rPr>
                <w:b/>
              </w:rPr>
            </w:pPr>
            <w:r w:rsidRPr="002A0FB6">
              <w:rPr>
                <w:b/>
                <w:sz w:val="16"/>
              </w:rPr>
              <w:t>3403004572025-KORECE VII</w:t>
            </w:r>
          </w:p>
          <w:p w14:paraId="07F7EA51" w14:textId="0565908F" w:rsidR="00DA143E" w:rsidRPr="002A0FB6" w:rsidRDefault="008F4FC2" w:rsidP="008F4FC2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2720" w:type="dxa"/>
            <w:tcBorders>
              <w:right w:val="single" w:sz="4" w:space="0" w:color="auto"/>
            </w:tcBorders>
            <w:vAlign w:val="center"/>
          </w:tcPr>
          <w:p w14:paraId="0042A009" w14:textId="03AC1848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74A54B3" w14:textId="77777777" w:rsidR="00DA143E" w:rsidRPr="002A0FB6" w:rsidRDefault="00DA143E" w:rsidP="00481B87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3403004152021-İSPANYOLCA VII</w:t>
            </w:r>
          </w:p>
          <w:p w14:paraId="4DB11303" w14:textId="77777777" w:rsidR="00DA143E" w:rsidRPr="002A0FB6" w:rsidRDefault="00DA143E" w:rsidP="00481B8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A0FB6">
              <w:rPr>
                <w:sz w:val="16"/>
                <w:szCs w:val="16"/>
              </w:rPr>
              <w:t>Öğr</w:t>
            </w:r>
            <w:proofErr w:type="spellEnd"/>
            <w:r w:rsidRPr="002A0FB6">
              <w:rPr>
                <w:sz w:val="16"/>
                <w:szCs w:val="16"/>
              </w:rPr>
              <w:t>. Gör. ESRA AYDEMİR</w:t>
            </w:r>
          </w:p>
          <w:p w14:paraId="1D332DDD" w14:textId="77777777" w:rsidR="00DA143E" w:rsidRPr="002A0FB6" w:rsidRDefault="00DA143E" w:rsidP="00871427">
            <w:pPr>
              <w:ind w:left="-113" w:right="-113"/>
              <w:jc w:val="center"/>
              <w:rPr>
                <w:b/>
              </w:rPr>
            </w:pPr>
            <w:r w:rsidRPr="002A0FB6">
              <w:rPr>
                <w:b/>
                <w:sz w:val="16"/>
              </w:rPr>
              <w:t>3403004572025-KORECE VII</w:t>
            </w:r>
          </w:p>
          <w:p w14:paraId="170237EA" w14:textId="4F732D9C" w:rsidR="00DA143E" w:rsidRPr="002A0FB6" w:rsidRDefault="00DA143E" w:rsidP="0087142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3969" w:type="dxa"/>
            <w:vAlign w:val="center"/>
          </w:tcPr>
          <w:p w14:paraId="4B27B9CA" w14:textId="77777777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912" w:type="dxa"/>
            <w:tcBorders>
              <w:right w:val="single" w:sz="18" w:space="0" w:color="000000"/>
            </w:tcBorders>
            <w:vAlign w:val="center"/>
          </w:tcPr>
          <w:p w14:paraId="6E05B275" w14:textId="77777777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427-BİTİRME TEZ(ORTAK) SEÇMELİ </w:t>
            </w:r>
            <w:r w:rsidRPr="002A0FB6">
              <w:rPr>
                <w:b/>
                <w:sz w:val="16"/>
                <w:szCs w:val="16"/>
                <w:u w:val="single"/>
              </w:rPr>
              <w:t>DERSLİK 4</w:t>
            </w:r>
          </w:p>
          <w:p w14:paraId="6B9C1EA0" w14:textId="77777777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PROF.DR. SERAP ÖZDÖL KUTLU</w:t>
            </w:r>
          </w:p>
          <w:p w14:paraId="5F4FBE29" w14:textId="77777777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  <w:p w14:paraId="4E0F61EA" w14:textId="113F033D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</w:tr>
      <w:tr w:rsidR="00DA143E" w:rsidRPr="002A0FB6" w14:paraId="3C3A47B0" w14:textId="77777777" w:rsidTr="00BF554A">
        <w:trPr>
          <w:trHeight w:val="1122"/>
        </w:trPr>
        <w:tc>
          <w:tcPr>
            <w:tcW w:w="708" w:type="dxa"/>
            <w:tcBorders>
              <w:right w:val="single" w:sz="4" w:space="0" w:color="000000"/>
            </w:tcBorders>
          </w:tcPr>
          <w:p w14:paraId="1D57921E" w14:textId="7D91CAAB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38D443E" w14:textId="77777777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09:50</w:t>
            </w:r>
          </w:p>
          <w:p w14:paraId="1D7FD2F8" w14:textId="77777777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10:35</w:t>
            </w:r>
          </w:p>
        </w:tc>
        <w:tc>
          <w:tcPr>
            <w:tcW w:w="3092" w:type="dxa"/>
            <w:tcBorders>
              <w:left w:val="single" w:sz="4" w:space="0" w:color="000000"/>
            </w:tcBorders>
            <w:vAlign w:val="center"/>
          </w:tcPr>
          <w:p w14:paraId="1C874EC5" w14:textId="682B22A3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20" w:type="dxa"/>
            <w:vAlign w:val="center"/>
          </w:tcPr>
          <w:p w14:paraId="549B4AF7" w14:textId="0C68E893" w:rsidR="00DA143E" w:rsidRPr="00FA19E9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A19E9">
              <w:rPr>
                <w:b/>
                <w:sz w:val="16"/>
                <w:szCs w:val="16"/>
              </w:rPr>
              <w:t>3403004032021-</w:t>
            </w:r>
            <w:r w:rsidR="00347319" w:rsidRPr="00FA19E9">
              <w:rPr>
                <w:b/>
                <w:bCs/>
                <w:sz w:val="16"/>
                <w:szCs w:val="16"/>
              </w:rPr>
              <w:t xml:space="preserve"> GUIDING IN WESTERN ANATOLIA – </w:t>
            </w:r>
            <w:r w:rsidRPr="00FA19E9">
              <w:rPr>
                <w:b/>
                <w:sz w:val="16"/>
                <w:szCs w:val="16"/>
              </w:rPr>
              <w:t xml:space="preserve"> III</w:t>
            </w:r>
          </w:p>
          <w:p w14:paraId="0DE58ED2" w14:textId="6497BBF9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A19E9">
              <w:rPr>
                <w:sz w:val="16"/>
                <w:szCs w:val="16"/>
              </w:rPr>
              <w:t xml:space="preserve">ÖĞR. GÖR. </w:t>
            </w:r>
            <w:proofErr w:type="gramStart"/>
            <w:r w:rsidRPr="00FA19E9">
              <w:rPr>
                <w:sz w:val="16"/>
                <w:szCs w:val="16"/>
              </w:rPr>
              <w:t>DR  SİNAN</w:t>
            </w:r>
            <w:proofErr w:type="gramEnd"/>
            <w:r w:rsidRPr="00FA19E9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2268" w:type="dxa"/>
          </w:tcPr>
          <w:p w14:paraId="4922F799" w14:textId="77777777" w:rsidR="00DA143E" w:rsidRPr="002A0FB6" w:rsidRDefault="00DA143E" w:rsidP="00481B87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3403004152021-İSPANYOLCA VII</w:t>
            </w:r>
          </w:p>
          <w:p w14:paraId="1C32C38B" w14:textId="77777777" w:rsidR="00DA143E" w:rsidRPr="002A0FB6" w:rsidRDefault="00DA143E" w:rsidP="00481B8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A0FB6">
              <w:rPr>
                <w:sz w:val="16"/>
                <w:szCs w:val="16"/>
              </w:rPr>
              <w:t>Öğr</w:t>
            </w:r>
            <w:proofErr w:type="spellEnd"/>
            <w:r w:rsidRPr="002A0FB6">
              <w:rPr>
                <w:sz w:val="16"/>
                <w:szCs w:val="16"/>
              </w:rPr>
              <w:t>. Gör. ESRA AYDEMİR</w:t>
            </w:r>
          </w:p>
          <w:p w14:paraId="62847CDE" w14:textId="77777777" w:rsidR="00DA143E" w:rsidRPr="002A0FB6" w:rsidRDefault="00DA143E" w:rsidP="00871427">
            <w:pPr>
              <w:ind w:left="-113" w:right="-113"/>
              <w:jc w:val="center"/>
              <w:rPr>
                <w:b/>
              </w:rPr>
            </w:pPr>
            <w:r w:rsidRPr="002A0FB6">
              <w:rPr>
                <w:b/>
                <w:sz w:val="16"/>
              </w:rPr>
              <w:t>3403004572025-KORECE VII</w:t>
            </w:r>
          </w:p>
          <w:p w14:paraId="3048FD93" w14:textId="0FB73488" w:rsidR="00DA143E" w:rsidRPr="002A0FB6" w:rsidRDefault="00DA143E" w:rsidP="0087142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3969" w:type="dxa"/>
            <w:vAlign w:val="center"/>
          </w:tcPr>
          <w:p w14:paraId="7B34AD77" w14:textId="77777777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912" w:type="dxa"/>
            <w:tcBorders>
              <w:right w:val="single" w:sz="18" w:space="0" w:color="000000"/>
            </w:tcBorders>
            <w:vAlign w:val="center"/>
          </w:tcPr>
          <w:p w14:paraId="052C743E" w14:textId="77777777" w:rsidR="006972A6" w:rsidRPr="002A0FB6" w:rsidRDefault="006972A6" w:rsidP="006972A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3403004212021--BİTİRME TEZ(ORTAK) SEÇMELİ </w:t>
            </w:r>
            <w:r w:rsidRPr="002A0FB6">
              <w:rPr>
                <w:b/>
                <w:sz w:val="16"/>
                <w:szCs w:val="16"/>
                <w:u w:val="single"/>
              </w:rPr>
              <w:t>DERSLİK 4</w:t>
            </w:r>
          </w:p>
          <w:p w14:paraId="1574127E" w14:textId="77777777" w:rsidR="006972A6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PROF.DR. SERAP ÖZDÖL KUTLU</w:t>
            </w:r>
          </w:p>
          <w:p w14:paraId="20F62672" w14:textId="77777777" w:rsidR="006972A6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  <w:p w14:paraId="2EEFAFDC" w14:textId="1E2D9F82" w:rsidR="00DA143E" w:rsidRPr="002A0FB6" w:rsidRDefault="006972A6" w:rsidP="006972A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</w:t>
            </w:r>
          </w:p>
        </w:tc>
      </w:tr>
      <w:tr w:rsidR="0095397E" w:rsidRPr="002A0FB6" w14:paraId="119E5B17" w14:textId="77777777" w:rsidTr="006A1D0B">
        <w:trPr>
          <w:trHeight w:val="1414"/>
        </w:trPr>
        <w:tc>
          <w:tcPr>
            <w:tcW w:w="708" w:type="dxa"/>
            <w:tcBorders>
              <w:right w:val="single" w:sz="4" w:space="0" w:color="000000"/>
            </w:tcBorders>
          </w:tcPr>
          <w:p w14:paraId="22DD10B1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5D62368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10:40</w:t>
            </w:r>
          </w:p>
          <w:p w14:paraId="5318FCBC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11:25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1522D0C4" w14:textId="54F39D5F" w:rsidR="00F47919" w:rsidRPr="002A0FB6" w:rsidRDefault="00F47919" w:rsidP="00F47919">
            <w:pPr>
              <w:ind w:left="-113" w:right="-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3403004552025-</w:t>
            </w:r>
            <w:r w:rsidRPr="002A0FB6">
              <w:rPr>
                <w:b/>
                <w:bCs/>
                <w:color w:val="000000" w:themeColor="text1"/>
                <w:sz w:val="16"/>
                <w:szCs w:val="16"/>
              </w:rPr>
              <w:t xml:space="preserve">ENTREPRENEURSHİP </w:t>
            </w:r>
          </w:p>
          <w:p w14:paraId="45F709D5" w14:textId="0AE425BC" w:rsidR="0095397E" w:rsidRPr="002A0FB6" w:rsidRDefault="00F47919" w:rsidP="00F4791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color w:val="000000" w:themeColor="text1"/>
                <w:sz w:val="16"/>
                <w:szCs w:val="16"/>
              </w:rPr>
              <w:t>DOÇ.DR. ÇAĞATAY TUNÇSİPER (SEÇMELİ</w:t>
            </w:r>
            <w:r w:rsidR="00826EFD" w:rsidRPr="002A0FB6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8AAC26E" w14:textId="4FAD6CCD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3403004032021-</w:t>
            </w:r>
            <w:r w:rsidR="00347319" w:rsidRPr="002A0FB6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347319" w:rsidRPr="002A0FB6">
              <w:rPr>
                <w:b/>
                <w:bCs/>
                <w:sz w:val="16"/>
                <w:szCs w:val="16"/>
              </w:rPr>
              <w:t xml:space="preserve">GUIDING IN WESTERN ANATOLIA – </w:t>
            </w:r>
            <w:r w:rsidRPr="002A0FB6">
              <w:rPr>
                <w:b/>
                <w:sz w:val="16"/>
                <w:szCs w:val="16"/>
              </w:rPr>
              <w:t>III</w:t>
            </w:r>
          </w:p>
          <w:p w14:paraId="4D7F2DB7" w14:textId="39F1CA1B" w:rsidR="0095397E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GÖR. </w:t>
            </w:r>
            <w:proofErr w:type="gramStart"/>
            <w:r w:rsidRPr="002A0FB6">
              <w:rPr>
                <w:sz w:val="16"/>
                <w:szCs w:val="16"/>
              </w:rPr>
              <w:t>DR  SİNAN</w:t>
            </w:r>
            <w:proofErr w:type="gramEnd"/>
            <w:r w:rsidRPr="002A0FB6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2268" w:type="dxa"/>
          </w:tcPr>
          <w:p w14:paraId="2F94173F" w14:textId="49D573B0" w:rsidR="0095397E" w:rsidRPr="002A0FB6" w:rsidRDefault="0095397E" w:rsidP="008F4FC2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34CB2ED" w14:textId="445DC72A" w:rsidR="0095397E" w:rsidRPr="002A0FB6" w:rsidRDefault="006A1D0B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3403004072021-</w:t>
            </w:r>
            <w:r w:rsidR="0095397E" w:rsidRPr="002A0FB6">
              <w:rPr>
                <w:b/>
                <w:sz w:val="16"/>
                <w:szCs w:val="16"/>
              </w:rPr>
              <w:t>AGRICULTURAL TOURISM</w:t>
            </w:r>
          </w:p>
          <w:p w14:paraId="5F4C8C40" w14:textId="0078F283" w:rsidR="0095397E" w:rsidRPr="002A0FB6" w:rsidRDefault="0095397E" w:rsidP="0095397E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912" w:type="dxa"/>
            <w:tcBorders>
              <w:right w:val="single" w:sz="18" w:space="0" w:color="000000"/>
            </w:tcBorders>
          </w:tcPr>
          <w:p w14:paraId="63C02D5D" w14:textId="77777777" w:rsidR="006972A6" w:rsidRPr="002A0FB6" w:rsidRDefault="006972A6" w:rsidP="006972A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3403004212021--BİTİRME TEZ(ORTAK) SEÇMELİ </w:t>
            </w:r>
            <w:r w:rsidRPr="002A0FB6">
              <w:rPr>
                <w:b/>
                <w:sz w:val="16"/>
                <w:szCs w:val="16"/>
                <w:u w:val="single"/>
              </w:rPr>
              <w:t>DERSLİK 4</w:t>
            </w:r>
          </w:p>
          <w:p w14:paraId="5E99258B" w14:textId="77777777" w:rsidR="006972A6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PROF.DR. SERAP ÖZDÖL KUTLU</w:t>
            </w:r>
          </w:p>
          <w:p w14:paraId="344240C1" w14:textId="77777777" w:rsidR="006972A6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  <w:p w14:paraId="16AD4E37" w14:textId="6CBAFE3B" w:rsidR="0095397E" w:rsidRPr="002A0FB6" w:rsidRDefault="006972A6" w:rsidP="006972A6">
            <w:pPr>
              <w:ind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</w:tr>
      <w:tr w:rsidR="0095397E" w:rsidRPr="002A0FB6" w14:paraId="7EEA8A52" w14:textId="77777777" w:rsidTr="006A1D0B">
        <w:trPr>
          <w:trHeight w:val="981"/>
        </w:trPr>
        <w:tc>
          <w:tcPr>
            <w:tcW w:w="708" w:type="dxa"/>
            <w:tcBorders>
              <w:bottom w:val="nil"/>
              <w:right w:val="single" w:sz="4" w:space="0" w:color="000000"/>
            </w:tcBorders>
          </w:tcPr>
          <w:p w14:paraId="0319434C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B376816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11:30</w:t>
            </w:r>
          </w:p>
          <w:p w14:paraId="17A11E04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3092" w:type="dxa"/>
            <w:tcBorders>
              <w:bottom w:val="nil"/>
            </w:tcBorders>
            <w:shd w:val="clear" w:color="auto" w:fill="auto"/>
            <w:vAlign w:val="center"/>
          </w:tcPr>
          <w:p w14:paraId="7E1B6D3D" w14:textId="77777777" w:rsidR="00F47919" w:rsidRPr="002A0FB6" w:rsidRDefault="00F47919" w:rsidP="00F47919">
            <w:pPr>
              <w:ind w:left="-113" w:right="-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3403004552025-</w:t>
            </w:r>
            <w:r w:rsidRPr="002A0FB6">
              <w:rPr>
                <w:b/>
                <w:bCs/>
                <w:color w:val="000000" w:themeColor="text1"/>
                <w:sz w:val="16"/>
                <w:szCs w:val="16"/>
              </w:rPr>
              <w:t xml:space="preserve">ENTREPRENEURSHİP </w:t>
            </w:r>
          </w:p>
          <w:p w14:paraId="4C01D9FA" w14:textId="53980AD3" w:rsidR="0095397E" w:rsidRPr="002A0FB6" w:rsidRDefault="00F47919" w:rsidP="00F4791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color w:val="000000" w:themeColor="text1"/>
                <w:sz w:val="16"/>
                <w:szCs w:val="16"/>
              </w:rPr>
              <w:t>DOÇ.DR. ÇAĞATAY TUNÇSİPER (SEÇMELİ</w:t>
            </w:r>
            <w:r w:rsidR="00826EFD" w:rsidRPr="002A0FB6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20" w:type="dxa"/>
            <w:tcBorders>
              <w:bottom w:val="nil"/>
            </w:tcBorders>
            <w:shd w:val="clear" w:color="auto" w:fill="auto"/>
            <w:vAlign w:val="center"/>
          </w:tcPr>
          <w:p w14:paraId="29269E24" w14:textId="666173C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3403004032021-</w:t>
            </w:r>
            <w:r w:rsidR="00347319" w:rsidRPr="002A0FB6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347319" w:rsidRPr="002A0FB6">
              <w:rPr>
                <w:b/>
                <w:bCs/>
                <w:sz w:val="16"/>
                <w:szCs w:val="16"/>
              </w:rPr>
              <w:t xml:space="preserve">GUIDING IN WESTERN ANATOLIA – </w:t>
            </w:r>
            <w:r w:rsidRPr="002A0FB6">
              <w:rPr>
                <w:b/>
                <w:sz w:val="16"/>
                <w:szCs w:val="16"/>
              </w:rPr>
              <w:t xml:space="preserve"> III</w:t>
            </w:r>
          </w:p>
          <w:p w14:paraId="479D344A" w14:textId="62CE04E6" w:rsidR="0095397E" w:rsidRPr="002A0FB6" w:rsidRDefault="006A1D0B" w:rsidP="006A1D0B">
            <w:pPr>
              <w:ind w:right="-113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GÖR. </w:t>
            </w:r>
            <w:proofErr w:type="gramStart"/>
            <w:r w:rsidRPr="002A0FB6">
              <w:rPr>
                <w:sz w:val="16"/>
                <w:szCs w:val="16"/>
              </w:rPr>
              <w:t>DR  SİNAN</w:t>
            </w:r>
            <w:proofErr w:type="gramEnd"/>
            <w:r w:rsidRPr="002A0FB6">
              <w:rPr>
                <w:sz w:val="16"/>
                <w:szCs w:val="16"/>
              </w:rPr>
              <w:t xml:space="preserve"> KURT </w:t>
            </w:r>
          </w:p>
        </w:tc>
        <w:tc>
          <w:tcPr>
            <w:tcW w:w="2268" w:type="dxa"/>
            <w:tcBorders>
              <w:bottom w:val="nil"/>
            </w:tcBorders>
          </w:tcPr>
          <w:p w14:paraId="7AB37D88" w14:textId="3945158A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71CC32B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3403004072021-AGRICULTURAL TOURISM</w:t>
            </w:r>
          </w:p>
          <w:p w14:paraId="52E3C9DC" w14:textId="457816B2" w:rsidR="0095397E" w:rsidRPr="002A0FB6" w:rsidRDefault="006A1D0B" w:rsidP="006A1D0B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912" w:type="dxa"/>
            <w:tcBorders>
              <w:bottom w:val="nil"/>
              <w:right w:val="single" w:sz="18" w:space="0" w:color="000000"/>
            </w:tcBorders>
          </w:tcPr>
          <w:p w14:paraId="2CD8DD4E" w14:textId="77777777" w:rsidR="006972A6" w:rsidRPr="002A0FB6" w:rsidRDefault="006972A6" w:rsidP="006972A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3403004212021--BİTİRME TEZ(ORTAK) SEÇMELİ </w:t>
            </w:r>
            <w:r w:rsidRPr="002A0FB6">
              <w:rPr>
                <w:b/>
                <w:sz w:val="16"/>
                <w:szCs w:val="16"/>
                <w:u w:val="single"/>
              </w:rPr>
              <w:t>DERSLİK 4</w:t>
            </w:r>
          </w:p>
          <w:p w14:paraId="16AEB967" w14:textId="77777777" w:rsidR="006972A6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PROF.DR. SERAP ÖZDÖL KUTLU</w:t>
            </w:r>
          </w:p>
          <w:p w14:paraId="480B71E5" w14:textId="77777777" w:rsidR="006972A6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  <w:p w14:paraId="07C3D5B7" w14:textId="7A1D30FC" w:rsidR="0095397E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</w:tr>
      <w:tr w:rsidR="0095397E" w:rsidRPr="002A0FB6" w14:paraId="11833E36" w14:textId="77777777" w:rsidTr="006A1D0B">
        <w:trPr>
          <w:trHeight w:val="567"/>
        </w:trPr>
        <w:tc>
          <w:tcPr>
            <w:tcW w:w="708" w:type="dxa"/>
            <w:tcBorders>
              <w:top w:val="single" w:sz="18" w:space="0" w:color="000000"/>
              <w:right w:val="single" w:sz="4" w:space="0" w:color="000000"/>
            </w:tcBorders>
          </w:tcPr>
          <w:p w14:paraId="06C95884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55562A4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12:45</w:t>
            </w:r>
          </w:p>
          <w:p w14:paraId="67B6319A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3092" w:type="dxa"/>
            <w:tcBorders>
              <w:top w:val="single" w:sz="18" w:space="0" w:color="000000"/>
              <w:left w:val="single" w:sz="4" w:space="0" w:color="000000"/>
            </w:tcBorders>
          </w:tcPr>
          <w:p w14:paraId="7D2A6497" w14:textId="35F7721D" w:rsidR="0095397E" w:rsidRPr="002A0FB6" w:rsidRDefault="00481B87" w:rsidP="0095397E">
            <w:pPr>
              <w:tabs>
                <w:tab w:val="left" w:pos="225"/>
                <w:tab w:val="center" w:pos="1240"/>
              </w:tabs>
              <w:ind w:left="-113" w:right="-113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      3403004192021</w:t>
            </w:r>
            <w:r w:rsidR="0095397E" w:rsidRPr="002A0FB6">
              <w:rPr>
                <w:b/>
                <w:sz w:val="16"/>
                <w:szCs w:val="16"/>
              </w:rPr>
              <w:t>-MÜZE REHBERLİĞİ</w:t>
            </w:r>
          </w:p>
          <w:p w14:paraId="5E61F4E8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(SEÇMELİ)</w:t>
            </w:r>
          </w:p>
          <w:p w14:paraId="6EFD5274" w14:textId="77777777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.DR.SİNAN KURT</w:t>
            </w:r>
          </w:p>
          <w:p w14:paraId="4BEFFF12" w14:textId="04CA1DD6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single" w:sz="18" w:space="0" w:color="000000"/>
            </w:tcBorders>
            <w:vAlign w:val="center"/>
          </w:tcPr>
          <w:p w14:paraId="09A087A3" w14:textId="149ED788" w:rsidR="0095397E" w:rsidRPr="002A0FB6" w:rsidRDefault="006A1D0B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3403004012021-</w:t>
            </w:r>
            <w:r w:rsidR="0095397E" w:rsidRPr="002A0FB6">
              <w:rPr>
                <w:b/>
                <w:sz w:val="16"/>
                <w:szCs w:val="16"/>
              </w:rPr>
              <w:t>APPLIED TOUR GUIDING</w:t>
            </w:r>
          </w:p>
          <w:p w14:paraId="4E1EAF34" w14:textId="6E80276B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14:paraId="10A6CE78" w14:textId="0913C677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000000"/>
            </w:tcBorders>
          </w:tcPr>
          <w:p w14:paraId="1F799A5F" w14:textId="2B0B8ED8" w:rsidR="0095397E" w:rsidRPr="002A0FB6" w:rsidRDefault="006A1D0B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3403004052021-</w:t>
            </w:r>
            <w:r w:rsidR="0095397E" w:rsidRPr="002A0FB6">
              <w:rPr>
                <w:b/>
                <w:sz w:val="16"/>
                <w:szCs w:val="16"/>
              </w:rPr>
              <w:t>DAİLY LİFE İN ANCİENT</w:t>
            </w:r>
          </w:p>
          <w:p w14:paraId="1723E54A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6A4B9A32" w14:textId="571FF2E4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912" w:type="dxa"/>
            <w:tcBorders>
              <w:top w:val="single" w:sz="18" w:space="0" w:color="000000"/>
              <w:right w:val="single" w:sz="18" w:space="0" w:color="000000"/>
            </w:tcBorders>
          </w:tcPr>
          <w:p w14:paraId="285CF72D" w14:textId="7B56B203" w:rsidR="0095397E" w:rsidRPr="002A0FB6" w:rsidRDefault="0095397E" w:rsidP="0095397E">
            <w:pPr>
              <w:ind w:right="-113"/>
              <w:jc w:val="center"/>
              <w:rPr>
                <w:sz w:val="16"/>
                <w:szCs w:val="16"/>
              </w:rPr>
            </w:pPr>
          </w:p>
        </w:tc>
      </w:tr>
      <w:tr w:rsidR="0095397E" w:rsidRPr="002A0FB6" w14:paraId="14471238" w14:textId="77777777" w:rsidTr="006A1D0B">
        <w:trPr>
          <w:trHeight w:val="567"/>
        </w:trPr>
        <w:tc>
          <w:tcPr>
            <w:tcW w:w="708" w:type="dxa"/>
            <w:tcBorders>
              <w:right w:val="single" w:sz="4" w:space="0" w:color="000000"/>
            </w:tcBorders>
          </w:tcPr>
          <w:p w14:paraId="72F64E51" w14:textId="71CE5C51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6E277C2C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13:35</w:t>
            </w:r>
          </w:p>
          <w:p w14:paraId="7BD3A2D6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14:20</w:t>
            </w:r>
          </w:p>
          <w:p w14:paraId="011AD984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92" w:type="dxa"/>
            <w:tcBorders>
              <w:left w:val="single" w:sz="4" w:space="0" w:color="000000"/>
            </w:tcBorders>
          </w:tcPr>
          <w:p w14:paraId="77E0D4D1" w14:textId="67BD58B0" w:rsidR="00481B87" w:rsidRPr="002A0FB6" w:rsidRDefault="00481B87" w:rsidP="00481B87">
            <w:pPr>
              <w:tabs>
                <w:tab w:val="left" w:pos="225"/>
                <w:tab w:val="center" w:pos="1240"/>
              </w:tabs>
              <w:ind w:left="-113" w:right="-113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     3403004192021-MÜZE REHBERLİĞİ</w:t>
            </w:r>
          </w:p>
          <w:p w14:paraId="07514A5E" w14:textId="77777777" w:rsidR="00481B87" w:rsidRPr="002A0FB6" w:rsidRDefault="00481B87" w:rsidP="00481B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(SEÇMELİ)</w:t>
            </w:r>
          </w:p>
          <w:p w14:paraId="601096A6" w14:textId="549EB61D" w:rsidR="0095397E" w:rsidRPr="002A0FB6" w:rsidRDefault="00481B87" w:rsidP="00481B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.DR.SİNAN KURT</w:t>
            </w:r>
          </w:p>
        </w:tc>
        <w:tc>
          <w:tcPr>
            <w:tcW w:w="2720" w:type="dxa"/>
            <w:vAlign w:val="center"/>
          </w:tcPr>
          <w:p w14:paraId="5E320115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3403004012021-APPLIED TOUR GUIDING</w:t>
            </w:r>
          </w:p>
          <w:p w14:paraId="29F554C9" w14:textId="3F605C05" w:rsidR="0095397E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2268" w:type="dxa"/>
          </w:tcPr>
          <w:p w14:paraId="12408F04" w14:textId="56B175CE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9631841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3403004052021-DAİLY LİFE İN ANCİENT</w:t>
            </w:r>
          </w:p>
          <w:p w14:paraId="59A63A06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1BB5A27" w14:textId="590CCBCC" w:rsidR="0095397E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912" w:type="dxa"/>
            <w:tcBorders>
              <w:right w:val="single" w:sz="18" w:space="0" w:color="000000"/>
            </w:tcBorders>
          </w:tcPr>
          <w:p w14:paraId="5CE33A79" w14:textId="58E75842" w:rsidR="0095397E" w:rsidRPr="002A0FB6" w:rsidRDefault="0095397E" w:rsidP="0095397E">
            <w:pPr>
              <w:ind w:right="-113"/>
              <w:jc w:val="center"/>
              <w:rPr>
                <w:sz w:val="16"/>
                <w:szCs w:val="16"/>
              </w:rPr>
            </w:pPr>
          </w:p>
        </w:tc>
      </w:tr>
      <w:tr w:rsidR="0095397E" w:rsidRPr="002A0FB6" w14:paraId="71692713" w14:textId="77777777" w:rsidTr="006A1D0B">
        <w:trPr>
          <w:trHeight w:val="567"/>
        </w:trPr>
        <w:tc>
          <w:tcPr>
            <w:tcW w:w="708" w:type="dxa"/>
            <w:tcBorders>
              <w:bottom w:val="single" w:sz="6" w:space="0" w:color="000000"/>
              <w:right w:val="single" w:sz="4" w:space="0" w:color="000000"/>
            </w:tcBorders>
          </w:tcPr>
          <w:p w14:paraId="0592B528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683C6598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14:25</w:t>
            </w:r>
          </w:p>
          <w:p w14:paraId="70125C8C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15:10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03092974" w14:textId="18F6EF09" w:rsidR="0095397E" w:rsidRPr="002A0FB6" w:rsidRDefault="00481B87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3403004172021</w:t>
            </w:r>
            <w:r w:rsidR="0095397E" w:rsidRPr="002A0FB6">
              <w:rPr>
                <w:b/>
                <w:sz w:val="16"/>
                <w:szCs w:val="16"/>
              </w:rPr>
              <w:t>-ANADOLU FAUNASI (SEÇ.)</w:t>
            </w:r>
          </w:p>
          <w:p w14:paraId="2C2FF163" w14:textId="1187E950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DR. ÖĞR. ÜY. SERDAR MAYDA</w:t>
            </w:r>
          </w:p>
        </w:tc>
        <w:tc>
          <w:tcPr>
            <w:tcW w:w="2720" w:type="dxa"/>
            <w:tcBorders>
              <w:bottom w:val="single" w:sz="6" w:space="0" w:color="000000"/>
            </w:tcBorders>
            <w:shd w:val="clear" w:color="auto" w:fill="auto"/>
          </w:tcPr>
          <w:p w14:paraId="7CA343BF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3403004012021-APPLIED TOUR GUIDING</w:t>
            </w:r>
          </w:p>
          <w:p w14:paraId="72B1DFF1" w14:textId="1E6AE8CE" w:rsidR="0095397E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14:paraId="213FFE4B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6" w:space="0" w:color="000000"/>
            </w:tcBorders>
            <w:vAlign w:val="center"/>
          </w:tcPr>
          <w:p w14:paraId="41D9CEE0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3403004052021-DAİLY LİFE İN ANCİENT</w:t>
            </w:r>
          </w:p>
          <w:p w14:paraId="5BE23CDE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F0B433C" w14:textId="1145F428" w:rsidR="0095397E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912" w:type="dxa"/>
            <w:tcBorders>
              <w:bottom w:val="single" w:sz="6" w:space="0" w:color="000000"/>
              <w:right w:val="single" w:sz="18" w:space="0" w:color="000000"/>
            </w:tcBorders>
          </w:tcPr>
          <w:p w14:paraId="6DFF2CDE" w14:textId="351F2C61" w:rsidR="0095397E" w:rsidRPr="002A0FB6" w:rsidRDefault="0095397E" w:rsidP="0095397E">
            <w:pPr>
              <w:tabs>
                <w:tab w:val="left" w:pos="80"/>
                <w:tab w:val="center" w:pos="1452"/>
              </w:tabs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397E" w:rsidRPr="00A7322F" w14:paraId="7C1D1A84" w14:textId="77777777" w:rsidTr="006A1D0B">
        <w:trPr>
          <w:trHeight w:val="567"/>
        </w:trPr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</w:tcPr>
          <w:p w14:paraId="6A0CE96E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C63FF99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15:15</w:t>
            </w:r>
          </w:p>
          <w:p w14:paraId="735153DD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16:00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2F6EB0E" w14:textId="77777777" w:rsidR="00481B87" w:rsidRPr="002A0FB6" w:rsidRDefault="00481B87" w:rsidP="00481B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3403004172021-ANADOLU FAUNASI (SEÇ.)</w:t>
            </w:r>
          </w:p>
          <w:p w14:paraId="4E46D4B1" w14:textId="05A47FB6" w:rsidR="0095397E" w:rsidRPr="002A0FB6" w:rsidRDefault="00481B87" w:rsidP="00481B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DR. ÖĞR. ÜY. SERDAR MAYDA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14:paraId="586077C1" w14:textId="77777777" w:rsidR="006972A6" w:rsidRPr="002A0FB6" w:rsidRDefault="006972A6" w:rsidP="006972A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3403004012021-APPLIED TOUR GUIDING</w:t>
            </w:r>
          </w:p>
          <w:p w14:paraId="0E5A705B" w14:textId="07DF0B72" w:rsidR="0095397E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EEAF5E9" w14:textId="11BEE768" w:rsidR="0095397E" w:rsidRPr="002A0FB6" w:rsidRDefault="0095397E" w:rsidP="006972A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5CECD2B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3403004212021--BİTİRME TEZ(ORTAK) SEÇMELİ </w:t>
            </w:r>
            <w:r w:rsidRPr="002A0FB6">
              <w:rPr>
                <w:b/>
                <w:sz w:val="16"/>
                <w:szCs w:val="16"/>
                <w:u w:val="single"/>
              </w:rPr>
              <w:t>DERSLİK 4</w:t>
            </w:r>
          </w:p>
          <w:p w14:paraId="09A1A0A6" w14:textId="77777777" w:rsidR="006A1D0B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PROF.DR. SERAP ÖZDÖL KUTLU</w:t>
            </w:r>
          </w:p>
          <w:p w14:paraId="189CB25C" w14:textId="77777777" w:rsidR="006A1D0B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  <w:p w14:paraId="06E8ABF0" w14:textId="4E7333C9" w:rsidR="0095397E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91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2718C3D2" w14:textId="0053E084" w:rsidR="0095397E" w:rsidRPr="00A7322F" w:rsidRDefault="0095397E" w:rsidP="006A1D0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</w:tbl>
    <w:p w14:paraId="08628829" w14:textId="3DB9E993" w:rsidR="00761572" w:rsidRPr="00A7322F" w:rsidRDefault="00761572" w:rsidP="00D3662D">
      <w:pPr>
        <w:jc w:val="center"/>
        <w:rPr>
          <w:b/>
          <w:sz w:val="18"/>
          <w:szCs w:val="18"/>
        </w:rPr>
      </w:pPr>
      <w:r w:rsidRPr="00A7322F">
        <w:rPr>
          <w:b/>
          <w:sz w:val="18"/>
          <w:szCs w:val="18"/>
        </w:rPr>
        <w:tab/>
      </w:r>
      <w:r w:rsidRPr="00A7322F">
        <w:rPr>
          <w:b/>
          <w:sz w:val="18"/>
          <w:szCs w:val="18"/>
        </w:rPr>
        <w:tab/>
      </w:r>
    </w:p>
    <w:p w14:paraId="74E8D448" w14:textId="77777777" w:rsidR="00A7322F" w:rsidRPr="00A7322F" w:rsidRDefault="00A7322F">
      <w:pPr>
        <w:jc w:val="center"/>
        <w:rPr>
          <w:b/>
          <w:sz w:val="18"/>
          <w:szCs w:val="18"/>
        </w:rPr>
      </w:pPr>
    </w:p>
    <w:sectPr w:rsidR="00A7322F" w:rsidRPr="00A7322F">
      <w:pgSz w:w="16838" w:h="11906" w:orient="landscape"/>
      <w:pgMar w:top="284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A7"/>
    <w:rsid w:val="000443F5"/>
    <w:rsid w:val="00045ED6"/>
    <w:rsid w:val="000644C3"/>
    <w:rsid w:val="0009422A"/>
    <w:rsid w:val="000D6A0B"/>
    <w:rsid w:val="0014754A"/>
    <w:rsid w:val="00151E2E"/>
    <w:rsid w:val="00174793"/>
    <w:rsid w:val="00175F2F"/>
    <w:rsid w:val="001B4FA7"/>
    <w:rsid w:val="00205516"/>
    <w:rsid w:val="00213B36"/>
    <w:rsid w:val="0024406F"/>
    <w:rsid w:val="00244AB1"/>
    <w:rsid w:val="0025711A"/>
    <w:rsid w:val="002A0FB6"/>
    <w:rsid w:val="002A4394"/>
    <w:rsid w:val="00313218"/>
    <w:rsid w:val="00347319"/>
    <w:rsid w:val="00354E3B"/>
    <w:rsid w:val="003E05CB"/>
    <w:rsid w:val="004629EE"/>
    <w:rsid w:val="00481B87"/>
    <w:rsid w:val="004A46B2"/>
    <w:rsid w:val="004B7C15"/>
    <w:rsid w:val="004C751A"/>
    <w:rsid w:val="00511219"/>
    <w:rsid w:val="005A431C"/>
    <w:rsid w:val="005B1F58"/>
    <w:rsid w:val="00630098"/>
    <w:rsid w:val="00633CE4"/>
    <w:rsid w:val="00650EDE"/>
    <w:rsid w:val="00691762"/>
    <w:rsid w:val="006972A6"/>
    <w:rsid w:val="006A1D0B"/>
    <w:rsid w:val="006A28FF"/>
    <w:rsid w:val="006D3AB5"/>
    <w:rsid w:val="006E79B4"/>
    <w:rsid w:val="007528D6"/>
    <w:rsid w:val="00761572"/>
    <w:rsid w:val="00786BC5"/>
    <w:rsid w:val="00795FE3"/>
    <w:rsid w:val="00825AB8"/>
    <w:rsid w:val="00826EFD"/>
    <w:rsid w:val="00827CA5"/>
    <w:rsid w:val="00835303"/>
    <w:rsid w:val="008400E6"/>
    <w:rsid w:val="00871427"/>
    <w:rsid w:val="008942A8"/>
    <w:rsid w:val="008B2334"/>
    <w:rsid w:val="008F4FC2"/>
    <w:rsid w:val="0090052C"/>
    <w:rsid w:val="00901615"/>
    <w:rsid w:val="00953784"/>
    <w:rsid w:val="0095397E"/>
    <w:rsid w:val="00980680"/>
    <w:rsid w:val="0098410A"/>
    <w:rsid w:val="0099541C"/>
    <w:rsid w:val="00A22533"/>
    <w:rsid w:val="00A55C46"/>
    <w:rsid w:val="00A7322F"/>
    <w:rsid w:val="00AA166C"/>
    <w:rsid w:val="00AA3CAF"/>
    <w:rsid w:val="00AB021E"/>
    <w:rsid w:val="00BF12E4"/>
    <w:rsid w:val="00C66E39"/>
    <w:rsid w:val="00C7427A"/>
    <w:rsid w:val="00C77124"/>
    <w:rsid w:val="00CD159C"/>
    <w:rsid w:val="00D265EC"/>
    <w:rsid w:val="00D3662D"/>
    <w:rsid w:val="00D73C70"/>
    <w:rsid w:val="00D85909"/>
    <w:rsid w:val="00D87D3F"/>
    <w:rsid w:val="00D91CB8"/>
    <w:rsid w:val="00DA143E"/>
    <w:rsid w:val="00DA5613"/>
    <w:rsid w:val="00DD36D0"/>
    <w:rsid w:val="00E34AD4"/>
    <w:rsid w:val="00E36132"/>
    <w:rsid w:val="00E41186"/>
    <w:rsid w:val="00E47ACB"/>
    <w:rsid w:val="00E60738"/>
    <w:rsid w:val="00EB6055"/>
    <w:rsid w:val="00F47919"/>
    <w:rsid w:val="00F71265"/>
    <w:rsid w:val="00F9086F"/>
    <w:rsid w:val="00FA19E9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1069"/>
  <w15:docId w15:val="{16D79452-B13D-46C7-9395-50FA6E0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F4"/>
    <w:rPr>
      <w:rFonts w:eastAsiaTheme="minorEastAsia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D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DE5"/>
    <w:rPr>
      <w:rFonts w:ascii="Tahoma" w:eastAsiaTheme="minorEastAsia" w:hAnsi="Tahoma" w:cs="Tahoma"/>
      <w:sz w:val="16"/>
      <w:szCs w:val="16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107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b9oLTts+IwENj/Ktj6r7+Tt8BQ==">AMUW2mVQhyY7+cbUXmo5fdAvBBApSg+o7wD/oY985VY4VbXbBfj/tS182Ak3YpZplQCXpkXq6vCima0m9xtsemO+M0iwqVroj5u5P7qMDcKo3MFU0F7lATz1GivSq3jc2nIICTtlR7IZ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D5DB4E-B556-4631-8426-547D64E1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nzh</dc:creator>
  <cp:lastModifiedBy>öğrişleri Yeliz</cp:lastModifiedBy>
  <cp:revision>13</cp:revision>
  <cp:lastPrinted>2025-09-08T11:30:00Z</cp:lastPrinted>
  <dcterms:created xsi:type="dcterms:W3CDTF">2025-08-18T06:54:00Z</dcterms:created>
  <dcterms:modified xsi:type="dcterms:W3CDTF">2025-09-08T11:50:00Z</dcterms:modified>
</cp:coreProperties>
</file>