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BBACE" w14:textId="4CBFFE88" w:rsidR="00F93E41" w:rsidRPr="00F93E41" w:rsidRDefault="00F93E41" w:rsidP="00F93E41">
      <w:pPr>
        <w:spacing w:line="240" w:lineRule="atLeast"/>
        <w:ind w:right="-738"/>
        <w:jc w:val="right"/>
        <w:rPr>
          <w:rFonts w:ascii="Calibri" w:hAnsi="Calibri" w:cs="Calibri"/>
          <w:color w:val="00B0F0"/>
          <w:sz w:val="32"/>
          <w:szCs w:val="32"/>
        </w:rPr>
      </w:pPr>
      <w:r w:rsidRPr="00F93E41">
        <w:rPr>
          <w:rFonts w:ascii="Calibri" w:hAnsi="Calibri" w:cs="Calibri"/>
          <w:b/>
          <w:color w:val="00B0F0"/>
          <w:sz w:val="32"/>
          <w:szCs w:val="32"/>
        </w:rPr>
        <w:t>I. SINIF</w:t>
      </w:r>
    </w:p>
    <w:p w14:paraId="1282089F" w14:textId="7AF9FDD4" w:rsidR="008F7392" w:rsidRPr="00F93E41" w:rsidRDefault="008F7392" w:rsidP="008F7392">
      <w:pPr>
        <w:spacing w:line="240" w:lineRule="atLeast"/>
        <w:ind w:right="-113"/>
        <w:jc w:val="center"/>
        <w:rPr>
          <w:rFonts w:ascii="Calibri" w:hAnsi="Calibri" w:cs="Calibri"/>
          <w:color w:val="FF0000"/>
        </w:rPr>
      </w:pPr>
      <w:r w:rsidRPr="00F93E41">
        <w:rPr>
          <w:rFonts w:ascii="Calibri" w:hAnsi="Calibri" w:cs="Calibri"/>
          <w:color w:val="FF0000"/>
        </w:rPr>
        <w:t xml:space="preserve">ÇEŞME TURİZM FAKÜLTESİ </w:t>
      </w:r>
    </w:p>
    <w:p w14:paraId="219187BE" w14:textId="1905A464" w:rsidR="008F7392" w:rsidRPr="00F93E41" w:rsidRDefault="005A3D6D" w:rsidP="008F7392">
      <w:pPr>
        <w:spacing w:line="240" w:lineRule="atLeast"/>
        <w:ind w:right="-113"/>
        <w:jc w:val="center"/>
        <w:rPr>
          <w:rFonts w:ascii="Calibri" w:hAnsi="Calibri" w:cs="Calibri"/>
        </w:rPr>
      </w:pPr>
      <w:r w:rsidRPr="00F93E41">
        <w:rPr>
          <w:rFonts w:ascii="Calibri" w:hAnsi="Calibri" w:cs="Calibri"/>
          <w:b/>
          <w:bCs/>
        </w:rPr>
        <w:t>202</w:t>
      </w:r>
      <w:r w:rsidR="00BD7D22">
        <w:rPr>
          <w:rFonts w:ascii="Calibri" w:hAnsi="Calibri" w:cs="Calibri"/>
          <w:b/>
          <w:bCs/>
        </w:rPr>
        <w:t>5</w:t>
      </w:r>
      <w:r w:rsidR="008F7392" w:rsidRPr="00F93E41">
        <w:rPr>
          <w:rFonts w:ascii="Calibri" w:hAnsi="Calibri" w:cs="Calibri"/>
          <w:b/>
          <w:bCs/>
        </w:rPr>
        <w:t xml:space="preserve"> – 20</w:t>
      </w:r>
      <w:r w:rsidRPr="00F93E41">
        <w:rPr>
          <w:rFonts w:ascii="Calibri" w:hAnsi="Calibri" w:cs="Calibri"/>
          <w:b/>
          <w:bCs/>
        </w:rPr>
        <w:t>2</w:t>
      </w:r>
      <w:r w:rsidR="00BD7D22">
        <w:rPr>
          <w:rFonts w:ascii="Calibri" w:hAnsi="Calibri" w:cs="Calibri"/>
          <w:b/>
          <w:bCs/>
        </w:rPr>
        <w:t>6</w:t>
      </w:r>
      <w:r w:rsidR="008F7392" w:rsidRPr="00F93E41">
        <w:rPr>
          <w:rFonts w:ascii="Calibri" w:hAnsi="Calibri" w:cs="Calibri"/>
        </w:rPr>
        <w:t xml:space="preserve"> EĞİTİM-ÖĞRETİM YILI GÜZ YARIYILI</w:t>
      </w:r>
    </w:p>
    <w:p w14:paraId="1B992F05" w14:textId="75CBE0B5" w:rsidR="008F7392" w:rsidRPr="00FE7594" w:rsidRDefault="008F7392" w:rsidP="00FE7594">
      <w:pPr>
        <w:spacing w:line="240" w:lineRule="atLeast"/>
        <w:ind w:right="-113"/>
        <w:jc w:val="center"/>
        <w:rPr>
          <w:rFonts w:ascii="Calibri" w:hAnsi="Calibri" w:cs="Calibri"/>
        </w:rPr>
      </w:pPr>
      <w:r w:rsidRPr="00F93E41">
        <w:rPr>
          <w:rFonts w:ascii="Calibri" w:hAnsi="Calibri" w:cs="Calibri"/>
        </w:rPr>
        <w:t>SEYAHAT İŞLETMECİLİĞİ DERS PROGRAMI</w:t>
      </w:r>
      <w:r w:rsidR="003B2807" w:rsidRPr="00F93E41">
        <w:rPr>
          <w:rFonts w:ascii="Calibri" w:hAnsi="Calibri" w:cs="Calibri"/>
        </w:rPr>
        <w:t xml:space="preserve"> </w:t>
      </w:r>
      <w:r w:rsidR="00E94CBD">
        <w:rPr>
          <w:rFonts w:asciiTheme="minorHAnsi" w:hAnsiTheme="minorHAnsi" w:cstheme="minorHAnsi"/>
          <w:color w:val="FF0000"/>
        </w:rPr>
        <w:t>DERSLİK 14</w:t>
      </w:r>
      <w:r w:rsidR="00883EC7">
        <w:rPr>
          <w:rFonts w:asciiTheme="minorHAnsi" w:hAnsiTheme="minorHAnsi" w:cstheme="minorHAnsi"/>
          <w:color w:val="FF0000"/>
        </w:rPr>
        <w:t xml:space="preserve">  </w:t>
      </w:r>
    </w:p>
    <w:tbl>
      <w:tblPr>
        <w:tblpPr w:leftFromText="141" w:rightFromText="141" w:vertAnchor="text" w:horzAnchor="margin" w:tblpX="-113" w:tblpY="391"/>
        <w:tblW w:w="14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0"/>
        <w:gridCol w:w="3287"/>
        <w:gridCol w:w="2552"/>
        <w:gridCol w:w="2666"/>
        <w:gridCol w:w="2694"/>
        <w:gridCol w:w="3260"/>
      </w:tblGrid>
      <w:tr w:rsidR="008F7392" w:rsidRPr="00371A43" w14:paraId="2F712ACB" w14:textId="77777777" w:rsidTr="0023679A">
        <w:trPr>
          <w:trHeight w:val="40"/>
        </w:trPr>
        <w:tc>
          <w:tcPr>
            <w:tcW w:w="540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/>
          </w:tcPr>
          <w:p w14:paraId="5EAD8218" w14:textId="77777777" w:rsidR="008F7392" w:rsidRPr="00371A43" w:rsidRDefault="008F7392" w:rsidP="0023679A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3287" w:type="dxa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</w:tcPr>
          <w:p w14:paraId="4164C429" w14:textId="77777777" w:rsidR="008F7392" w:rsidRPr="00371A43" w:rsidRDefault="008F7392" w:rsidP="0023679A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51C632E2" w14:textId="77777777" w:rsidR="008F7392" w:rsidRPr="00371A43" w:rsidRDefault="008F7392" w:rsidP="0023679A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 PAZARTESİ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9D9D9"/>
          </w:tcPr>
          <w:p w14:paraId="3B9AE7B6" w14:textId="77777777" w:rsidR="008F7392" w:rsidRPr="00371A43" w:rsidRDefault="008F7392" w:rsidP="0023679A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40B80244" w14:textId="77777777" w:rsidR="008F7392" w:rsidRPr="00371A43" w:rsidRDefault="008F7392" w:rsidP="0023679A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SALI</w:t>
            </w:r>
          </w:p>
        </w:tc>
        <w:tc>
          <w:tcPr>
            <w:tcW w:w="2666" w:type="dxa"/>
            <w:tcBorders>
              <w:top w:val="single" w:sz="18" w:space="0" w:color="auto"/>
            </w:tcBorders>
            <w:shd w:val="clear" w:color="auto" w:fill="D9D9D9"/>
          </w:tcPr>
          <w:p w14:paraId="6E3BB9AD" w14:textId="77777777" w:rsidR="008F7392" w:rsidRPr="00371A43" w:rsidRDefault="008F7392" w:rsidP="0023679A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044F0CED" w14:textId="77777777" w:rsidR="008F7392" w:rsidRPr="00371A43" w:rsidRDefault="008F7392" w:rsidP="0023679A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ÇARŞAMBA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D9D9D9"/>
          </w:tcPr>
          <w:p w14:paraId="67AF82F0" w14:textId="77777777" w:rsidR="008F7392" w:rsidRPr="00371A43" w:rsidRDefault="008F7392" w:rsidP="0023679A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533F1CC9" w14:textId="77777777" w:rsidR="008F7392" w:rsidRPr="00371A43" w:rsidRDefault="008F7392" w:rsidP="0023679A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PERŞEMBE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37401E91" w14:textId="77777777" w:rsidR="008F7392" w:rsidRPr="00371A43" w:rsidRDefault="008F7392" w:rsidP="0023679A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31E16875" w14:textId="77777777" w:rsidR="008F7392" w:rsidRPr="00371A43" w:rsidRDefault="008F7392" w:rsidP="0023679A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CUMA</w:t>
            </w:r>
          </w:p>
        </w:tc>
      </w:tr>
      <w:tr w:rsidR="004B193B" w:rsidRPr="00371A43" w14:paraId="5BD96B0B" w14:textId="77777777" w:rsidTr="0023679A">
        <w:trPr>
          <w:trHeight w:val="567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D9D9D9"/>
          </w:tcPr>
          <w:p w14:paraId="238382DE" w14:textId="77777777" w:rsidR="004B193B" w:rsidRPr="00371A43" w:rsidRDefault="004B193B" w:rsidP="0023679A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07403F51" w14:textId="77777777" w:rsidR="004B193B" w:rsidRPr="00371A43" w:rsidRDefault="004B193B" w:rsidP="0023679A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09:00</w:t>
            </w:r>
          </w:p>
          <w:p w14:paraId="46C9B089" w14:textId="77777777" w:rsidR="004B193B" w:rsidRPr="00371A43" w:rsidRDefault="004B193B" w:rsidP="0023679A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09:45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428654C1" w14:textId="72562959" w:rsidR="004B193B" w:rsidRPr="00371A43" w:rsidRDefault="00FE7594" w:rsidP="0023679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3402001152019</w:t>
            </w:r>
            <w:r w:rsidR="004B193B"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-YABANCI DİL-I İNGİLİZCE</w:t>
            </w:r>
          </w:p>
          <w:p w14:paraId="39FD2BFD" w14:textId="15F7BBA1" w:rsidR="00FE7594" w:rsidRPr="00371A43" w:rsidRDefault="004B193B" w:rsidP="0023679A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sz w:val="18"/>
                <w:szCs w:val="20"/>
              </w:rPr>
              <w:t xml:space="preserve">Öğr. Gör. </w:t>
            </w:r>
            <w:r w:rsidR="00850EA3">
              <w:rPr>
                <w:rFonts w:asciiTheme="minorHAnsi" w:hAnsiTheme="minorHAnsi" w:cstheme="minorHAnsi"/>
                <w:sz w:val="18"/>
                <w:szCs w:val="20"/>
              </w:rPr>
              <w:t>Ayhan GEDİKBAŞ</w:t>
            </w:r>
          </w:p>
          <w:p w14:paraId="63B88FE2" w14:textId="66AA169E" w:rsidR="004B193B" w:rsidRPr="00371A43" w:rsidRDefault="00C02F84" w:rsidP="0023679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sz w:val="18"/>
                <w:szCs w:val="20"/>
              </w:rPr>
              <w:t>(129)</w:t>
            </w:r>
          </w:p>
          <w:p w14:paraId="366E59EA" w14:textId="022ADB7C" w:rsidR="00FE7594" w:rsidRPr="00371A43" w:rsidRDefault="004B193B" w:rsidP="0023679A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UZAKTAN</w:t>
            </w:r>
          </w:p>
        </w:tc>
        <w:tc>
          <w:tcPr>
            <w:tcW w:w="2552" w:type="dxa"/>
          </w:tcPr>
          <w:p w14:paraId="427C2BC4" w14:textId="3FC5BE9D" w:rsidR="004B193B" w:rsidRPr="00371A43" w:rsidRDefault="004B193B" w:rsidP="0023679A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66" w:type="dxa"/>
            <w:vAlign w:val="center"/>
          </w:tcPr>
          <w:p w14:paraId="30A7DC2A" w14:textId="5BD56128" w:rsidR="004B193B" w:rsidRPr="00371A43" w:rsidRDefault="004B193B" w:rsidP="0023679A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94" w:type="dxa"/>
          </w:tcPr>
          <w:p w14:paraId="33495351" w14:textId="3D5B66B6" w:rsidR="004B193B" w:rsidRPr="007524DC" w:rsidRDefault="00C02F84" w:rsidP="0023679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3402001132019</w:t>
            </w:r>
            <w:r w:rsidR="004B193B" w:rsidRPr="007524D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-ALTERNATİF YABANCI DİL-I (Almanca)</w:t>
            </w:r>
          </w:p>
          <w:p w14:paraId="4857A078" w14:textId="4ACFE078" w:rsidR="00C02F84" w:rsidRPr="007524DC" w:rsidRDefault="00BD7D22" w:rsidP="0023679A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sz w:val="20"/>
                <w:szCs w:val="20"/>
              </w:rPr>
              <w:t>Gülden Gönül</w:t>
            </w:r>
          </w:p>
          <w:p w14:paraId="0C730C80" w14:textId="55338F40" w:rsidR="004B193B" w:rsidRPr="007524DC" w:rsidRDefault="00C02F84" w:rsidP="0023679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b/>
                <w:sz w:val="18"/>
                <w:szCs w:val="20"/>
              </w:rPr>
              <w:t>(129</w:t>
            </w:r>
            <w:r w:rsidRPr="007524D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34B346F8" w14:textId="5861140F" w:rsidR="004B193B" w:rsidRPr="00371A43" w:rsidRDefault="00C02F84" w:rsidP="0023679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3402001032019</w:t>
            </w:r>
            <w:r w:rsidR="004B193B"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-ATATÜRK İLK. VE İNK. TARİHİ I</w:t>
            </w:r>
          </w:p>
          <w:p w14:paraId="7967786B" w14:textId="77777777" w:rsidR="004B193B" w:rsidRPr="00371A43" w:rsidRDefault="004B193B" w:rsidP="0023679A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sz w:val="18"/>
                <w:szCs w:val="20"/>
              </w:rPr>
              <w:t>Öğr. Gör. Mehmet UYSAL</w:t>
            </w:r>
          </w:p>
          <w:p w14:paraId="5CB661F9" w14:textId="4D412CD0" w:rsidR="004B193B" w:rsidRPr="00371A43" w:rsidRDefault="00C02F84" w:rsidP="0023679A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(102)</w:t>
            </w:r>
          </w:p>
        </w:tc>
      </w:tr>
      <w:tr w:rsidR="004B193B" w:rsidRPr="00371A43" w14:paraId="63A70406" w14:textId="77777777" w:rsidTr="0023679A">
        <w:trPr>
          <w:trHeight w:val="1257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D9D9D9"/>
          </w:tcPr>
          <w:p w14:paraId="3EEC59D1" w14:textId="64B40817" w:rsidR="004B193B" w:rsidRPr="00371A43" w:rsidRDefault="004B193B" w:rsidP="0023679A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0C3E7215" w14:textId="77777777" w:rsidR="004B193B" w:rsidRPr="00371A43" w:rsidRDefault="004B193B" w:rsidP="0023679A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09:50</w:t>
            </w:r>
          </w:p>
          <w:p w14:paraId="52AB4A39" w14:textId="77777777" w:rsidR="004B193B" w:rsidRPr="00371A43" w:rsidRDefault="004B193B" w:rsidP="0023679A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10:35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690D5C29" w14:textId="77777777" w:rsidR="00FE7594" w:rsidRPr="00371A43" w:rsidRDefault="00FE7594" w:rsidP="0023679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3402001152019-YABANCI DİL-I İNGİLİZCE</w:t>
            </w:r>
          </w:p>
          <w:p w14:paraId="426F60DE" w14:textId="77777777" w:rsidR="00850EA3" w:rsidRPr="00371A43" w:rsidRDefault="00850EA3" w:rsidP="0023679A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sz w:val="18"/>
                <w:szCs w:val="20"/>
              </w:rPr>
              <w:t xml:space="preserve">Öğr. Gör.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Ayhan GEDİKBAŞ</w:t>
            </w:r>
          </w:p>
          <w:p w14:paraId="409578AC" w14:textId="31EBE9A6" w:rsidR="00FE7594" w:rsidRPr="00371A43" w:rsidRDefault="00FE7594" w:rsidP="0023679A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65980DE" w14:textId="77777777" w:rsidR="00C02F84" w:rsidRPr="00371A43" w:rsidRDefault="00C02F84" w:rsidP="0023679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sz w:val="18"/>
                <w:szCs w:val="20"/>
              </w:rPr>
              <w:t>(129)</w:t>
            </w:r>
          </w:p>
          <w:p w14:paraId="485F1625" w14:textId="77777777" w:rsidR="00FE7594" w:rsidRPr="00371A43" w:rsidRDefault="00FE7594" w:rsidP="0023679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UZAKTAN</w:t>
            </w:r>
          </w:p>
          <w:p w14:paraId="331D77B0" w14:textId="3C6425DD" w:rsidR="004B193B" w:rsidRPr="00371A43" w:rsidRDefault="004B193B" w:rsidP="0023679A">
            <w:pPr>
              <w:ind w:left="-113" w:right="-113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4B5E0CB" w14:textId="202E6082" w:rsidR="004B193B" w:rsidRPr="00371A43" w:rsidRDefault="004B193B" w:rsidP="0023679A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66" w:type="dxa"/>
            <w:vAlign w:val="center"/>
          </w:tcPr>
          <w:p w14:paraId="007DBD1E" w14:textId="23FD2E79" w:rsidR="004B193B" w:rsidRPr="00371A43" w:rsidRDefault="004B193B" w:rsidP="0023679A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3804C15" w14:textId="77777777" w:rsidR="00C02F84" w:rsidRPr="007524DC" w:rsidRDefault="00C02F84" w:rsidP="0023679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3402001132019-ALTERNATİF YABANCI DİL-I (Almanca)</w:t>
            </w:r>
          </w:p>
          <w:p w14:paraId="3BF38EBB" w14:textId="7C4ACBE6" w:rsidR="00C02F84" w:rsidRPr="007524DC" w:rsidRDefault="00BD7D22" w:rsidP="0023679A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sz w:val="20"/>
                <w:szCs w:val="20"/>
              </w:rPr>
              <w:t>Gülden Gönül</w:t>
            </w:r>
          </w:p>
          <w:p w14:paraId="37060F30" w14:textId="09B77241" w:rsidR="00C02F84" w:rsidRPr="007524DC" w:rsidRDefault="00C02F84" w:rsidP="0023679A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b/>
                <w:sz w:val="18"/>
                <w:szCs w:val="20"/>
              </w:rPr>
              <w:t>(129</w:t>
            </w:r>
            <w:r w:rsidRPr="007524D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17F46844" w14:textId="77777777" w:rsidR="00C02F84" w:rsidRPr="00371A43" w:rsidRDefault="00C02F84" w:rsidP="0023679A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3402001032019-ATATÜRK İLK. VE İNK. TARİHİ I</w:t>
            </w:r>
          </w:p>
          <w:p w14:paraId="1650BF70" w14:textId="77777777" w:rsidR="00C02F84" w:rsidRPr="00371A43" w:rsidRDefault="00C02F84" w:rsidP="0023679A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sz w:val="18"/>
                <w:szCs w:val="20"/>
              </w:rPr>
              <w:t>Öğr. Gör. Mehmet UYSAL</w:t>
            </w:r>
          </w:p>
          <w:p w14:paraId="4896FE4F" w14:textId="32CCF126" w:rsidR="004B193B" w:rsidRPr="00371A43" w:rsidRDefault="00C02F84" w:rsidP="0023679A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(102)</w:t>
            </w:r>
          </w:p>
        </w:tc>
      </w:tr>
      <w:tr w:rsidR="0000654F" w:rsidRPr="00371A43" w14:paraId="62399C70" w14:textId="77777777" w:rsidTr="0023679A">
        <w:trPr>
          <w:trHeight w:val="1232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D9D9D9"/>
          </w:tcPr>
          <w:p w14:paraId="19524687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0468758C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10:40</w:t>
            </w:r>
          </w:p>
          <w:p w14:paraId="367240CB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11:25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center"/>
          </w:tcPr>
          <w:p w14:paraId="02E176FE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3402001152019-YABANCI DİL-I İNGİLİZCE</w:t>
            </w:r>
          </w:p>
          <w:p w14:paraId="45E3FD24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sz w:val="18"/>
                <w:szCs w:val="20"/>
              </w:rPr>
              <w:t xml:space="preserve">Öğr. Gör.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Ayhan GEDİKBAŞ</w:t>
            </w:r>
          </w:p>
          <w:p w14:paraId="72B1A7DA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sz w:val="18"/>
                <w:szCs w:val="20"/>
              </w:rPr>
              <w:t>(129)</w:t>
            </w:r>
          </w:p>
          <w:p w14:paraId="3FAE95EC" w14:textId="42DCC0D3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UZAKTAN</w:t>
            </w:r>
          </w:p>
        </w:tc>
        <w:tc>
          <w:tcPr>
            <w:tcW w:w="2552" w:type="dxa"/>
            <w:shd w:val="clear" w:color="auto" w:fill="auto"/>
          </w:tcPr>
          <w:p w14:paraId="6F4EAA5B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3402001112019- GENEL TURİZM</w:t>
            </w:r>
          </w:p>
          <w:p w14:paraId="37EA5AC6" w14:textId="77777777" w:rsidR="0000654F" w:rsidRPr="00371A43" w:rsidRDefault="0000654F" w:rsidP="0000654F">
            <w:pPr>
              <w:ind w:left="-113" w:right="-113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Doç. Dr. </w:t>
            </w:r>
            <w:r w:rsidRPr="00371A43">
              <w:rPr>
                <w:rFonts w:asciiTheme="minorHAnsi" w:hAnsiTheme="minorHAnsi" w:cstheme="minorHAnsi"/>
                <w:sz w:val="18"/>
                <w:szCs w:val="20"/>
              </w:rPr>
              <w:t>Üyesi S. Seda TÜRKSOY</w:t>
            </w:r>
          </w:p>
          <w:p w14:paraId="32BC92E3" w14:textId="34A91F31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(127)</w:t>
            </w:r>
          </w:p>
        </w:tc>
        <w:tc>
          <w:tcPr>
            <w:tcW w:w="2666" w:type="dxa"/>
          </w:tcPr>
          <w:p w14:paraId="69006BA1" w14:textId="7714228B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69FC279" w14:textId="77777777" w:rsidR="0000654F" w:rsidRPr="007524DC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3402001132019-ALTERNATİF YABANCI DİL-I (Almanca)</w:t>
            </w:r>
          </w:p>
          <w:p w14:paraId="188B8465" w14:textId="77777777" w:rsidR="0000654F" w:rsidRPr="007524DC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sz w:val="20"/>
                <w:szCs w:val="20"/>
              </w:rPr>
              <w:t>Gülden Gönül</w:t>
            </w:r>
            <w:r w:rsidRPr="007524D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  <w:p w14:paraId="502DFC8B" w14:textId="430100E1" w:rsidR="0000654F" w:rsidRPr="007524DC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b/>
                <w:sz w:val="18"/>
                <w:szCs w:val="20"/>
              </w:rPr>
              <w:t>(129</w:t>
            </w:r>
            <w:r w:rsidRPr="007524D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0F3E4068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0654F" w:rsidRPr="00371A43" w14:paraId="6AF7129A" w14:textId="77777777" w:rsidTr="0023679A">
        <w:trPr>
          <w:trHeight w:val="1224"/>
        </w:trPr>
        <w:tc>
          <w:tcPr>
            <w:tcW w:w="540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5733598A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67FEEFB4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11:30</w:t>
            </w:r>
          </w:p>
          <w:p w14:paraId="3A3EADCC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12:15</w:t>
            </w:r>
          </w:p>
        </w:tc>
        <w:tc>
          <w:tcPr>
            <w:tcW w:w="3287" w:type="dxa"/>
            <w:tcBorders>
              <w:left w:val="single" w:sz="4" w:space="0" w:color="auto"/>
              <w:bottom w:val="nil"/>
            </w:tcBorders>
            <w:vAlign w:val="center"/>
          </w:tcPr>
          <w:p w14:paraId="6F5D777C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3402001152019-YABANCI DİL-I İNGİLİZCE</w:t>
            </w:r>
          </w:p>
          <w:p w14:paraId="56731569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sz w:val="18"/>
                <w:szCs w:val="20"/>
              </w:rPr>
              <w:t xml:space="preserve">Öğr. Gör.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Ayhan GEDİKBAŞ</w:t>
            </w:r>
          </w:p>
          <w:p w14:paraId="248142EB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sz w:val="18"/>
                <w:szCs w:val="20"/>
              </w:rPr>
              <w:t>(129)</w:t>
            </w:r>
          </w:p>
          <w:p w14:paraId="4CCCA26C" w14:textId="617FEF0F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UZAKTAN</w:t>
            </w:r>
          </w:p>
          <w:p w14:paraId="008B6729" w14:textId="48F80ED2" w:rsidR="0000654F" w:rsidRPr="00371A43" w:rsidRDefault="0000654F" w:rsidP="0000654F">
            <w:pPr>
              <w:ind w:left="-113" w:right="-113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571E7CA8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3402001112019- GENEL TURİZM</w:t>
            </w:r>
          </w:p>
          <w:p w14:paraId="47A11B69" w14:textId="77777777" w:rsidR="0000654F" w:rsidRPr="00371A43" w:rsidRDefault="0000654F" w:rsidP="0000654F">
            <w:pPr>
              <w:ind w:left="-113" w:right="-113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Doç. Dr. </w:t>
            </w:r>
            <w:r w:rsidRPr="00371A43">
              <w:rPr>
                <w:rFonts w:asciiTheme="minorHAnsi" w:hAnsiTheme="minorHAnsi" w:cstheme="minorHAnsi"/>
                <w:sz w:val="18"/>
                <w:szCs w:val="20"/>
              </w:rPr>
              <w:t>Üyesi S. Seda TÜRKSOY</w:t>
            </w:r>
          </w:p>
          <w:p w14:paraId="6CB0BA22" w14:textId="0AA577F2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(127)</w:t>
            </w:r>
          </w:p>
        </w:tc>
        <w:tc>
          <w:tcPr>
            <w:tcW w:w="2666" w:type="dxa"/>
            <w:tcBorders>
              <w:bottom w:val="nil"/>
            </w:tcBorders>
          </w:tcPr>
          <w:p w14:paraId="3492AFC4" w14:textId="5A7E367D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</w:tcPr>
          <w:p w14:paraId="0D7D2153" w14:textId="77777777" w:rsidR="0000654F" w:rsidRPr="007524DC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3402001132019-ALTERNATİF YABANCI DİL-I (Almanca)</w:t>
            </w:r>
          </w:p>
          <w:p w14:paraId="1FC4A396" w14:textId="77777777" w:rsidR="0000654F" w:rsidRPr="007524DC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sz w:val="20"/>
                <w:szCs w:val="20"/>
              </w:rPr>
              <w:t>Gülden Gönül</w:t>
            </w:r>
            <w:r w:rsidRPr="007524D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  <w:p w14:paraId="7A6DD182" w14:textId="03278FCF" w:rsidR="0000654F" w:rsidRPr="007524DC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b/>
                <w:sz w:val="18"/>
                <w:szCs w:val="20"/>
              </w:rPr>
              <w:t>(129</w:t>
            </w:r>
            <w:r w:rsidRPr="007524D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3260" w:type="dxa"/>
            <w:tcBorders>
              <w:bottom w:val="nil"/>
              <w:right w:val="single" w:sz="18" w:space="0" w:color="auto"/>
            </w:tcBorders>
            <w:vAlign w:val="center"/>
          </w:tcPr>
          <w:p w14:paraId="620B6A3A" w14:textId="77777777" w:rsidR="0000654F" w:rsidRPr="00371A43" w:rsidRDefault="0000654F" w:rsidP="0000654F">
            <w:pPr>
              <w:ind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0654F" w:rsidRPr="00371A43" w14:paraId="7EEBE93E" w14:textId="77777777" w:rsidTr="0023679A">
        <w:trPr>
          <w:trHeight w:val="770"/>
        </w:trPr>
        <w:tc>
          <w:tcPr>
            <w:tcW w:w="540" w:type="dxa"/>
            <w:tcBorders>
              <w:top w:val="double" w:sz="18" w:space="0" w:color="auto"/>
              <w:right w:val="single" w:sz="4" w:space="0" w:color="auto"/>
            </w:tcBorders>
            <w:shd w:val="clear" w:color="auto" w:fill="D9D9D9"/>
          </w:tcPr>
          <w:p w14:paraId="23918E7D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221424A8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12:45</w:t>
            </w:r>
          </w:p>
          <w:p w14:paraId="79CF134D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13:30</w:t>
            </w:r>
          </w:p>
        </w:tc>
        <w:tc>
          <w:tcPr>
            <w:tcW w:w="3287" w:type="dxa"/>
            <w:tcBorders>
              <w:top w:val="double" w:sz="18" w:space="0" w:color="auto"/>
              <w:left w:val="single" w:sz="4" w:space="0" w:color="auto"/>
            </w:tcBorders>
            <w:vAlign w:val="center"/>
          </w:tcPr>
          <w:p w14:paraId="371C0F3A" w14:textId="3207D3C6" w:rsidR="0000654F" w:rsidRPr="007524DC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3402001072019-GENEL EKONOMİ</w:t>
            </w:r>
          </w:p>
          <w:p w14:paraId="6E977CF5" w14:textId="77777777" w:rsidR="0000654F" w:rsidRPr="007524DC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  <w:r w:rsidRPr="007524D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</w:p>
          <w:p w14:paraId="18245BC0" w14:textId="7486B33F" w:rsidR="0000654F" w:rsidRPr="007524DC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(123)</w:t>
            </w:r>
          </w:p>
        </w:tc>
        <w:tc>
          <w:tcPr>
            <w:tcW w:w="2552" w:type="dxa"/>
            <w:tcBorders>
              <w:top w:val="double" w:sz="18" w:space="0" w:color="auto"/>
            </w:tcBorders>
          </w:tcPr>
          <w:p w14:paraId="45E08215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2666" w:type="dxa"/>
            <w:tcBorders>
              <w:top w:val="double" w:sz="18" w:space="0" w:color="auto"/>
            </w:tcBorders>
          </w:tcPr>
          <w:p w14:paraId="6A6A6960" w14:textId="436D2B98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double" w:sz="18" w:space="0" w:color="auto"/>
            </w:tcBorders>
          </w:tcPr>
          <w:p w14:paraId="3A216A2C" w14:textId="74725CC9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0"/>
              </w:rPr>
              <w:t>3402001092019-GENEL MUHASEBE</w:t>
            </w:r>
          </w:p>
          <w:p w14:paraId="2EF2F3E6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1A4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Dr. Öğr.Üy. Samet Can CURKAN</w:t>
            </w:r>
          </w:p>
          <w:p w14:paraId="782DDFCA" w14:textId="208048B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0"/>
              </w:rPr>
              <w:t>(126)</w:t>
            </w:r>
          </w:p>
        </w:tc>
        <w:tc>
          <w:tcPr>
            <w:tcW w:w="3260" w:type="dxa"/>
            <w:tcBorders>
              <w:top w:val="double" w:sz="18" w:space="0" w:color="auto"/>
              <w:right w:val="single" w:sz="18" w:space="0" w:color="auto"/>
            </w:tcBorders>
          </w:tcPr>
          <w:p w14:paraId="12EF3C60" w14:textId="3936EE01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00654F" w:rsidRPr="00371A43" w14:paraId="01256A81" w14:textId="77777777" w:rsidTr="0023679A">
        <w:trPr>
          <w:trHeight w:val="567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D9D9D9"/>
          </w:tcPr>
          <w:p w14:paraId="3B5FDC78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6799C5A0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13:35</w:t>
            </w:r>
          </w:p>
          <w:p w14:paraId="113F89C2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14:20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center"/>
          </w:tcPr>
          <w:p w14:paraId="62575BBD" w14:textId="77777777" w:rsidR="0000654F" w:rsidRPr="007524DC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3402001072019-GENEL EKONOMİ</w:t>
            </w:r>
          </w:p>
          <w:p w14:paraId="2ECBB35A" w14:textId="77777777" w:rsidR="0000654F" w:rsidRPr="007524DC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  <w:r w:rsidRPr="007524D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</w:p>
          <w:p w14:paraId="4D9489E7" w14:textId="3A4CC91A" w:rsidR="0000654F" w:rsidRPr="007524DC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524D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(123)</w:t>
            </w:r>
          </w:p>
        </w:tc>
        <w:tc>
          <w:tcPr>
            <w:tcW w:w="2552" w:type="dxa"/>
          </w:tcPr>
          <w:p w14:paraId="567B461F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2666" w:type="dxa"/>
          </w:tcPr>
          <w:p w14:paraId="2F922F87" w14:textId="4E2E514A" w:rsidR="0000654F" w:rsidRPr="00371A43" w:rsidRDefault="0000654F" w:rsidP="0000654F">
            <w:pPr>
              <w:ind w:right="-113"/>
              <w:jc w:val="center"/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</w:pPr>
          </w:p>
        </w:tc>
        <w:tc>
          <w:tcPr>
            <w:tcW w:w="2694" w:type="dxa"/>
          </w:tcPr>
          <w:p w14:paraId="549326D0" w14:textId="4E73D604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0"/>
              </w:rPr>
              <w:t>3402001092019-GENEL MUHASEBE</w:t>
            </w:r>
          </w:p>
          <w:p w14:paraId="2C44CA1D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1A4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Dr. Öğr.Üy. Samet Can CURKAN</w:t>
            </w:r>
          </w:p>
          <w:p w14:paraId="362C2035" w14:textId="660A7820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0"/>
              </w:rPr>
              <w:t>(126)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55DC57E9" w14:textId="0B555EC1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00654F" w:rsidRPr="00371A43" w14:paraId="3E195563" w14:textId="77777777" w:rsidTr="0023679A">
        <w:trPr>
          <w:trHeight w:val="567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D9D9D9"/>
          </w:tcPr>
          <w:p w14:paraId="137376B6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4F9DDF29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14:25</w:t>
            </w:r>
          </w:p>
          <w:p w14:paraId="76871254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15:10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1B758D0C" w14:textId="77777777" w:rsidR="0000654F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  <w:p w14:paraId="07B0BCBC" w14:textId="77777777" w:rsidR="00153656" w:rsidRDefault="00153656" w:rsidP="0000654F">
            <w:pPr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  <w:p w14:paraId="224534B1" w14:textId="77777777" w:rsidR="00153656" w:rsidRDefault="00153656" w:rsidP="0000654F">
            <w:pPr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  <w:p w14:paraId="54032D36" w14:textId="77777777" w:rsidR="00153656" w:rsidRDefault="00153656" w:rsidP="0000654F">
            <w:pPr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  <w:p w14:paraId="18EA5254" w14:textId="77777777" w:rsidR="00153656" w:rsidRDefault="00153656" w:rsidP="0000654F">
            <w:pPr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  <w:p w14:paraId="70650E98" w14:textId="77777777" w:rsidR="00153656" w:rsidRDefault="00153656" w:rsidP="0000654F">
            <w:pPr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  <w:p w14:paraId="36D70E5D" w14:textId="49E9421F" w:rsidR="00153656" w:rsidRPr="00371A43" w:rsidRDefault="00153656" w:rsidP="0000654F">
            <w:pPr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34EC459" w14:textId="42E9BF8A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3402001012019-TÜRK DİLİ I</w:t>
            </w:r>
          </w:p>
          <w:p w14:paraId="7021DA25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sz w:val="18"/>
                <w:szCs w:val="20"/>
              </w:rPr>
              <w:t>Öğr. Gör. Hasan Çağrı ÖLÇÜCÜ</w:t>
            </w:r>
          </w:p>
          <w:p w14:paraId="7D029A1B" w14:textId="2A881DBE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(101)</w:t>
            </w:r>
          </w:p>
          <w:p w14:paraId="2FCF7DDF" w14:textId="6EC41A9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0D5E15EC" w14:textId="04186A30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3402001052019-TİCARİ MATEMATİK</w:t>
            </w:r>
          </w:p>
          <w:p w14:paraId="461CB172" w14:textId="101BB857" w:rsidR="0000654F" w:rsidRPr="00371A43" w:rsidRDefault="00B7366A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97B8E8"/>
              </w:rPr>
              <w:t>Öğr. Gör. Dr. FİLİZ ARAS</w:t>
            </w:r>
            <w:r w:rsidR="0000654F"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(107)</w:t>
            </w:r>
          </w:p>
        </w:tc>
        <w:tc>
          <w:tcPr>
            <w:tcW w:w="2694" w:type="dxa"/>
          </w:tcPr>
          <w:p w14:paraId="3AAF494E" w14:textId="38A43D66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0"/>
              </w:rPr>
              <w:t>3402001092019-GENEL MUHASEBE</w:t>
            </w:r>
          </w:p>
          <w:p w14:paraId="719BFB77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1A4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Dr. Öğr.Üy. Samet Can CURKAN</w:t>
            </w:r>
          </w:p>
          <w:p w14:paraId="338CD9CA" w14:textId="080B0509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0"/>
              </w:rPr>
              <w:t>(126)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3D8BFA97" w14:textId="7B4CB319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00654F" w:rsidRPr="00371A43" w14:paraId="034041F9" w14:textId="77777777" w:rsidTr="0023679A">
        <w:trPr>
          <w:trHeight w:val="567"/>
        </w:trPr>
        <w:tc>
          <w:tcPr>
            <w:tcW w:w="54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6CED8B55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700729F2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15:15</w:t>
            </w:r>
          </w:p>
          <w:p w14:paraId="5DE122AC" w14:textId="77777777" w:rsidR="0000654F" w:rsidRPr="00371A43" w:rsidRDefault="0000654F" w:rsidP="0000654F">
            <w:pPr>
              <w:ind w:left="-284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371A43">
              <w:rPr>
                <w:rFonts w:ascii="Calibri" w:hAnsi="Calibri" w:cs="Calibri"/>
                <w:b/>
                <w:bCs/>
                <w:sz w:val="18"/>
                <w:szCs w:val="22"/>
              </w:rPr>
              <w:t>16:00</w:t>
            </w:r>
          </w:p>
        </w:tc>
        <w:tc>
          <w:tcPr>
            <w:tcW w:w="3287" w:type="dxa"/>
            <w:tcBorders>
              <w:left w:val="single" w:sz="4" w:space="0" w:color="auto"/>
              <w:bottom w:val="single" w:sz="18" w:space="0" w:color="auto"/>
            </w:tcBorders>
          </w:tcPr>
          <w:p w14:paraId="20FC00C5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14:paraId="3158B7A5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3402001012019-TÜRK DİLİ I</w:t>
            </w:r>
          </w:p>
          <w:p w14:paraId="338A01F8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sz w:val="18"/>
                <w:szCs w:val="20"/>
              </w:rPr>
              <w:t>Öğr. Gör. Hasan Çağrı ÖLÇÜCÜ</w:t>
            </w:r>
          </w:p>
          <w:p w14:paraId="507A5671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(101)</w:t>
            </w:r>
          </w:p>
          <w:p w14:paraId="320FF1A4" w14:textId="743CFA7A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8D9666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3402001052019-TİCARİ MATEMATİK</w:t>
            </w:r>
          </w:p>
          <w:p w14:paraId="28B5E8BC" w14:textId="00024F7E" w:rsidR="0000654F" w:rsidRPr="00371A43" w:rsidRDefault="00B7366A" w:rsidP="0000654F">
            <w:pPr>
              <w:ind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97B8E8"/>
              </w:rPr>
              <w:t>Öğr. Gör. Dr. FİLİZ ARAS</w:t>
            </w:r>
            <w:r w:rsidR="0000654F"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(107)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14:paraId="6A828BB0" w14:textId="124EAB9B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</w:tcPr>
          <w:p w14:paraId="2D35C7D7" w14:textId="77777777" w:rsidR="0000654F" w:rsidRPr="00371A43" w:rsidRDefault="0000654F" w:rsidP="0000654F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32FB024" w14:textId="77777777" w:rsidR="008F7392" w:rsidRDefault="008F7392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6D637BF2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1C96EB7A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64D464D6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432D4474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3AA7E065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55585CC1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39EB3EB1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10D0D955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372E3ADE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039517D7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09C047A2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3088D1FE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0BECC356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150E675A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649FA882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5C1061A3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7B7E7EF5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3ED9678D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35667174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361B31D4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4C535ED1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356958BC" w14:textId="77777777" w:rsidR="00B116F6" w:rsidRDefault="00B116F6" w:rsidP="005A3D6D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6785483E" w14:textId="77777777" w:rsidR="008F7392" w:rsidRPr="00703DA7" w:rsidRDefault="008F7392" w:rsidP="008F7392">
      <w:pPr>
        <w:spacing w:line="240" w:lineRule="atLeast"/>
        <w:ind w:right="-113"/>
        <w:jc w:val="center"/>
        <w:rPr>
          <w:rFonts w:ascii="Calibri" w:hAnsi="Calibri" w:cs="Calibri"/>
          <w:sz w:val="32"/>
          <w:szCs w:val="32"/>
        </w:rPr>
      </w:pPr>
    </w:p>
    <w:p w14:paraId="7F316A55" w14:textId="77777777" w:rsidR="009A4C1E" w:rsidRDefault="009A4C1E"/>
    <w:p w14:paraId="2AE40F2C" w14:textId="775BF1F6" w:rsidR="00F1170F" w:rsidRDefault="00F1170F" w:rsidP="00622C9E">
      <w:pPr>
        <w:spacing w:line="240" w:lineRule="atLeast"/>
        <w:ind w:right="-113"/>
        <w:rPr>
          <w:rFonts w:ascii="Calibri" w:hAnsi="Calibri" w:cs="Calibri"/>
          <w:sz w:val="32"/>
          <w:szCs w:val="32"/>
        </w:rPr>
      </w:pPr>
    </w:p>
    <w:p w14:paraId="706EC974" w14:textId="7C0C4993" w:rsidR="006A53C3" w:rsidRPr="006A53C3" w:rsidRDefault="006A53C3" w:rsidP="006A53C3">
      <w:pPr>
        <w:spacing w:line="240" w:lineRule="atLeast"/>
        <w:ind w:right="-738"/>
        <w:jc w:val="right"/>
        <w:rPr>
          <w:rFonts w:ascii="Calibri" w:hAnsi="Calibri" w:cs="Calibri"/>
          <w:color w:val="00B0F0"/>
          <w:sz w:val="32"/>
          <w:szCs w:val="32"/>
        </w:rPr>
      </w:pPr>
      <w:r>
        <w:rPr>
          <w:rFonts w:ascii="Calibri" w:hAnsi="Calibri" w:cs="Calibri"/>
          <w:b/>
          <w:color w:val="00B0F0"/>
          <w:sz w:val="32"/>
          <w:szCs w:val="32"/>
        </w:rPr>
        <w:lastRenderedPageBreak/>
        <w:t>II</w:t>
      </w:r>
      <w:r w:rsidRPr="006A53C3">
        <w:rPr>
          <w:rFonts w:ascii="Calibri" w:hAnsi="Calibri" w:cs="Calibri"/>
          <w:b/>
          <w:color w:val="00B0F0"/>
          <w:sz w:val="32"/>
          <w:szCs w:val="32"/>
        </w:rPr>
        <w:t>. SINIF</w:t>
      </w:r>
    </w:p>
    <w:p w14:paraId="774A6900" w14:textId="44BBB72B" w:rsidR="00B50E23" w:rsidRPr="00622C9E" w:rsidRDefault="00B50E23" w:rsidP="00B50E23">
      <w:pPr>
        <w:spacing w:line="240" w:lineRule="atLeast"/>
        <w:ind w:right="-113"/>
        <w:jc w:val="center"/>
        <w:rPr>
          <w:rFonts w:ascii="Calibri" w:hAnsi="Calibri" w:cs="Calibri"/>
          <w:color w:val="FF0000"/>
        </w:rPr>
      </w:pPr>
      <w:r w:rsidRPr="00622C9E">
        <w:rPr>
          <w:rFonts w:ascii="Calibri" w:hAnsi="Calibri" w:cs="Calibri"/>
          <w:color w:val="FF0000"/>
        </w:rPr>
        <w:t xml:space="preserve">ÇEŞME TURİZM FAKÜLTESİ </w:t>
      </w:r>
    </w:p>
    <w:p w14:paraId="7CAB1E15" w14:textId="12CCFBA2" w:rsidR="00B50E23" w:rsidRPr="006A53C3" w:rsidRDefault="006A53C3" w:rsidP="00B50E23">
      <w:pPr>
        <w:spacing w:line="240" w:lineRule="atLeast"/>
        <w:ind w:right="-113"/>
        <w:jc w:val="center"/>
        <w:rPr>
          <w:rFonts w:ascii="Calibri" w:hAnsi="Calibri" w:cs="Calibri"/>
        </w:rPr>
      </w:pPr>
      <w:r w:rsidRPr="006A53C3">
        <w:rPr>
          <w:rFonts w:ascii="Calibri" w:hAnsi="Calibri" w:cs="Calibri"/>
          <w:b/>
          <w:bCs/>
        </w:rPr>
        <w:t>202</w:t>
      </w:r>
      <w:r w:rsidR="00BD7D22">
        <w:rPr>
          <w:rFonts w:ascii="Calibri" w:hAnsi="Calibri" w:cs="Calibri"/>
          <w:b/>
          <w:bCs/>
        </w:rPr>
        <w:t>5</w:t>
      </w:r>
      <w:r w:rsidR="00B50E23" w:rsidRPr="006A53C3">
        <w:rPr>
          <w:rFonts w:ascii="Calibri" w:hAnsi="Calibri" w:cs="Calibri"/>
          <w:b/>
          <w:bCs/>
        </w:rPr>
        <w:t xml:space="preserve"> – 202</w:t>
      </w:r>
      <w:r w:rsidR="00BD7D22">
        <w:rPr>
          <w:rFonts w:ascii="Calibri" w:hAnsi="Calibri" w:cs="Calibri"/>
          <w:b/>
          <w:bCs/>
        </w:rPr>
        <w:t>6</w:t>
      </w:r>
      <w:r w:rsidR="00B50E23" w:rsidRPr="006A53C3">
        <w:rPr>
          <w:rFonts w:ascii="Calibri" w:hAnsi="Calibri" w:cs="Calibri"/>
        </w:rPr>
        <w:t xml:space="preserve"> EĞİTİM-ÖĞRETİM YILI GÜZ YARIYILI</w:t>
      </w:r>
    </w:p>
    <w:p w14:paraId="4BADF9D9" w14:textId="63F1F424" w:rsidR="00B50E23" w:rsidRPr="006A53C3" w:rsidRDefault="00B50E23" w:rsidP="005A3D6D">
      <w:pPr>
        <w:spacing w:line="240" w:lineRule="atLeast"/>
        <w:ind w:right="-113"/>
        <w:jc w:val="center"/>
        <w:rPr>
          <w:rFonts w:ascii="Calibri" w:hAnsi="Calibri" w:cs="Calibri"/>
        </w:rPr>
      </w:pPr>
      <w:r w:rsidRPr="006A53C3">
        <w:rPr>
          <w:rFonts w:ascii="Calibri" w:hAnsi="Calibri" w:cs="Calibri"/>
        </w:rPr>
        <w:t xml:space="preserve">SEYAHAT İŞLETMECİLİĞİ DERS PROGRAMI </w:t>
      </w:r>
      <w:r w:rsidR="00550F55">
        <w:rPr>
          <w:rFonts w:asciiTheme="minorHAnsi" w:hAnsiTheme="minorHAnsi" w:cstheme="minorHAnsi"/>
          <w:color w:val="FF0000"/>
        </w:rPr>
        <w:t>DERSLİK 13</w:t>
      </w:r>
    </w:p>
    <w:p w14:paraId="3345B82A" w14:textId="362EFC1F" w:rsidR="00B50E23" w:rsidRDefault="00B50E23"/>
    <w:tbl>
      <w:tblPr>
        <w:tblpPr w:leftFromText="141" w:rightFromText="141" w:vertAnchor="text" w:horzAnchor="margin" w:tblpY="175"/>
        <w:tblW w:w="170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1"/>
        <w:gridCol w:w="3828"/>
        <w:gridCol w:w="2693"/>
        <w:gridCol w:w="3145"/>
        <w:gridCol w:w="3260"/>
        <w:gridCol w:w="2835"/>
      </w:tblGrid>
      <w:tr w:rsidR="00674B31" w:rsidRPr="00371A43" w14:paraId="643CC8AB" w14:textId="77777777" w:rsidTr="00674B31">
        <w:trPr>
          <w:trHeight w:val="40"/>
        </w:trPr>
        <w:tc>
          <w:tcPr>
            <w:tcW w:w="1241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/>
          </w:tcPr>
          <w:p w14:paraId="40809CF8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2112AC7D" w14:textId="77777777" w:rsidR="00674B31" w:rsidRPr="00371A43" w:rsidRDefault="00674B31" w:rsidP="00674B31">
            <w:pPr>
              <w:spacing w:line="240" w:lineRule="atLeast"/>
              <w:ind w:left="-567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</w:tcPr>
          <w:p w14:paraId="646FFB71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370E1B8E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PAZARTESİ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9D9D9"/>
          </w:tcPr>
          <w:p w14:paraId="3343F9F1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51D866D8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SALI</w:t>
            </w:r>
          </w:p>
        </w:tc>
        <w:tc>
          <w:tcPr>
            <w:tcW w:w="3145" w:type="dxa"/>
            <w:tcBorders>
              <w:top w:val="single" w:sz="18" w:space="0" w:color="auto"/>
            </w:tcBorders>
            <w:shd w:val="clear" w:color="auto" w:fill="D9D9D9"/>
          </w:tcPr>
          <w:p w14:paraId="75EE5391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5308DF7B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ÇARŞAMBA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D9D9D9"/>
          </w:tcPr>
          <w:p w14:paraId="16724AA0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39A5A6E7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PERŞEMBE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2300D066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7147A2C8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CUMA</w:t>
            </w:r>
          </w:p>
        </w:tc>
      </w:tr>
      <w:tr w:rsidR="00674B31" w:rsidRPr="00371A43" w14:paraId="7FB45102" w14:textId="77777777" w:rsidTr="00674B31">
        <w:trPr>
          <w:trHeight w:val="567"/>
        </w:trPr>
        <w:tc>
          <w:tcPr>
            <w:tcW w:w="1241" w:type="dxa"/>
            <w:tcBorders>
              <w:right w:val="single" w:sz="4" w:space="0" w:color="auto"/>
            </w:tcBorders>
            <w:shd w:val="clear" w:color="auto" w:fill="D9D9D9"/>
          </w:tcPr>
          <w:p w14:paraId="0AEB2543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7A012658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09:00</w:t>
            </w:r>
          </w:p>
          <w:p w14:paraId="19290837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09:45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562CDE67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25CE6A5" w14:textId="77777777" w:rsidR="00674B31" w:rsidRPr="007524DC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24DC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3402002112020-OTELCİLİK VE ÖN BÜRO  </w:t>
            </w:r>
          </w:p>
          <w:p w14:paraId="1108F786" w14:textId="77777777" w:rsidR="00674B31" w:rsidRPr="007524DC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  <w:r w:rsidRPr="007524DC">
              <w:rPr>
                <w:rFonts w:asciiTheme="minorHAnsi" w:hAnsiTheme="minorHAnsi" w:cstheme="minorHAnsi"/>
                <w:sz w:val="20"/>
                <w:szCs w:val="20"/>
              </w:rPr>
              <w:t>Arş. Gör. Dr. M.Alper NİSARİ</w:t>
            </w:r>
            <w:r w:rsidRPr="007524DC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(207)</w:t>
            </w:r>
          </w:p>
        </w:tc>
        <w:tc>
          <w:tcPr>
            <w:tcW w:w="3145" w:type="dxa"/>
            <w:shd w:val="clear" w:color="auto" w:fill="FFFFFF" w:themeFill="background1"/>
          </w:tcPr>
          <w:p w14:paraId="200C9045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3402002072020-MALİYET MUHASEBESİ</w:t>
            </w:r>
          </w:p>
          <w:p w14:paraId="1D077093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71A43">
              <w:rPr>
                <w:rFonts w:ascii="Calibri" w:hAnsi="Calibri" w:cs="Calibri"/>
                <w:sz w:val="20"/>
                <w:szCs w:val="22"/>
              </w:rPr>
              <w:t>Prof. Dr. Adnan TÜRKSOY</w:t>
            </w:r>
          </w:p>
          <w:p w14:paraId="41767225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371A43">
              <w:rPr>
                <w:rFonts w:ascii="Calibri" w:hAnsi="Calibri" w:cs="Calibri"/>
                <w:b/>
                <w:sz w:val="20"/>
                <w:szCs w:val="22"/>
              </w:rPr>
              <w:t>(</w:t>
            </w: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203)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805DEDD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1443B3EE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3402002132020-ALTERNATİF YABANCI DİL-III </w:t>
            </w:r>
          </w:p>
          <w:p w14:paraId="045A7DD1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A43">
              <w:rPr>
                <w:rFonts w:asciiTheme="minorHAnsi" w:hAnsiTheme="minorHAnsi" w:cstheme="minorHAnsi"/>
                <w:sz w:val="20"/>
                <w:szCs w:val="20"/>
              </w:rPr>
              <w:t>. Gülden Gönül</w:t>
            </w:r>
          </w:p>
          <w:p w14:paraId="1E9971ED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(223)</w:t>
            </w:r>
          </w:p>
        </w:tc>
      </w:tr>
      <w:tr w:rsidR="00674B31" w:rsidRPr="00371A43" w14:paraId="6B5FFAAD" w14:textId="77777777" w:rsidTr="00674B31">
        <w:trPr>
          <w:trHeight w:val="633"/>
        </w:trPr>
        <w:tc>
          <w:tcPr>
            <w:tcW w:w="1241" w:type="dxa"/>
            <w:tcBorders>
              <w:right w:val="single" w:sz="4" w:space="0" w:color="auto"/>
            </w:tcBorders>
            <w:shd w:val="clear" w:color="auto" w:fill="D9D9D9"/>
          </w:tcPr>
          <w:p w14:paraId="4394B79B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3B549524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09:50</w:t>
            </w:r>
          </w:p>
          <w:p w14:paraId="36EA6C22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10:35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5A4316F6" w14:textId="77777777" w:rsidR="00674B31" w:rsidRPr="00371A43" w:rsidRDefault="00674B31" w:rsidP="00674B31">
            <w:pPr>
              <w:spacing w:line="240" w:lineRule="atLeast"/>
              <w:ind w:right="-113"/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AD4C790" w14:textId="77777777" w:rsidR="00674B31" w:rsidRPr="007524DC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24DC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3402002112020-OTELCİLİK VE ÖN BÜRO  </w:t>
            </w:r>
          </w:p>
          <w:p w14:paraId="2FF8C43E" w14:textId="77777777" w:rsidR="00674B31" w:rsidRPr="007524DC" w:rsidRDefault="00674B31" w:rsidP="00674B31">
            <w:pPr>
              <w:spacing w:line="240" w:lineRule="atLeast"/>
              <w:ind w:right="-113"/>
              <w:jc w:val="center"/>
              <w:rPr>
                <w:rFonts w:ascii="Calibri" w:hAnsi="Calibri" w:cs="Calibri"/>
                <w:sz w:val="20"/>
              </w:rPr>
            </w:pPr>
            <w:r w:rsidRPr="007524DC">
              <w:rPr>
                <w:rFonts w:asciiTheme="minorHAnsi" w:hAnsiTheme="minorHAnsi" w:cstheme="minorHAnsi"/>
                <w:sz w:val="20"/>
                <w:szCs w:val="20"/>
              </w:rPr>
              <w:t>Arş. Gör. Dr. M.Alper NİSARİ</w:t>
            </w:r>
            <w:r w:rsidRPr="007524DC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(207)</w:t>
            </w:r>
          </w:p>
        </w:tc>
        <w:tc>
          <w:tcPr>
            <w:tcW w:w="3145" w:type="dxa"/>
            <w:shd w:val="clear" w:color="auto" w:fill="FFFFFF" w:themeFill="background1"/>
          </w:tcPr>
          <w:p w14:paraId="758D4BB2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3402002072020-MALİYET MUHASEBESİ</w:t>
            </w:r>
          </w:p>
          <w:p w14:paraId="489DEF50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71A43">
              <w:rPr>
                <w:rFonts w:ascii="Calibri" w:hAnsi="Calibri" w:cs="Calibri"/>
                <w:sz w:val="20"/>
                <w:szCs w:val="22"/>
              </w:rPr>
              <w:t>Prof. Dr. Adnan TÜRKSOY</w:t>
            </w:r>
          </w:p>
          <w:p w14:paraId="6DF2AF72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371A43">
              <w:rPr>
                <w:rFonts w:ascii="Calibri" w:hAnsi="Calibri" w:cs="Calibri"/>
                <w:b/>
                <w:sz w:val="20"/>
                <w:szCs w:val="22"/>
              </w:rPr>
              <w:t>(</w:t>
            </w: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203)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2418B06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777F1A27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3402002132020-ALTERNATİF YABANCI DİL-III </w:t>
            </w:r>
          </w:p>
          <w:p w14:paraId="621B341D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A43">
              <w:rPr>
                <w:rFonts w:asciiTheme="minorHAnsi" w:hAnsiTheme="minorHAnsi" w:cstheme="minorHAnsi"/>
                <w:sz w:val="20"/>
                <w:szCs w:val="20"/>
              </w:rPr>
              <w:t>. Gülden Gönül</w:t>
            </w:r>
          </w:p>
          <w:p w14:paraId="48AB36BE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(223)</w:t>
            </w:r>
            <w:r w:rsidRPr="00371A43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</w:tr>
      <w:tr w:rsidR="00674B31" w:rsidRPr="00371A43" w14:paraId="154D2BFB" w14:textId="77777777" w:rsidTr="00674B31">
        <w:trPr>
          <w:trHeight w:val="567"/>
        </w:trPr>
        <w:tc>
          <w:tcPr>
            <w:tcW w:w="1241" w:type="dxa"/>
            <w:tcBorders>
              <w:right w:val="single" w:sz="4" w:space="0" w:color="auto"/>
            </w:tcBorders>
            <w:shd w:val="clear" w:color="auto" w:fill="D9D9D9"/>
          </w:tcPr>
          <w:p w14:paraId="5C20AF04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6CE70325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10:40</w:t>
            </w:r>
          </w:p>
          <w:p w14:paraId="75708259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11:25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78457D59" w14:textId="77777777" w:rsidR="00674B31" w:rsidRPr="007524DC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524DC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3402002152020-TURİZM SOSYOLOJİSİ </w:t>
            </w:r>
          </w:p>
          <w:p w14:paraId="1CE6CAA0" w14:textId="77777777" w:rsidR="00674B31" w:rsidRPr="007524DC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524DC">
              <w:rPr>
                <w:rFonts w:asciiTheme="minorHAnsi" w:hAnsiTheme="minorHAnsi" w:cstheme="minorHAnsi"/>
                <w:sz w:val="20"/>
                <w:szCs w:val="20"/>
              </w:rPr>
              <w:t>Arş. Gör. Dr. M.Alper NİSARİ</w:t>
            </w:r>
            <w:r w:rsidRPr="007524DC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</w:t>
            </w:r>
          </w:p>
          <w:p w14:paraId="5CF82960" w14:textId="77777777" w:rsidR="00674B31" w:rsidRPr="007524DC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  <w:r w:rsidRPr="007524DC">
              <w:rPr>
                <w:rFonts w:ascii="Calibri" w:hAnsi="Calibri" w:cs="Calibri"/>
                <w:b/>
                <w:bCs/>
                <w:sz w:val="20"/>
                <w:szCs w:val="22"/>
              </w:rPr>
              <w:t>(227)</w:t>
            </w:r>
          </w:p>
        </w:tc>
        <w:tc>
          <w:tcPr>
            <w:tcW w:w="2693" w:type="dxa"/>
            <w:shd w:val="clear" w:color="auto" w:fill="FFFFFF" w:themeFill="background1"/>
          </w:tcPr>
          <w:p w14:paraId="37582C21" w14:textId="77777777" w:rsidR="00674B31" w:rsidRPr="007524DC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24DC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3402002112020-OTELCİLİK VE ÖN BÜRO  </w:t>
            </w:r>
          </w:p>
          <w:p w14:paraId="4CA1C92D" w14:textId="77777777" w:rsidR="00674B31" w:rsidRPr="007524DC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  <w:r w:rsidRPr="007524DC">
              <w:rPr>
                <w:rFonts w:asciiTheme="minorHAnsi" w:hAnsiTheme="minorHAnsi" w:cstheme="minorHAnsi"/>
                <w:sz w:val="20"/>
                <w:szCs w:val="20"/>
              </w:rPr>
              <w:t>Arş. Gör. Dr. M.Alper NİSARİ</w:t>
            </w:r>
            <w:r w:rsidRPr="007524DC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(207)</w:t>
            </w:r>
          </w:p>
        </w:tc>
        <w:tc>
          <w:tcPr>
            <w:tcW w:w="3145" w:type="dxa"/>
            <w:shd w:val="clear" w:color="auto" w:fill="FFFFFF" w:themeFill="background1"/>
          </w:tcPr>
          <w:p w14:paraId="75AF9F5B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3402002072020-MALİYET MUHASEBESİ</w:t>
            </w:r>
          </w:p>
          <w:p w14:paraId="6D81685B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71A43">
              <w:rPr>
                <w:rFonts w:ascii="Calibri" w:hAnsi="Calibri" w:cs="Calibri"/>
                <w:sz w:val="20"/>
                <w:szCs w:val="22"/>
              </w:rPr>
              <w:t>Prof. Dr. Adnan TÜRKSOY</w:t>
            </w:r>
          </w:p>
          <w:p w14:paraId="188D6678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371A43">
              <w:rPr>
                <w:rFonts w:ascii="Calibri" w:hAnsi="Calibri" w:cs="Calibri"/>
                <w:b/>
                <w:sz w:val="20"/>
                <w:szCs w:val="22"/>
              </w:rPr>
              <w:t>(</w:t>
            </w: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203)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3A0C35E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3402002012020-TOPLUMA HİZMET UYGULAMALARI</w:t>
            </w:r>
          </w:p>
          <w:p w14:paraId="4973A259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71A43">
              <w:rPr>
                <w:rFonts w:ascii="Calibri" w:hAnsi="Calibri" w:cs="Calibri"/>
                <w:sz w:val="20"/>
                <w:szCs w:val="22"/>
              </w:rPr>
              <w:t>Öğr. Gör. Erdal ORAL</w:t>
            </w:r>
          </w:p>
          <w:p w14:paraId="742808D2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  <w:r w:rsidRPr="00371A43">
              <w:rPr>
                <w:rFonts w:ascii="Calibri" w:hAnsi="Calibri" w:cs="Calibri"/>
                <w:b/>
                <w:sz w:val="20"/>
                <w:szCs w:val="22"/>
              </w:rPr>
              <w:t>(201)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3EE74DFC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3402002132020-ALTERNATİF YABANCI DİL-III </w:t>
            </w:r>
          </w:p>
          <w:p w14:paraId="4AA79363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A43">
              <w:rPr>
                <w:rFonts w:asciiTheme="minorHAnsi" w:hAnsiTheme="minorHAnsi" w:cstheme="minorHAnsi"/>
                <w:sz w:val="20"/>
                <w:szCs w:val="20"/>
              </w:rPr>
              <w:t>. Gülden Gönül</w:t>
            </w:r>
          </w:p>
          <w:p w14:paraId="19CE2AD0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(223)</w:t>
            </w:r>
          </w:p>
        </w:tc>
      </w:tr>
      <w:tr w:rsidR="00674B31" w:rsidRPr="00371A43" w14:paraId="1FFBB0DC" w14:textId="77777777" w:rsidTr="00674B31">
        <w:trPr>
          <w:trHeight w:val="903"/>
        </w:trPr>
        <w:tc>
          <w:tcPr>
            <w:tcW w:w="1241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4C9CFB6C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3D6643C3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11:30</w:t>
            </w:r>
          </w:p>
          <w:p w14:paraId="17426E67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12:15</w:t>
            </w:r>
          </w:p>
        </w:tc>
        <w:tc>
          <w:tcPr>
            <w:tcW w:w="3828" w:type="dxa"/>
            <w:tcBorders>
              <w:left w:val="single" w:sz="4" w:space="0" w:color="auto"/>
              <w:bottom w:val="nil"/>
            </w:tcBorders>
            <w:vAlign w:val="center"/>
          </w:tcPr>
          <w:p w14:paraId="6A9221BC" w14:textId="77777777" w:rsidR="00674B31" w:rsidRPr="007524DC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524DC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3402002152020-TURİZM SOSYOLOJİSİ </w:t>
            </w:r>
          </w:p>
          <w:p w14:paraId="03250B9B" w14:textId="77777777" w:rsidR="00674B31" w:rsidRPr="007524DC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524DC">
              <w:rPr>
                <w:rFonts w:asciiTheme="minorHAnsi" w:hAnsiTheme="minorHAnsi" w:cstheme="minorHAnsi"/>
                <w:sz w:val="20"/>
                <w:szCs w:val="20"/>
              </w:rPr>
              <w:t>Arş. Gör. Dr. M.Alper NİSARİ</w:t>
            </w:r>
            <w:r w:rsidRPr="007524DC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</w:t>
            </w:r>
          </w:p>
          <w:p w14:paraId="3F3AF8C6" w14:textId="77777777" w:rsidR="00674B31" w:rsidRPr="007524DC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  <w:r w:rsidRPr="007524DC">
              <w:rPr>
                <w:rFonts w:ascii="Calibri" w:hAnsi="Calibri" w:cs="Calibri"/>
                <w:b/>
                <w:bCs/>
                <w:sz w:val="20"/>
                <w:szCs w:val="22"/>
              </w:rPr>
              <w:t>(227)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FFF" w:themeFill="background1"/>
          </w:tcPr>
          <w:p w14:paraId="54669800" w14:textId="77777777" w:rsidR="00674B31" w:rsidRPr="007524DC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24DC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3402002112020-OTELCİLİK VE ÖN BÜRO  </w:t>
            </w:r>
          </w:p>
          <w:p w14:paraId="7EE22132" w14:textId="77777777" w:rsidR="00674B31" w:rsidRPr="007524DC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  <w:r w:rsidRPr="007524DC">
              <w:rPr>
                <w:rFonts w:asciiTheme="minorHAnsi" w:hAnsiTheme="minorHAnsi" w:cstheme="minorHAnsi"/>
                <w:sz w:val="20"/>
                <w:szCs w:val="20"/>
              </w:rPr>
              <w:t>Arş. Gör. Dr. M.Alper NİSARİ</w:t>
            </w:r>
            <w:r w:rsidRPr="007524DC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(207)</w:t>
            </w:r>
          </w:p>
        </w:tc>
        <w:tc>
          <w:tcPr>
            <w:tcW w:w="3145" w:type="dxa"/>
            <w:tcBorders>
              <w:bottom w:val="nil"/>
            </w:tcBorders>
            <w:shd w:val="clear" w:color="auto" w:fill="FFFFFF" w:themeFill="background1"/>
          </w:tcPr>
          <w:p w14:paraId="44207C44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3402002072020-MALİYET MUHASEBESİ</w:t>
            </w:r>
          </w:p>
          <w:p w14:paraId="2D4C1558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71A43">
              <w:rPr>
                <w:rFonts w:ascii="Calibri" w:hAnsi="Calibri" w:cs="Calibri"/>
                <w:sz w:val="20"/>
                <w:szCs w:val="22"/>
              </w:rPr>
              <w:t>Prof. Dr. Adnan TÜRKSOY</w:t>
            </w:r>
          </w:p>
          <w:p w14:paraId="5ADBA63C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371A43">
              <w:rPr>
                <w:rFonts w:ascii="Calibri" w:hAnsi="Calibri" w:cs="Calibri"/>
                <w:b/>
                <w:sz w:val="20"/>
                <w:szCs w:val="22"/>
              </w:rPr>
              <w:t>(</w:t>
            </w: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203)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78540C3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3402002012020-TOPLUMA HİZMET UYGULAMALARI</w:t>
            </w:r>
          </w:p>
          <w:p w14:paraId="0E124113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71A43">
              <w:rPr>
                <w:rFonts w:ascii="Calibri" w:hAnsi="Calibri" w:cs="Calibri"/>
                <w:sz w:val="20"/>
                <w:szCs w:val="22"/>
              </w:rPr>
              <w:t>Öğr. Gör. Erdal ORAL</w:t>
            </w:r>
          </w:p>
          <w:p w14:paraId="6D572D46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  <w:r w:rsidRPr="00371A43">
              <w:rPr>
                <w:rFonts w:ascii="Calibri" w:hAnsi="Calibri" w:cs="Calibri"/>
                <w:b/>
                <w:sz w:val="20"/>
                <w:szCs w:val="22"/>
              </w:rPr>
              <w:t>(201)</w:t>
            </w:r>
          </w:p>
        </w:tc>
        <w:tc>
          <w:tcPr>
            <w:tcW w:w="2835" w:type="dxa"/>
            <w:tcBorders>
              <w:bottom w:val="nil"/>
              <w:right w:val="single" w:sz="18" w:space="0" w:color="auto"/>
            </w:tcBorders>
          </w:tcPr>
          <w:p w14:paraId="4470B92F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3402002132020-ALTERNATİF YABANCI DİL-III </w:t>
            </w:r>
          </w:p>
          <w:p w14:paraId="337D2980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A43">
              <w:rPr>
                <w:rFonts w:asciiTheme="minorHAnsi" w:hAnsiTheme="minorHAnsi" w:cstheme="minorHAnsi"/>
                <w:sz w:val="20"/>
                <w:szCs w:val="20"/>
              </w:rPr>
              <w:t>. Gülden Gönül</w:t>
            </w:r>
          </w:p>
          <w:p w14:paraId="63ADDCC7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(223)</w:t>
            </w:r>
          </w:p>
        </w:tc>
      </w:tr>
      <w:tr w:rsidR="00674B31" w:rsidRPr="00371A43" w14:paraId="6B68B529" w14:textId="77777777" w:rsidTr="00674B31">
        <w:trPr>
          <w:trHeight w:val="567"/>
        </w:trPr>
        <w:tc>
          <w:tcPr>
            <w:tcW w:w="1241" w:type="dxa"/>
            <w:tcBorders>
              <w:top w:val="double" w:sz="18" w:space="0" w:color="auto"/>
              <w:right w:val="single" w:sz="4" w:space="0" w:color="auto"/>
            </w:tcBorders>
            <w:shd w:val="clear" w:color="auto" w:fill="D9D9D9"/>
          </w:tcPr>
          <w:p w14:paraId="15BCB759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03D2997E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12:45</w:t>
            </w:r>
          </w:p>
          <w:p w14:paraId="4157272D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13:30</w:t>
            </w:r>
          </w:p>
        </w:tc>
        <w:tc>
          <w:tcPr>
            <w:tcW w:w="3828" w:type="dxa"/>
            <w:tcBorders>
              <w:top w:val="doub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86D039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3402002172020-BİLETLEME 1 </w:t>
            </w:r>
          </w:p>
          <w:p w14:paraId="19EF039C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71A43">
              <w:rPr>
                <w:rFonts w:asciiTheme="minorHAnsi" w:hAnsiTheme="minorHAnsi" w:cstheme="minorHAnsi"/>
                <w:sz w:val="20"/>
                <w:szCs w:val="18"/>
              </w:rPr>
              <w:t xml:space="preserve">Dr. Öğr.Üy. </w:t>
            </w:r>
            <w:r w:rsidRPr="00371A43">
              <w:rPr>
                <w:rFonts w:ascii="Calibri" w:hAnsi="Calibri" w:cs="Calibri"/>
                <w:sz w:val="20"/>
                <w:szCs w:val="22"/>
              </w:rPr>
              <w:t>Samet Can CURKAN</w:t>
            </w:r>
          </w:p>
          <w:p w14:paraId="016A368A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0"/>
              </w:rPr>
            </w:pPr>
            <w:r w:rsidRPr="00371A43">
              <w:rPr>
                <w:rFonts w:ascii="Calibri" w:hAnsi="Calibri" w:cs="Calibri"/>
                <w:b/>
                <w:sz w:val="20"/>
                <w:szCs w:val="22"/>
              </w:rPr>
              <w:t>(</w:t>
            </w: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227)</w:t>
            </w:r>
          </w:p>
        </w:tc>
        <w:tc>
          <w:tcPr>
            <w:tcW w:w="2693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62BB0ED1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45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3D345B18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3402002052020-TURİZMDE ULAŞTIRMA</w:t>
            </w:r>
          </w:p>
          <w:p w14:paraId="1C976DA1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71A43">
              <w:rPr>
                <w:rFonts w:asciiTheme="minorHAnsi" w:hAnsiTheme="minorHAnsi" w:cstheme="minorHAnsi"/>
                <w:sz w:val="20"/>
                <w:szCs w:val="20"/>
              </w:rPr>
              <w:t xml:space="preserve">Doç. Dr. </w:t>
            </w:r>
            <w:r w:rsidRPr="00371A43">
              <w:rPr>
                <w:rFonts w:ascii="Cambria" w:hAnsi="Cambria" w:cs="Cambria"/>
                <w:sz w:val="20"/>
                <w:szCs w:val="20"/>
              </w:rPr>
              <w:t>S. Seda TÜRKSOY</w:t>
            </w:r>
          </w:p>
          <w:p w14:paraId="78557F05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  <w:r w:rsidRPr="00371A43">
              <w:rPr>
                <w:rFonts w:ascii="Cambria" w:hAnsi="Cambria" w:cs="Cambria"/>
                <w:sz w:val="20"/>
                <w:szCs w:val="20"/>
              </w:rPr>
              <w:t>(</w:t>
            </w: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201)</w:t>
            </w:r>
          </w:p>
        </w:tc>
        <w:tc>
          <w:tcPr>
            <w:tcW w:w="3260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02F6D23D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35" w:type="dxa"/>
            <w:tcBorders>
              <w:top w:val="double" w:sz="18" w:space="0" w:color="auto"/>
              <w:right w:val="single" w:sz="18" w:space="0" w:color="auto"/>
            </w:tcBorders>
          </w:tcPr>
          <w:p w14:paraId="51EC2588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674B31" w:rsidRPr="00371A43" w14:paraId="276A8AB6" w14:textId="77777777" w:rsidTr="00674B31">
        <w:trPr>
          <w:trHeight w:val="567"/>
        </w:trPr>
        <w:tc>
          <w:tcPr>
            <w:tcW w:w="1241" w:type="dxa"/>
            <w:tcBorders>
              <w:right w:val="single" w:sz="4" w:space="0" w:color="auto"/>
            </w:tcBorders>
            <w:shd w:val="clear" w:color="auto" w:fill="D9D9D9"/>
          </w:tcPr>
          <w:p w14:paraId="2AFAE62C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765CFE9F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13:35</w:t>
            </w:r>
          </w:p>
          <w:p w14:paraId="68A11564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14:20</w:t>
            </w:r>
          </w:p>
          <w:p w14:paraId="06BE9272" w14:textId="77777777" w:rsidR="00674B31" w:rsidRPr="00371A43" w:rsidRDefault="00674B31" w:rsidP="00674B31">
            <w:pPr>
              <w:spacing w:line="240" w:lineRule="atLeast"/>
              <w:ind w:left="-113" w:right="-113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4CF38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3402002172020-BİLETLEME 1 </w:t>
            </w:r>
          </w:p>
          <w:p w14:paraId="4B8E6CD6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71A43">
              <w:rPr>
                <w:rFonts w:asciiTheme="minorHAnsi" w:hAnsiTheme="minorHAnsi" w:cstheme="minorHAnsi"/>
                <w:sz w:val="20"/>
                <w:szCs w:val="18"/>
              </w:rPr>
              <w:t xml:space="preserve">Dr. Öğr.Üy. </w:t>
            </w:r>
            <w:r w:rsidRPr="00371A43">
              <w:rPr>
                <w:rFonts w:ascii="Calibri" w:hAnsi="Calibri" w:cs="Calibri"/>
                <w:sz w:val="20"/>
                <w:szCs w:val="22"/>
              </w:rPr>
              <w:t>Samet Can CURKAN</w:t>
            </w:r>
          </w:p>
          <w:p w14:paraId="31F23140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  <w:r w:rsidRPr="00371A43">
              <w:rPr>
                <w:rFonts w:ascii="Calibri" w:hAnsi="Calibri" w:cs="Calibri"/>
                <w:b/>
                <w:sz w:val="20"/>
                <w:szCs w:val="22"/>
              </w:rPr>
              <w:t>(</w:t>
            </w: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227)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58201E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56D4FDC2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3402002052020-TURİZMDE ULAŞTIRMA</w:t>
            </w:r>
          </w:p>
          <w:p w14:paraId="4417D3AB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71A43">
              <w:rPr>
                <w:rFonts w:asciiTheme="minorHAnsi" w:hAnsiTheme="minorHAnsi" w:cstheme="minorHAnsi"/>
                <w:sz w:val="20"/>
                <w:szCs w:val="20"/>
              </w:rPr>
              <w:t xml:space="preserve">Doç. Dr. </w:t>
            </w:r>
            <w:r w:rsidRPr="00371A43">
              <w:rPr>
                <w:rFonts w:ascii="Cambria" w:hAnsi="Cambria" w:cs="Cambria"/>
                <w:sz w:val="20"/>
                <w:szCs w:val="20"/>
              </w:rPr>
              <w:t>S. Seda TÜRKSOY</w:t>
            </w:r>
          </w:p>
          <w:p w14:paraId="612018F1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  <w:r w:rsidRPr="00371A43">
              <w:rPr>
                <w:rFonts w:ascii="Cambria" w:hAnsi="Cambria" w:cs="Cambria"/>
                <w:sz w:val="20"/>
                <w:szCs w:val="20"/>
              </w:rPr>
              <w:t>(</w:t>
            </w: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201)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69BCE1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1E7FC9B9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74B31" w:rsidRPr="00371A43" w14:paraId="13540DB1" w14:textId="77777777" w:rsidTr="00674B31">
        <w:trPr>
          <w:trHeight w:val="567"/>
        </w:trPr>
        <w:tc>
          <w:tcPr>
            <w:tcW w:w="1241" w:type="dxa"/>
            <w:tcBorders>
              <w:right w:val="single" w:sz="4" w:space="0" w:color="auto"/>
            </w:tcBorders>
            <w:shd w:val="clear" w:color="auto" w:fill="D9D9D9"/>
          </w:tcPr>
          <w:p w14:paraId="3D582D0D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7AC529C1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14:25</w:t>
            </w:r>
          </w:p>
          <w:p w14:paraId="78DFCFBD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15:10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184F7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3402002172020-BİLETLEME 1 </w:t>
            </w:r>
          </w:p>
          <w:p w14:paraId="2FC6C296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71A43">
              <w:rPr>
                <w:rFonts w:asciiTheme="minorHAnsi" w:hAnsiTheme="minorHAnsi" w:cstheme="minorHAnsi"/>
                <w:sz w:val="20"/>
                <w:szCs w:val="18"/>
              </w:rPr>
              <w:t xml:space="preserve">Dr. Öğr.Üy. </w:t>
            </w:r>
            <w:r w:rsidRPr="00371A43">
              <w:rPr>
                <w:rFonts w:ascii="Calibri" w:hAnsi="Calibri" w:cs="Calibri"/>
                <w:sz w:val="20"/>
                <w:szCs w:val="22"/>
              </w:rPr>
              <w:t>Samet Can CURKAN</w:t>
            </w:r>
          </w:p>
          <w:p w14:paraId="7723B993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  <w:r w:rsidRPr="00371A43">
              <w:rPr>
                <w:rFonts w:ascii="Calibri" w:hAnsi="Calibri" w:cs="Calibri"/>
                <w:b/>
                <w:sz w:val="20"/>
                <w:szCs w:val="22"/>
              </w:rPr>
              <w:t>(</w:t>
            </w: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227)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932860" w14:textId="77777777" w:rsidR="00674B31" w:rsidRPr="00371A43" w:rsidRDefault="00674B31" w:rsidP="00674B31">
            <w:pPr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1880BAFA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371A43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3402002092020-SEYAHAT İŞLETMELERİNDE MUHASEBE </w:t>
            </w:r>
          </w:p>
          <w:p w14:paraId="1D91C2F8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  <w:r w:rsidRPr="00371A43">
              <w:rPr>
                <w:rFonts w:asciiTheme="minorHAnsi" w:hAnsiTheme="minorHAnsi" w:cstheme="minorHAnsi"/>
                <w:sz w:val="20"/>
                <w:szCs w:val="18"/>
              </w:rPr>
              <w:t xml:space="preserve">Dr. Öğr.Üy. </w:t>
            </w:r>
            <w:r w:rsidRPr="00371A43">
              <w:rPr>
                <w:rFonts w:ascii="Calibri" w:hAnsi="Calibri" w:cs="Calibri"/>
                <w:sz w:val="20"/>
                <w:szCs w:val="20"/>
              </w:rPr>
              <w:t>Samet Can CURKAN</w:t>
            </w:r>
          </w:p>
        </w:tc>
        <w:tc>
          <w:tcPr>
            <w:tcW w:w="3260" w:type="dxa"/>
          </w:tcPr>
          <w:p w14:paraId="7BF155C5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3402002032020- YABANCI DİLDE OKUMA VE KONUŞMA I (İNGİLİZCE)</w:t>
            </w:r>
          </w:p>
          <w:p w14:paraId="747450D0" w14:textId="77777777" w:rsidR="00674B31" w:rsidRPr="00371A43" w:rsidRDefault="00674B31" w:rsidP="00674B31">
            <w:pPr>
              <w:spacing w:line="240" w:lineRule="atLeast"/>
              <w:ind w:left="-113" w:right="-113"/>
              <w:rPr>
                <w:rFonts w:ascii="Calibri" w:hAnsi="Calibri" w:cs="Calibri"/>
                <w:sz w:val="20"/>
                <w:szCs w:val="22"/>
              </w:rPr>
            </w:pPr>
            <w:r w:rsidRPr="00371A43">
              <w:rPr>
                <w:rFonts w:ascii="Calibri" w:hAnsi="Calibri" w:cs="Calibri"/>
                <w:sz w:val="20"/>
                <w:szCs w:val="22"/>
              </w:rPr>
              <w:t>Öğr. Gör. İhsan KURUDAL</w:t>
            </w:r>
          </w:p>
          <w:p w14:paraId="2D4D2B48" w14:textId="77777777" w:rsidR="00674B31" w:rsidRPr="00371A43" w:rsidRDefault="00674B31" w:rsidP="00674B31">
            <w:pPr>
              <w:spacing w:line="240" w:lineRule="atLeast"/>
              <w:ind w:left="-113" w:right="-113"/>
              <w:rPr>
                <w:rFonts w:ascii="Calibri" w:hAnsi="Calibri" w:cs="Calibri"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                       (201)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04823C68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74B31" w:rsidRPr="00371A43" w14:paraId="1ED5925D" w14:textId="77777777" w:rsidTr="00674B31">
        <w:trPr>
          <w:trHeight w:val="567"/>
        </w:trPr>
        <w:tc>
          <w:tcPr>
            <w:tcW w:w="124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1A9E03B7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3B0130BD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15:15</w:t>
            </w:r>
          </w:p>
          <w:p w14:paraId="37B79169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16:00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523F51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3402002172020-BİLETLEME 1 </w:t>
            </w:r>
          </w:p>
          <w:p w14:paraId="2653B58F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371A43">
              <w:rPr>
                <w:rFonts w:asciiTheme="minorHAnsi" w:hAnsiTheme="minorHAnsi" w:cstheme="minorHAnsi"/>
                <w:sz w:val="20"/>
                <w:szCs w:val="18"/>
              </w:rPr>
              <w:t xml:space="preserve">Dr. Öğr.Üy. </w:t>
            </w:r>
            <w:r w:rsidRPr="00371A43">
              <w:rPr>
                <w:rFonts w:ascii="Calibri" w:hAnsi="Calibri" w:cs="Calibri"/>
                <w:sz w:val="20"/>
                <w:szCs w:val="22"/>
              </w:rPr>
              <w:t>Samet Can CURKAN</w:t>
            </w:r>
          </w:p>
          <w:p w14:paraId="7468EC16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  <w:r w:rsidRPr="00371A43">
              <w:rPr>
                <w:rFonts w:ascii="Calibri" w:hAnsi="Calibri" w:cs="Calibri"/>
                <w:b/>
                <w:sz w:val="20"/>
                <w:szCs w:val="22"/>
              </w:rPr>
              <w:t>(</w:t>
            </w: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227)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361095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4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D27296D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371A43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 xml:space="preserve">3402002092020-SEYAHAT İŞLETMELERİNDE MUHASEBE </w:t>
            </w:r>
          </w:p>
          <w:p w14:paraId="726D19D4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  <w:r w:rsidRPr="00371A43">
              <w:rPr>
                <w:rFonts w:asciiTheme="minorHAnsi" w:hAnsiTheme="minorHAnsi" w:cstheme="minorHAnsi"/>
                <w:sz w:val="20"/>
                <w:szCs w:val="18"/>
              </w:rPr>
              <w:t xml:space="preserve">Dr. Öğr.Üy. </w:t>
            </w:r>
            <w:r w:rsidRPr="00371A43">
              <w:rPr>
                <w:rFonts w:ascii="Calibri" w:hAnsi="Calibri" w:cs="Calibri"/>
                <w:sz w:val="20"/>
                <w:szCs w:val="20"/>
              </w:rPr>
              <w:t>Samet Can CURKAN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5E84D50C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>3402002032020- YABANCI DİLDE OKUMA VE KONUŞMA I (İNGİLİZCE)</w:t>
            </w:r>
          </w:p>
          <w:p w14:paraId="28EE1117" w14:textId="77777777" w:rsidR="00674B31" w:rsidRPr="00371A43" w:rsidRDefault="00674B31" w:rsidP="00674B31">
            <w:pPr>
              <w:spacing w:line="240" w:lineRule="atLeast"/>
              <w:ind w:left="-113" w:right="-113"/>
              <w:rPr>
                <w:rFonts w:ascii="Calibri" w:hAnsi="Calibri" w:cs="Calibri"/>
                <w:sz w:val="20"/>
                <w:szCs w:val="22"/>
              </w:rPr>
            </w:pPr>
            <w:r w:rsidRPr="00371A43">
              <w:rPr>
                <w:rFonts w:ascii="Calibri" w:hAnsi="Calibri" w:cs="Calibri"/>
                <w:sz w:val="20"/>
                <w:szCs w:val="22"/>
              </w:rPr>
              <w:t>Öğr. Gör. İhsan KURUDAL</w:t>
            </w:r>
          </w:p>
          <w:p w14:paraId="50127021" w14:textId="77777777" w:rsidR="00674B31" w:rsidRPr="00371A43" w:rsidRDefault="00674B31" w:rsidP="00674B31">
            <w:pPr>
              <w:spacing w:line="240" w:lineRule="atLeast"/>
              <w:ind w:right="-113"/>
              <w:rPr>
                <w:rFonts w:ascii="Calibri" w:hAnsi="Calibri" w:cs="Calibri"/>
                <w:sz w:val="20"/>
              </w:rPr>
            </w:pPr>
            <w:r w:rsidRPr="00371A4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                     ( 201)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14:paraId="6E64747B" w14:textId="77777777" w:rsidR="00674B31" w:rsidRPr="00371A43" w:rsidRDefault="00674B31" w:rsidP="00674B31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438B13F1" w14:textId="4988E6DB" w:rsidR="00F1170F" w:rsidRPr="00F1170F" w:rsidRDefault="00F1170F" w:rsidP="00F1170F"/>
    <w:p w14:paraId="0AF7215E" w14:textId="77777777" w:rsidR="00EA635A" w:rsidRDefault="00EA635A" w:rsidP="00E87CD8">
      <w:pPr>
        <w:spacing w:line="240" w:lineRule="atLeast"/>
        <w:ind w:right="-113"/>
        <w:jc w:val="center"/>
      </w:pPr>
    </w:p>
    <w:p w14:paraId="257DF1D9" w14:textId="77777777" w:rsidR="00B116F6" w:rsidRDefault="00B116F6" w:rsidP="00E87CD8">
      <w:pPr>
        <w:spacing w:line="240" w:lineRule="atLeast"/>
        <w:ind w:right="-113"/>
        <w:jc w:val="center"/>
      </w:pPr>
    </w:p>
    <w:p w14:paraId="6BB3EB98" w14:textId="77777777" w:rsidR="00B116F6" w:rsidRDefault="00B116F6" w:rsidP="00E87CD8">
      <w:pPr>
        <w:spacing w:line="240" w:lineRule="atLeast"/>
        <w:ind w:right="-113"/>
        <w:jc w:val="center"/>
      </w:pPr>
    </w:p>
    <w:p w14:paraId="78947A4E" w14:textId="758126C7" w:rsidR="006A53C3" w:rsidRPr="006A53C3" w:rsidRDefault="006A53C3" w:rsidP="006A53C3">
      <w:pPr>
        <w:spacing w:line="240" w:lineRule="atLeast"/>
        <w:ind w:right="-880"/>
        <w:jc w:val="right"/>
        <w:rPr>
          <w:rFonts w:ascii="Calibri" w:hAnsi="Calibri" w:cs="Calibri"/>
          <w:color w:val="00B0F0"/>
          <w:sz w:val="32"/>
          <w:szCs w:val="32"/>
        </w:rPr>
      </w:pPr>
      <w:r w:rsidRPr="006A53C3">
        <w:rPr>
          <w:rFonts w:ascii="Calibri" w:hAnsi="Calibri" w:cs="Calibri"/>
          <w:b/>
          <w:color w:val="00B0F0"/>
          <w:sz w:val="32"/>
          <w:szCs w:val="32"/>
        </w:rPr>
        <w:lastRenderedPageBreak/>
        <w:t>III. SINIF</w:t>
      </w:r>
    </w:p>
    <w:p w14:paraId="72ACE673" w14:textId="2036FCFF" w:rsidR="00F1170F" w:rsidRPr="00622C9E" w:rsidRDefault="00F1170F" w:rsidP="00E87CD8">
      <w:pPr>
        <w:spacing w:line="240" w:lineRule="atLeast"/>
        <w:ind w:right="-113"/>
        <w:jc w:val="center"/>
        <w:rPr>
          <w:rFonts w:ascii="Calibri" w:hAnsi="Calibri" w:cs="Calibri"/>
          <w:color w:val="FF0000"/>
        </w:rPr>
      </w:pPr>
      <w:r w:rsidRPr="00622C9E">
        <w:rPr>
          <w:rFonts w:ascii="Calibri" w:hAnsi="Calibri" w:cs="Calibri"/>
          <w:color w:val="FF0000"/>
        </w:rPr>
        <w:t xml:space="preserve">ÇEŞME TURİZM FAKÜLTESİ </w:t>
      </w:r>
    </w:p>
    <w:p w14:paraId="6E11CA0D" w14:textId="63E2E662" w:rsidR="00F1170F" w:rsidRPr="00E65F29" w:rsidRDefault="00F1170F" w:rsidP="00E87CD8">
      <w:pPr>
        <w:spacing w:line="240" w:lineRule="atLeast"/>
        <w:ind w:right="-113"/>
        <w:jc w:val="center"/>
        <w:rPr>
          <w:rFonts w:ascii="Calibri" w:hAnsi="Calibri" w:cs="Calibri"/>
        </w:rPr>
      </w:pPr>
      <w:r w:rsidRPr="00E65F29">
        <w:rPr>
          <w:rFonts w:ascii="Calibri" w:hAnsi="Calibri" w:cs="Calibri"/>
          <w:b/>
          <w:bCs/>
        </w:rPr>
        <w:t>20</w:t>
      </w:r>
      <w:r w:rsidR="00E65F29" w:rsidRPr="00E65F29">
        <w:rPr>
          <w:rFonts w:ascii="Calibri" w:hAnsi="Calibri" w:cs="Calibri"/>
          <w:b/>
          <w:bCs/>
        </w:rPr>
        <w:t>2</w:t>
      </w:r>
      <w:r w:rsidR="00883EC7">
        <w:rPr>
          <w:rFonts w:ascii="Calibri" w:hAnsi="Calibri" w:cs="Calibri"/>
          <w:b/>
          <w:bCs/>
        </w:rPr>
        <w:t>5</w:t>
      </w:r>
      <w:r w:rsidRPr="00E65F29">
        <w:rPr>
          <w:rFonts w:ascii="Calibri" w:hAnsi="Calibri" w:cs="Calibri"/>
          <w:b/>
          <w:bCs/>
        </w:rPr>
        <w:t xml:space="preserve"> – 202</w:t>
      </w:r>
      <w:r w:rsidR="00883EC7">
        <w:rPr>
          <w:rFonts w:ascii="Calibri" w:hAnsi="Calibri" w:cs="Calibri"/>
          <w:b/>
          <w:bCs/>
        </w:rPr>
        <w:t>6</w:t>
      </w:r>
      <w:r w:rsidRPr="00E65F29">
        <w:rPr>
          <w:rFonts w:ascii="Calibri" w:hAnsi="Calibri" w:cs="Calibri"/>
        </w:rPr>
        <w:t xml:space="preserve"> EĞİTİM-ÖĞRETİM YILI GÜZ YARIYILI</w:t>
      </w:r>
    </w:p>
    <w:p w14:paraId="3B8153BA" w14:textId="17B909E9" w:rsidR="00F1170F" w:rsidRPr="00E65F29" w:rsidRDefault="00F1170F" w:rsidP="00F1170F">
      <w:pPr>
        <w:spacing w:line="240" w:lineRule="atLeast"/>
        <w:ind w:right="-113"/>
        <w:jc w:val="center"/>
        <w:rPr>
          <w:rFonts w:ascii="Calibri" w:hAnsi="Calibri" w:cs="Calibri"/>
        </w:rPr>
      </w:pPr>
      <w:r w:rsidRPr="00906678">
        <w:rPr>
          <w:rFonts w:ascii="Calibri" w:hAnsi="Calibri" w:cs="Calibri"/>
        </w:rPr>
        <w:t xml:space="preserve">SEYAHAT İŞLETMECİLİĞİ DERS PROGRAMI </w:t>
      </w:r>
      <w:r w:rsidR="00550F55">
        <w:rPr>
          <w:rFonts w:asciiTheme="minorHAnsi" w:hAnsiTheme="minorHAnsi" w:cstheme="minorHAnsi"/>
          <w:color w:val="FF0000"/>
        </w:rPr>
        <w:t>DERSLİK 10</w:t>
      </w:r>
    </w:p>
    <w:tbl>
      <w:tblPr>
        <w:tblW w:w="1715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3543"/>
        <w:gridCol w:w="3969"/>
        <w:gridCol w:w="2835"/>
        <w:gridCol w:w="2127"/>
      </w:tblGrid>
      <w:tr w:rsidR="00F1170F" w:rsidRPr="00892A5D" w14:paraId="08359F61" w14:textId="77777777" w:rsidTr="00674B31">
        <w:trPr>
          <w:trHeight w:val="40"/>
        </w:trPr>
        <w:tc>
          <w:tcPr>
            <w:tcW w:w="568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/>
          </w:tcPr>
          <w:p w14:paraId="0A8F8AAA" w14:textId="77777777" w:rsidR="00F1170F" w:rsidRPr="00892A5D" w:rsidRDefault="00F1170F" w:rsidP="00E87CD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</w:tcPr>
          <w:p w14:paraId="3FC7542E" w14:textId="77777777" w:rsidR="00F1170F" w:rsidRPr="00892A5D" w:rsidRDefault="00F1170F" w:rsidP="00E87CD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 PAZARTESİ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D9D9D9"/>
          </w:tcPr>
          <w:p w14:paraId="5CF539EF" w14:textId="77777777" w:rsidR="00F1170F" w:rsidRPr="00892A5D" w:rsidRDefault="00F1170F" w:rsidP="00E87CD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SALI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D9D9D9"/>
          </w:tcPr>
          <w:p w14:paraId="46BC5BC4" w14:textId="77777777" w:rsidR="00F1170F" w:rsidRPr="00892A5D" w:rsidRDefault="00F1170F" w:rsidP="00E87CD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ÇARŞAMBA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/>
          </w:tcPr>
          <w:p w14:paraId="43195528" w14:textId="77777777" w:rsidR="00F1170F" w:rsidRPr="00892A5D" w:rsidRDefault="00F1170F" w:rsidP="00E87CD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PERŞEMBE</w:t>
            </w:r>
          </w:p>
        </w:tc>
        <w:tc>
          <w:tcPr>
            <w:tcW w:w="21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3DE4A909" w14:textId="77777777" w:rsidR="00F1170F" w:rsidRPr="00892A5D" w:rsidRDefault="00F1170F" w:rsidP="00E87CD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CUMA</w:t>
            </w:r>
          </w:p>
        </w:tc>
      </w:tr>
      <w:tr w:rsidR="00622158" w:rsidRPr="00892A5D" w14:paraId="4DE7893E" w14:textId="77777777" w:rsidTr="00674B31">
        <w:trPr>
          <w:trHeight w:val="567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/>
          </w:tcPr>
          <w:p w14:paraId="0C300F4D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2AC7C641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09:00</w:t>
            </w:r>
          </w:p>
          <w:p w14:paraId="4D0D77D1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09:45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A5C5A" w14:textId="554BFA7F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E0E71F5" w14:textId="7DCE7CD0" w:rsidR="00622158" w:rsidRPr="00892A5D" w:rsidRDefault="00622158" w:rsidP="00622158">
            <w:pPr>
              <w:spacing w:line="240" w:lineRule="atLeast"/>
              <w:ind w:left="-113" w:right="-113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F52562F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3402003272020- BİLİMSEL ARAŞTIRMA YÖNTEMLERİ</w:t>
            </w:r>
          </w:p>
          <w:p w14:paraId="44C14934" w14:textId="1B53A119" w:rsidR="00622158" w:rsidRPr="00892A5D" w:rsidRDefault="007524DC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0"/>
              </w:rPr>
              <w:t>(SEÇMELİ)</w:t>
            </w:r>
          </w:p>
          <w:p w14:paraId="46221ABE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Cs/>
                <w:sz w:val="18"/>
                <w:szCs w:val="18"/>
              </w:rPr>
              <w:t>Doç. Dr. Selcen Seda TÜRKSOY</w:t>
            </w:r>
            <w:r w:rsidRPr="00892A5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0"/>
              </w:rPr>
              <w:t xml:space="preserve"> </w:t>
            </w:r>
          </w:p>
          <w:p w14:paraId="0B36D13F" w14:textId="2568D679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(327)</w:t>
            </w:r>
          </w:p>
        </w:tc>
        <w:tc>
          <w:tcPr>
            <w:tcW w:w="2835" w:type="dxa"/>
            <w:vAlign w:val="center"/>
          </w:tcPr>
          <w:p w14:paraId="73199455" w14:textId="74C0AE92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14:paraId="0451B709" w14:textId="5CE7E9A1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</w:tr>
      <w:tr w:rsidR="00622158" w:rsidRPr="00892A5D" w14:paraId="6FFE56AE" w14:textId="77777777" w:rsidTr="00674B31">
        <w:trPr>
          <w:trHeight w:val="567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/>
          </w:tcPr>
          <w:p w14:paraId="4688F979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0FD76AA8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09:50</w:t>
            </w:r>
          </w:p>
          <w:p w14:paraId="56235E63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10:35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BAE04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3402003052020-TUR PLANLAMASI VE YÖNETİMİ </w:t>
            </w:r>
          </w:p>
          <w:p w14:paraId="616F9DC0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Cs/>
                <w:sz w:val="18"/>
                <w:szCs w:val="18"/>
              </w:rPr>
              <w:t>Doç. Dr. Selcen Seda TÜRKSOY</w:t>
            </w:r>
            <w:r w:rsidRPr="00892A5D">
              <w:rPr>
                <w:rFonts w:asciiTheme="minorHAnsi" w:hAnsiTheme="minorHAnsi" w:cstheme="minorHAnsi"/>
                <w:sz w:val="18"/>
                <w:szCs w:val="20"/>
              </w:rPr>
              <w:t xml:space="preserve"> S. Seda TÜRKSOY</w:t>
            </w:r>
          </w:p>
          <w:p w14:paraId="25E8CE03" w14:textId="1203C7D6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sz w:val="18"/>
                <w:szCs w:val="20"/>
              </w:rPr>
              <w:t>(333)</w:t>
            </w:r>
          </w:p>
        </w:tc>
        <w:tc>
          <w:tcPr>
            <w:tcW w:w="3543" w:type="dxa"/>
            <w:vAlign w:val="center"/>
          </w:tcPr>
          <w:p w14:paraId="7EA9D0F4" w14:textId="33E5A261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3402003412020-SEYAHAT İŞLETMELERİNDE MESLEKİ İNGİLİZCE-I</w:t>
            </w:r>
          </w:p>
          <w:p w14:paraId="0B932135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sz w:val="18"/>
                <w:szCs w:val="20"/>
              </w:rPr>
              <w:t>Öğr. Gör.  İhsan KURUDAL</w:t>
            </w:r>
          </w:p>
          <w:p w14:paraId="3D947CFD" w14:textId="58216640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sz w:val="18"/>
                <w:szCs w:val="20"/>
              </w:rPr>
              <w:t>(331)</w:t>
            </w:r>
          </w:p>
        </w:tc>
        <w:tc>
          <w:tcPr>
            <w:tcW w:w="3969" w:type="dxa"/>
            <w:vAlign w:val="center"/>
          </w:tcPr>
          <w:p w14:paraId="41F8A591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3402003272020- BİLİMSEL ARAŞTIRMA YÖNTEMLERİ</w:t>
            </w:r>
          </w:p>
          <w:p w14:paraId="7AF47BB2" w14:textId="3279F387" w:rsidR="00622158" w:rsidRPr="00892A5D" w:rsidRDefault="007524DC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0"/>
              </w:rPr>
              <w:t>(SEÇMELİ)</w:t>
            </w:r>
          </w:p>
          <w:p w14:paraId="103A5B92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Cs/>
                <w:sz w:val="18"/>
                <w:szCs w:val="18"/>
              </w:rPr>
              <w:t>Doç. Dr. Selcen Seda TÜRKSOY</w:t>
            </w:r>
            <w:r w:rsidRPr="00892A5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0"/>
              </w:rPr>
              <w:t xml:space="preserve"> </w:t>
            </w:r>
          </w:p>
          <w:p w14:paraId="048BC39D" w14:textId="29D7A5EA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(327)</w:t>
            </w:r>
          </w:p>
        </w:tc>
        <w:tc>
          <w:tcPr>
            <w:tcW w:w="2835" w:type="dxa"/>
            <w:vAlign w:val="center"/>
          </w:tcPr>
          <w:p w14:paraId="17AC6857" w14:textId="1EF61EE3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14:paraId="611EA720" w14:textId="47FAAD0A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622158" w:rsidRPr="00892A5D" w14:paraId="299D42F2" w14:textId="77777777" w:rsidTr="00674B31">
        <w:trPr>
          <w:trHeight w:val="1116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/>
          </w:tcPr>
          <w:p w14:paraId="0B504C2C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2286EA4F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10:40</w:t>
            </w:r>
          </w:p>
          <w:p w14:paraId="2CD7A6A0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11:25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124B01DF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3402003052020-TUR PLANLAMASI VE YÖNETİMİ </w:t>
            </w:r>
          </w:p>
          <w:p w14:paraId="62938C32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Cs/>
                <w:sz w:val="18"/>
                <w:szCs w:val="18"/>
              </w:rPr>
              <w:t>Doç. Dr. Selcen Seda TÜRKSOY</w:t>
            </w:r>
            <w:r w:rsidRPr="00892A5D">
              <w:rPr>
                <w:rFonts w:asciiTheme="minorHAnsi" w:hAnsiTheme="minorHAnsi" w:cstheme="minorHAnsi"/>
                <w:sz w:val="18"/>
                <w:szCs w:val="20"/>
              </w:rPr>
              <w:t xml:space="preserve"> S. Seda TÜRKSOY</w:t>
            </w:r>
          </w:p>
          <w:p w14:paraId="347208A4" w14:textId="51763F3E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sz w:val="18"/>
                <w:szCs w:val="20"/>
              </w:rPr>
              <w:t>(333)</w:t>
            </w:r>
          </w:p>
        </w:tc>
        <w:tc>
          <w:tcPr>
            <w:tcW w:w="3543" w:type="dxa"/>
            <w:vAlign w:val="center"/>
          </w:tcPr>
          <w:p w14:paraId="32232136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3402003412020-SEYAHAT İŞLETMELERİNDE MESLEKİ İNGİLİZCE-I</w:t>
            </w:r>
          </w:p>
          <w:p w14:paraId="08BDE698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sz w:val="18"/>
                <w:szCs w:val="20"/>
              </w:rPr>
              <w:t>Öğr. Gör.  İhsan KURUDAL</w:t>
            </w:r>
          </w:p>
          <w:p w14:paraId="5800E1D2" w14:textId="7843FDC0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sz w:val="18"/>
                <w:szCs w:val="20"/>
              </w:rPr>
              <w:t>(331)</w:t>
            </w:r>
          </w:p>
        </w:tc>
        <w:tc>
          <w:tcPr>
            <w:tcW w:w="3969" w:type="dxa"/>
          </w:tcPr>
          <w:p w14:paraId="34E42D40" w14:textId="23A53E25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3402003012020-YÖNETİM VE ORGANİZASYON</w:t>
            </w:r>
          </w:p>
          <w:p w14:paraId="7BF46B24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sz w:val="18"/>
                <w:szCs w:val="20"/>
              </w:rPr>
              <w:t>Prof. Dr. Nilgün Avcı</w:t>
            </w:r>
          </w:p>
          <w:p w14:paraId="30A8C2AC" w14:textId="198BCF8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sz w:val="18"/>
                <w:szCs w:val="20"/>
              </w:rPr>
              <w:t>(</w:t>
            </w: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301)</w:t>
            </w:r>
          </w:p>
        </w:tc>
        <w:tc>
          <w:tcPr>
            <w:tcW w:w="2835" w:type="dxa"/>
          </w:tcPr>
          <w:p w14:paraId="3C7C40C2" w14:textId="0CBDA919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14:paraId="05CD21FB" w14:textId="76CD3385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22158" w:rsidRPr="00892A5D" w14:paraId="5587DABA" w14:textId="77777777" w:rsidTr="00674B31">
        <w:trPr>
          <w:trHeight w:val="751"/>
        </w:trPr>
        <w:tc>
          <w:tcPr>
            <w:tcW w:w="568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111E1090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496E2533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11:30</w:t>
            </w:r>
          </w:p>
          <w:p w14:paraId="2195FAE8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12:15</w:t>
            </w:r>
          </w:p>
        </w:tc>
        <w:tc>
          <w:tcPr>
            <w:tcW w:w="4111" w:type="dxa"/>
            <w:tcBorders>
              <w:left w:val="single" w:sz="4" w:space="0" w:color="auto"/>
              <w:bottom w:val="nil"/>
            </w:tcBorders>
            <w:vAlign w:val="center"/>
          </w:tcPr>
          <w:p w14:paraId="406508A3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3402003052020-TUR PLANLAMASI VE YÖNETİMİ </w:t>
            </w:r>
          </w:p>
          <w:p w14:paraId="7F092A41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Cs/>
                <w:sz w:val="18"/>
                <w:szCs w:val="18"/>
              </w:rPr>
              <w:t>Doç. Dr. Selcen Seda TÜRKSOY</w:t>
            </w:r>
            <w:r w:rsidRPr="00892A5D">
              <w:rPr>
                <w:rFonts w:asciiTheme="minorHAnsi" w:hAnsiTheme="minorHAnsi" w:cstheme="minorHAnsi"/>
                <w:sz w:val="18"/>
                <w:szCs w:val="20"/>
              </w:rPr>
              <w:t xml:space="preserve"> S. Seda TÜRKSOY</w:t>
            </w:r>
          </w:p>
          <w:p w14:paraId="468D1B44" w14:textId="1DA70609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sz w:val="18"/>
                <w:szCs w:val="20"/>
              </w:rPr>
              <w:t>(333)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10506699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3402003412020-SEYAHAT İŞLETMELERİNDE MESLEKİ İNGİLİZCE-I</w:t>
            </w:r>
          </w:p>
          <w:p w14:paraId="777CB978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sz w:val="18"/>
                <w:szCs w:val="20"/>
              </w:rPr>
              <w:t>Öğr. Gör.  İhsan KURUDAL</w:t>
            </w:r>
          </w:p>
          <w:p w14:paraId="14456037" w14:textId="06E43226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sz w:val="18"/>
                <w:szCs w:val="20"/>
              </w:rPr>
              <w:t>(331)</w:t>
            </w:r>
          </w:p>
        </w:tc>
        <w:tc>
          <w:tcPr>
            <w:tcW w:w="3969" w:type="dxa"/>
            <w:tcBorders>
              <w:bottom w:val="nil"/>
            </w:tcBorders>
          </w:tcPr>
          <w:p w14:paraId="59381B86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3402003012020-YÖNETİM VE ORGANİZASYON</w:t>
            </w:r>
          </w:p>
          <w:p w14:paraId="5884BAD2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sz w:val="18"/>
                <w:szCs w:val="20"/>
              </w:rPr>
              <w:t>Prof. Dr. Nilgün Avcı</w:t>
            </w:r>
          </w:p>
          <w:p w14:paraId="6A3706C9" w14:textId="534CA73C" w:rsidR="00622158" w:rsidRPr="00892A5D" w:rsidRDefault="00622158" w:rsidP="00622158">
            <w:pPr>
              <w:tabs>
                <w:tab w:val="left" w:pos="960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                            (</w:t>
            </w: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301)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FF"/>
          </w:tcPr>
          <w:p w14:paraId="5C99F0CB" w14:textId="39D297B1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127" w:type="dxa"/>
            <w:tcBorders>
              <w:bottom w:val="nil"/>
              <w:right w:val="single" w:sz="18" w:space="0" w:color="auto"/>
            </w:tcBorders>
          </w:tcPr>
          <w:p w14:paraId="18B792CF" w14:textId="393E5BD2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22158" w:rsidRPr="00892A5D" w14:paraId="2C48BDA6" w14:textId="77777777" w:rsidTr="00674B31">
        <w:trPr>
          <w:trHeight w:val="1342"/>
        </w:trPr>
        <w:tc>
          <w:tcPr>
            <w:tcW w:w="568" w:type="dxa"/>
            <w:tcBorders>
              <w:top w:val="double" w:sz="18" w:space="0" w:color="auto"/>
              <w:right w:val="single" w:sz="4" w:space="0" w:color="auto"/>
            </w:tcBorders>
            <w:shd w:val="clear" w:color="auto" w:fill="D9D9D9"/>
          </w:tcPr>
          <w:p w14:paraId="57DEEF01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1E83E69C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12:45</w:t>
            </w:r>
          </w:p>
          <w:p w14:paraId="4532C211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13:30</w:t>
            </w:r>
          </w:p>
        </w:tc>
        <w:tc>
          <w:tcPr>
            <w:tcW w:w="4111" w:type="dxa"/>
            <w:tcBorders>
              <w:top w:val="doub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C77199" w14:textId="684A683C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3402003252020-SÜRDÜRÜLEBİLİR TURİZM </w:t>
            </w:r>
          </w:p>
          <w:p w14:paraId="275DBD92" w14:textId="45992C4E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Cs/>
                <w:sz w:val="18"/>
                <w:szCs w:val="18"/>
              </w:rPr>
              <w:t>Doç. Dr.</w:t>
            </w:r>
            <w:r w:rsidRPr="00892A5D">
              <w:rPr>
                <w:rFonts w:asciiTheme="minorHAnsi" w:hAnsiTheme="minorHAnsi" w:cstheme="minorHAnsi"/>
                <w:sz w:val="18"/>
                <w:szCs w:val="20"/>
              </w:rPr>
              <w:t>. S. Seda TÜRKSOY</w:t>
            </w:r>
          </w:p>
          <w:p w14:paraId="172E5305" w14:textId="1D6B87B6" w:rsidR="00622158" w:rsidRPr="00892A5D" w:rsidRDefault="007524DC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0"/>
              </w:rPr>
              <w:t>(SEÇMELİ)</w:t>
            </w: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</w:p>
          <w:p w14:paraId="45D22022" w14:textId="00B985B0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(319)</w:t>
            </w:r>
          </w:p>
        </w:tc>
        <w:tc>
          <w:tcPr>
            <w:tcW w:w="3543" w:type="dxa"/>
            <w:tcBorders>
              <w:top w:val="double" w:sz="18" w:space="0" w:color="auto"/>
            </w:tcBorders>
            <w:shd w:val="clear" w:color="auto" w:fill="FFFFFF"/>
            <w:vAlign w:val="center"/>
          </w:tcPr>
          <w:p w14:paraId="6D4E5CE9" w14:textId="1F579081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3969" w:type="dxa"/>
            <w:tcBorders>
              <w:top w:val="double" w:sz="18" w:space="0" w:color="auto"/>
            </w:tcBorders>
            <w:vAlign w:val="center"/>
          </w:tcPr>
          <w:p w14:paraId="67C97FC1" w14:textId="38C3E5E0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ouble" w:sz="18" w:space="0" w:color="auto"/>
            </w:tcBorders>
            <w:shd w:val="clear" w:color="auto" w:fill="FFFFFF"/>
            <w:vAlign w:val="center"/>
          </w:tcPr>
          <w:p w14:paraId="3836F5D7" w14:textId="129C5272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double" w:sz="18" w:space="0" w:color="auto"/>
              <w:right w:val="single" w:sz="18" w:space="0" w:color="auto"/>
            </w:tcBorders>
          </w:tcPr>
          <w:p w14:paraId="5EE1A82B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3402003072020-ALMANCA I</w:t>
            </w:r>
          </w:p>
          <w:p w14:paraId="11FD6705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sz w:val="18"/>
                <w:szCs w:val="20"/>
              </w:rPr>
              <w:t>Öğr. Gör. Gülden Gönül</w:t>
            </w:r>
          </w:p>
          <w:p w14:paraId="2F821412" w14:textId="4165E5C9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(347)</w:t>
            </w:r>
          </w:p>
        </w:tc>
      </w:tr>
      <w:tr w:rsidR="00622158" w:rsidRPr="00892A5D" w14:paraId="1D650F1F" w14:textId="77777777" w:rsidTr="00674B31">
        <w:trPr>
          <w:trHeight w:val="944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/>
          </w:tcPr>
          <w:p w14:paraId="7DA04B3D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09735D5F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13:35</w:t>
            </w:r>
          </w:p>
          <w:p w14:paraId="29D1C2E1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14:20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48FDD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3402003252020-SÜRDÜRÜLEBİLİR TURİZM </w:t>
            </w:r>
          </w:p>
          <w:p w14:paraId="724FFA68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Cs/>
                <w:sz w:val="18"/>
                <w:szCs w:val="18"/>
              </w:rPr>
              <w:t>Doç. Dr.</w:t>
            </w:r>
            <w:r w:rsidRPr="00892A5D">
              <w:rPr>
                <w:rFonts w:asciiTheme="minorHAnsi" w:hAnsiTheme="minorHAnsi" w:cstheme="minorHAnsi"/>
                <w:sz w:val="18"/>
                <w:szCs w:val="20"/>
              </w:rPr>
              <w:t>. S. Seda TÜRKSOY</w:t>
            </w:r>
          </w:p>
          <w:p w14:paraId="014661EB" w14:textId="2EF1F6D3" w:rsidR="00622158" w:rsidRPr="00892A5D" w:rsidRDefault="007524DC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0"/>
              </w:rPr>
              <w:t>(SEÇMELİ)</w:t>
            </w: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</w:p>
          <w:p w14:paraId="53232E16" w14:textId="04272AD9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(319)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670C0CD3" w14:textId="7D4F69A5" w:rsidR="00622158" w:rsidRPr="00892A5D" w:rsidRDefault="00622158" w:rsidP="003A7DC4">
            <w:pPr>
              <w:spacing w:line="240" w:lineRule="atLeast"/>
              <w:ind w:left="-113" w:right="-113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590C0D8B" w14:textId="4E569BEA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E706E61" w14:textId="121389E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14:paraId="7D2D27FB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3402003072020-ALMANCA I</w:t>
            </w:r>
          </w:p>
          <w:p w14:paraId="4863D1D4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sz w:val="18"/>
                <w:szCs w:val="20"/>
              </w:rPr>
              <w:t>Öğr. Gör. Gülden Gönül</w:t>
            </w:r>
          </w:p>
          <w:p w14:paraId="7A4753C1" w14:textId="38757F6B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(347)</w:t>
            </w:r>
          </w:p>
        </w:tc>
      </w:tr>
      <w:tr w:rsidR="00622158" w:rsidRPr="00892A5D" w14:paraId="307C9820" w14:textId="77777777" w:rsidTr="00674B31">
        <w:trPr>
          <w:trHeight w:val="12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/>
          </w:tcPr>
          <w:p w14:paraId="4901E36A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687E3A76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14:25</w:t>
            </w:r>
          </w:p>
          <w:p w14:paraId="4D95C2B8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  <w:szCs w:val="22"/>
              </w:rPr>
              <w:t>15:10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306E879A" w14:textId="79565958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2557AE83" w14:textId="23522C03" w:rsidR="00622158" w:rsidRPr="00892A5D" w:rsidRDefault="00622158" w:rsidP="003A7DC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F16DEE" w14:textId="09928073" w:rsidR="00622158" w:rsidRPr="00892A5D" w:rsidRDefault="00622158" w:rsidP="0062215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513356E" w14:textId="49494E96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14:paraId="0EA5F7B4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3402003072020-ALMANCA I</w:t>
            </w:r>
          </w:p>
          <w:p w14:paraId="101C60FA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sz w:val="18"/>
                <w:szCs w:val="20"/>
              </w:rPr>
              <w:t>Öğr. Gör. Gülden Gönül</w:t>
            </w:r>
          </w:p>
          <w:p w14:paraId="3CF57B01" w14:textId="2BC10D38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(347)</w:t>
            </w:r>
          </w:p>
        </w:tc>
      </w:tr>
      <w:tr w:rsidR="00622158" w:rsidRPr="00892A5D" w14:paraId="601B46B8" w14:textId="77777777" w:rsidTr="00674B31">
        <w:trPr>
          <w:trHeight w:val="567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/>
          </w:tcPr>
          <w:p w14:paraId="36E4D765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</w:rPr>
              <w:t>15:15</w:t>
            </w:r>
          </w:p>
          <w:p w14:paraId="04281A62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892A5D">
              <w:rPr>
                <w:rFonts w:ascii="Calibri" w:hAnsi="Calibri" w:cs="Calibri"/>
                <w:b/>
                <w:bCs/>
                <w:sz w:val="18"/>
              </w:rPr>
              <w:t>16:00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30CE7E4" w14:textId="77777777" w:rsidR="00153656" w:rsidRPr="00892A5D" w:rsidRDefault="00153656" w:rsidP="00153656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3402003032020-TURİZM EKONOMİSİ</w:t>
            </w:r>
          </w:p>
          <w:p w14:paraId="0128FE6F" w14:textId="77777777" w:rsidR="00153656" w:rsidRDefault="00153656" w:rsidP="00153656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9010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Doç.Dr. Çağatay TUNÇSİPER</w:t>
            </w: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</w:p>
          <w:p w14:paraId="1188C92B" w14:textId="1CB58B51" w:rsidR="00622158" w:rsidRPr="00892A5D" w:rsidRDefault="00153656" w:rsidP="00153656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(309)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479A2680" w14:textId="226F2EDB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1221D0" w14:textId="77777777" w:rsidR="00153656" w:rsidRPr="00892A5D" w:rsidRDefault="00153656" w:rsidP="00153656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3402003032020-TURİZM EKONOMİSİ</w:t>
            </w:r>
          </w:p>
          <w:p w14:paraId="55A81176" w14:textId="77777777" w:rsidR="00153656" w:rsidRDefault="00153656" w:rsidP="00153656">
            <w:pPr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9010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Doç.Dr. Çağatay TUNÇSİPER</w:t>
            </w:r>
            <w:r w:rsidRPr="00371A4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</w:p>
          <w:p w14:paraId="4DC3C384" w14:textId="1FF8C550" w:rsidR="00622158" w:rsidRPr="00892A5D" w:rsidRDefault="005C7080" w:rsidP="001536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                                     </w:t>
            </w:r>
            <w:r w:rsidR="00153656" w:rsidRPr="00892A5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(309)</w:t>
            </w:r>
          </w:p>
        </w:tc>
        <w:tc>
          <w:tcPr>
            <w:tcW w:w="2835" w:type="dxa"/>
          </w:tcPr>
          <w:p w14:paraId="6A3082C1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14:paraId="2824F23D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3402003072020-ALMANCA I</w:t>
            </w:r>
          </w:p>
          <w:p w14:paraId="2C6DE048" w14:textId="77777777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sz w:val="18"/>
                <w:szCs w:val="20"/>
              </w:rPr>
              <w:t>Öğr. Gör. Gülden Gönül</w:t>
            </w:r>
          </w:p>
          <w:p w14:paraId="62152437" w14:textId="0E4206FF" w:rsidR="00622158" w:rsidRPr="00892A5D" w:rsidRDefault="00622158" w:rsidP="0062215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892A5D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(347)</w:t>
            </w:r>
          </w:p>
        </w:tc>
      </w:tr>
    </w:tbl>
    <w:p w14:paraId="284BB79F" w14:textId="77777777" w:rsidR="00AB5925" w:rsidRDefault="00AB5925" w:rsidP="00210DAE">
      <w:pPr>
        <w:spacing w:line="240" w:lineRule="atLeast"/>
        <w:ind w:right="-113"/>
        <w:jc w:val="center"/>
        <w:rPr>
          <w:rFonts w:ascii="Calibri" w:hAnsi="Calibri" w:cs="Calibri"/>
          <w:color w:val="FF0000"/>
        </w:rPr>
      </w:pPr>
    </w:p>
    <w:p w14:paraId="027B083E" w14:textId="1E655124" w:rsidR="003A7DC4" w:rsidRDefault="003A7DC4" w:rsidP="00210DAE">
      <w:pPr>
        <w:spacing w:line="240" w:lineRule="atLeast"/>
        <w:ind w:right="-113"/>
        <w:jc w:val="center"/>
        <w:rPr>
          <w:rFonts w:ascii="Calibri" w:hAnsi="Calibri" w:cs="Calibri"/>
          <w:color w:val="FF0000"/>
        </w:rPr>
      </w:pPr>
    </w:p>
    <w:p w14:paraId="2FE693CB" w14:textId="3BC091B0" w:rsidR="00AA530B" w:rsidRDefault="00AA530B" w:rsidP="00210DAE">
      <w:pPr>
        <w:spacing w:line="240" w:lineRule="atLeast"/>
        <w:ind w:right="-113"/>
        <w:jc w:val="center"/>
        <w:rPr>
          <w:rFonts w:ascii="Calibri" w:hAnsi="Calibri" w:cs="Calibri"/>
          <w:color w:val="FF0000"/>
        </w:rPr>
      </w:pPr>
    </w:p>
    <w:p w14:paraId="65A1D697" w14:textId="0CB24DE7" w:rsidR="00AA530B" w:rsidRDefault="00AA530B" w:rsidP="00210DAE">
      <w:pPr>
        <w:spacing w:line="240" w:lineRule="atLeast"/>
        <w:ind w:right="-113"/>
        <w:jc w:val="center"/>
        <w:rPr>
          <w:rFonts w:ascii="Calibri" w:hAnsi="Calibri" w:cs="Calibri"/>
          <w:color w:val="FF0000"/>
        </w:rPr>
      </w:pPr>
    </w:p>
    <w:p w14:paraId="2F6351BD" w14:textId="77777777" w:rsidR="00AA530B" w:rsidRDefault="00AA530B" w:rsidP="00210DAE">
      <w:pPr>
        <w:spacing w:line="240" w:lineRule="atLeast"/>
        <w:ind w:right="-113"/>
        <w:jc w:val="center"/>
        <w:rPr>
          <w:rFonts w:ascii="Calibri" w:hAnsi="Calibri" w:cs="Calibri"/>
          <w:color w:val="FF0000"/>
        </w:rPr>
      </w:pPr>
    </w:p>
    <w:p w14:paraId="44F7F5E2" w14:textId="77777777" w:rsidR="003A7DC4" w:rsidRDefault="003A7DC4" w:rsidP="00210DAE">
      <w:pPr>
        <w:spacing w:line="240" w:lineRule="atLeast"/>
        <w:ind w:right="-113"/>
        <w:jc w:val="center"/>
        <w:rPr>
          <w:rFonts w:ascii="Calibri" w:hAnsi="Calibri" w:cs="Calibri"/>
          <w:color w:val="FF0000"/>
        </w:rPr>
      </w:pPr>
    </w:p>
    <w:p w14:paraId="493BBDF4" w14:textId="0473AC67" w:rsidR="00210DAE" w:rsidRPr="00622C9E" w:rsidRDefault="00210DAE" w:rsidP="00210DAE">
      <w:pPr>
        <w:spacing w:line="240" w:lineRule="atLeast"/>
        <w:ind w:right="-113"/>
        <w:jc w:val="center"/>
        <w:rPr>
          <w:rFonts w:ascii="Calibri" w:hAnsi="Calibri" w:cs="Calibri"/>
          <w:color w:val="FF0000"/>
        </w:rPr>
      </w:pPr>
      <w:r w:rsidRPr="00622C9E">
        <w:rPr>
          <w:rFonts w:ascii="Calibri" w:hAnsi="Calibri" w:cs="Calibri"/>
          <w:color w:val="FF0000"/>
        </w:rPr>
        <w:t xml:space="preserve">ÇEŞME TURİZM FAKÜLTESİ </w:t>
      </w:r>
    </w:p>
    <w:p w14:paraId="76F75384" w14:textId="54AC5F7F" w:rsidR="0023679A" w:rsidRPr="006A53C3" w:rsidRDefault="0023679A" w:rsidP="0023679A">
      <w:pPr>
        <w:spacing w:line="240" w:lineRule="atLeast"/>
        <w:ind w:right="-880"/>
        <w:jc w:val="center"/>
        <w:rPr>
          <w:rFonts w:ascii="Calibri" w:hAnsi="Calibri" w:cs="Calibri"/>
          <w:color w:val="00B0F0"/>
          <w:sz w:val="32"/>
          <w:szCs w:val="32"/>
        </w:rPr>
      </w:pPr>
      <w:r>
        <w:rPr>
          <w:rFonts w:ascii="Calibri" w:hAnsi="Calibri" w:cs="Calibri"/>
          <w:b/>
          <w:bCs/>
        </w:rPr>
        <w:t xml:space="preserve">                                                      </w:t>
      </w:r>
      <w:r w:rsidR="00210DAE" w:rsidRPr="00E65F29">
        <w:rPr>
          <w:rFonts w:ascii="Calibri" w:hAnsi="Calibri" w:cs="Calibri"/>
          <w:b/>
          <w:bCs/>
        </w:rPr>
        <w:t>202</w:t>
      </w:r>
      <w:r w:rsidR="00883EC7">
        <w:rPr>
          <w:rFonts w:ascii="Calibri" w:hAnsi="Calibri" w:cs="Calibri"/>
          <w:b/>
          <w:bCs/>
        </w:rPr>
        <w:t>5</w:t>
      </w:r>
      <w:r w:rsidR="00210DAE" w:rsidRPr="00E65F29">
        <w:rPr>
          <w:rFonts w:ascii="Calibri" w:hAnsi="Calibri" w:cs="Calibri"/>
          <w:b/>
          <w:bCs/>
        </w:rPr>
        <w:t xml:space="preserve"> – 202</w:t>
      </w:r>
      <w:r w:rsidR="00883EC7">
        <w:rPr>
          <w:rFonts w:ascii="Calibri" w:hAnsi="Calibri" w:cs="Calibri"/>
          <w:b/>
          <w:bCs/>
        </w:rPr>
        <w:t>6</w:t>
      </w:r>
      <w:r w:rsidR="00210DAE" w:rsidRPr="00E65F29">
        <w:rPr>
          <w:rFonts w:ascii="Calibri" w:hAnsi="Calibri" w:cs="Calibri"/>
        </w:rPr>
        <w:t xml:space="preserve"> EĞİTİM-ÖĞRETİM YILI GÜZ YARIYILI</w:t>
      </w:r>
      <w:r w:rsidRPr="0023679A">
        <w:rPr>
          <w:rFonts w:ascii="Calibri" w:hAnsi="Calibri" w:cs="Calibri"/>
          <w:b/>
          <w:color w:val="00B0F0"/>
          <w:sz w:val="32"/>
          <w:szCs w:val="32"/>
        </w:rPr>
        <w:t xml:space="preserve"> </w:t>
      </w:r>
      <w:r>
        <w:rPr>
          <w:rFonts w:ascii="Calibri" w:hAnsi="Calibri" w:cs="Calibri"/>
          <w:b/>
          <w:color w:val="00B0F0"/>
          <w:sz w:val="32"/>
          <w:szCs w:val="32"/>
        </w:rPr>
        <w:tab/>
      </w:r>
      <w:r>
        <w:rPr>
          <w:rFonts w:ascii="Calibri" w:hAnsi="Calibri" w:cs="Calibri"/>
          <w:b/>
          <w:color w:val="00B0F0"/>
          <w:sz w:val="32"/>
          <w:szCs w:val="32"/>
        </w:rPr>
        <w:tab/>
      </w:r>
      <w:r>
        <w:rPr>
          <w:rFonts w:ascii="Calibri" w:hAnsi="Calibri" w:cs="Calibri"/>
          <w:b/>
          <w:color w:val="00B0F0"/>
          <w:sz w:val="32"/>
          <w:szCs w:val="32"/>
        </w:rPr>
        <w:tab/>
      </w:r>
      <w:r>
        <w:rPr>
          <w:rFonts w:ascii="Calibri" w:hAnsi="Calibri" w:cs="Calibri"/>
          <w:b/>
          <w:color w:val="00B0F0"/>
          <w:sz w:val="32"/>
          <w:szCs w:val="32"/>
        </w:rPr>
        <w:tab/>
      </w:r>
      <w:r>
        <w:rPr>
          <w:rFonts w:ascii="Calibri" w:hAnsi="Calibri" w:cs="Calibri"/>
          <w:b/>
          <w:color w:val="00B0F0"/>
          <w:sz w:val="32"/>
          <w:szCs w:val="32"/>
        </w:rPr>
        <w:tab/>
        <w:t>IV</w:t>
      </w:r>
      <w:r w:rsidRPr="006A53C3">
        <w:rPr>
          <w:rFonts w:ascii="Calibri" w:hAnsi="Calibri" w:cs="Calibri"/>
          <w:b/>
          <w:color w:val="00B0F0"/>
          <w:sz w:val="32"/>
          <w:szCs w:val="32"/>
        </w:rPr>
        <w:t>. SINIF</w:t>
      </w:r>
    </w:p>
    <w:p w14:paraId="6CD80307" w14:textId="46E491FE" w:rsidR="00210DAE" w:rsidRPr="00E65F29" w:rsidRDefault="00210DAE" w:rsidP="00210DAE">
      <w:pPr>
        <w:spacing w:line="240" w:lineRule="atLeast"/>
        <w:ind w:right="-113"/>
        <w:jc w:val="center"/>
        <w:rPr>
          <w:rFonts w:ascii="Calibri" w:hAnsi="Calibri" w:cs="Calibri"/>
        </w:rPr>
      </w:pPr>
      <w:r w:rsidRPr="00E65F29">
        <w:rPr>
          <w:rFonts w:ascii="Calibri" w:hAnsi="Calibri" w:cs="Calibri"/>
        </w:rPr>
        <w:t xml:space="preserve">SEYAHAT İŞLETMECİLİĞİ DERS PROGRAMI </w:t>
      </w:r>
      <w:r w:rsidRPr="00E65F29">
        <w:rPr>
          <w:rFonts w:ascii="Calibri" w:hAnsi="Calibri" w:cs="Calibri"/>
          <w:b/>
          <w:bCs/>
        </w:rPr>
        <w:t xml:space="preserve">DERSLİK </w:t>
      </w:r>
      <w:r w:rsidR="00550F55">
        <w:rPr>
          <w:rFonts w:ascii="Calibri" w:hAnsi="Calibri" w:cs="Calibri"/>
          <w:b/>
          <w:bCs/>
        </w:rPr>
        <w:t>6</w:t>
      </w:r>
    </w:p>
    <w:tbl>
      <w:tblPr>
        <w:tblW w:w="17862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5"/>
        <w:gridCol w:w="3003"/>
        <w:gridCol w:w="3686"/>
        <w:gridCol w:w="3402"/>
        <w:gridCol w:w="3402"/>
        <w:gridCol w:w="3544"/>
      </w:tblGrid>
      <w:tr w:rsidR="00210DAE" w:rsidRPr="0089246B" w14:paraId="5E3EC2DE" w14:textId="77777777" w:rsidTr="009176EE">
        <w:trPr>
          <w:trHeight w:val="40"/>
        </w:trPr>
        <w:tc>
          <w:tcPr>
            <w:tcW w:w="825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/>
          </w:tcPr>
          <w:p w14:paraId="194717F1" w14:textId="77777777" w:rsidR="00210DAE" w:rsidRPr="0089246B" w:rsidRDefault="00210DAE" w:rsidP="00E87CD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03" w:type="dxa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</w:tcPr>
          <w:p w14:paraId="576E4ABF" w14:textId="77777777" w:rsidR="00210DAE" w:rsidRPr="0089246B" w:rsidRDefault="00210DAE" w:rsidP="00E87CD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PAZARTESİ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D9D9D9"/>
          </w:tcPr>
          <w:p w14:paraId="3D366531" w14:textId="77777777" w:rsidR="00210DAE" w:rsidRPr="0089246B" w:rsidRDefault="00210DAE" w:rsidP="00E87CD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D9D9D9"/>
          </w:tcPr>
          <w:p w14:paraId="6AD4E08A" w14:textId="77777777" w:rsidR="00210DAE" w:rsidRPr="0089246B" w:rsidRDefault="00210DAE" w:rsidP="00E87CD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D9D9D9"/>
          </w:tcPr>
          <w:p w14:paraId="03B702E0" w14:textId="77777777" w:rsidR="00210DAE" w:rsidRPr="0089246B" w:rsidRDefault="00210DAE" w:rsidP="00E87CD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1EF5FEDA" w14:textId="77777777" w:rsidR="00210DAE" w:rsidRPr="0089246B" w:rsidRDefault="00210DAE" w:rsidP="00E87CD8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CUMA</w:t>
            </w:r>
          </w:p>
        </w:tc>
      </w:tr>
      <w:tr w:rsidR="00776714" w:rsidRPr="0089246B" w14:paraId="3656A7F1" w14:textId="77777777" w:rsidTr="009176EE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shd w:val="clear" w:color="auto" w:fill="D9D9D9"/>
          </w:tcPr>
          <w:p w14:paraId="28C6980A" w14:textId="77777777" w:rsidR="00776714" w:rsidRPr="0089246B" w:rsidRDefault="00776714" w:rsidP="00776714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</w:p>
          <w:p w14:paraId="65C385DB" w14:textId="77777777" w:rsidR="00776714" w:rsidRPr="0089246B" w:rsidRDefault="00776714" w:rsidP="00776714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09:00</w:t>
            </w:r>
          </w:p>
          <w:p w14:paraId="18F314AD" w14:textId="77777777" w:rsidR="00776714" w:rsidRPr="0089246B" w:rsidRDefault="00776714" w:rsidP="00776714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09:45</w:t>
            </w:r>
          </w:p>
        </w:tc>
        <w:tc>
          <w:tcPr>
            <w:tcW w:w="3003" w:type="dxa"/>
            <w:tcBorders>
              <w:left w:val="single" w:sz="4" w:space="0" w:color="auto"/>
            </w:tcBorders>
            <w:shd w:val="clear" w:color="auto" w:fill="auto"/>
          </w:tcPr>
          <w:p w14:paraId="406CFCD3" w14:textId="692FC8E8" w:rsidR="00776714" w:rsidRPr="00CB6DA5" w:rsidRDefault="00776714" w:rsidP="0077671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591FB86" w14:textId="4AE99359" w:rsidR="00776714" w:rsidRPr="00CB6DA5" w:rsidRDefault="00776714" w:rsidP="0077671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7E1C067" w14:textId="443559E6" w:rsidR="00776714" w:rsidRPr="00850EA3" w:rsidRDefault="00776714" w:rsidP="0077671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48FF6CF" w14:textId="7A035142" w:rsidR="00776714" w:rsidRPr="00776714" w:rsidRDefault="00776714" w:rsidP="0077671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14:paraId="5A767A32" w14:textId="6B1BBCEA" w:rsidR="00776714" w:rsidRDefault="00776714" w:rsidP="00776714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3402004172020-BİTİRME TEZİ I </w:t>
            </w:r>
          </w:p>
          <w:p w14:paraId="0E3AC0C9" w14:textId="292AD4B6" w:rsidR="00776714" w:rsidRDefault="007524DC" w:rsidP="00776714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(SEÇMELİ)</w:t>
            </w:r>
          </w:p>
          <w:p w14:paraId="3B4B8B26" w14:textId="77777777" w:rsidR="00776714" w:rsidRDefault="00776714" w:rsidP="00776714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Öğr. Üyesi Samet Can CURKAN </w:t>
            </w:r>
          </w:p>
          <w:p w14:paraId="31FC47AE" w14:textId="232DD1E8" w:rsidR="00776714" w:rsidRPr="00A43997" w:rsidRDefault="00776714" w:rsidP="0077671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(433)</w:t>
            </w:r>
          </w:p>
        </w:tc>
      </w:tr>
      <w:tr w:rsidR="00776714" w:rsidRPr="0089246B" w14:paraId="77DC24F3" w14:textId="77777777" w:rsidTr="009176EE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shd w:val="clear" w:color="auto" w:fill="D9D9D9"/>
          </w:tcPr>
          <w:p w14:paraId="35759833" w14:textId="77777777" w:rsidR="00776714" w:rsidRPr="0089246B" w:rsidRDefault="00776714" w:rsidP="00776714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</w:p>
          <w:p w14:paraId="7B5CB996" w14:textId="77777777" w:rsidR="00776714" w:rsidRPr="0089246B" w:rsidRDefault="00776714" w:rsidP="00776714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09:50</w:t>
            </w:r>
          </w:p>
          <w:p w14:paraId="2F48A043" w14:textId="77777777" w:rsidR="00776714" w:rsidRPr="0089246B" w:rsidRDefault="00776714" w:rsidP="00776714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10:35</w:t>
            </w:r>
          </w:p>
        </w:tc>
        <w:tc>
          <w:tcPr>
            <w:tcW w:w="3003" w:type="dxa"/>
            <w:tcBorders>
              <w:left w:val="single" w:sz="4" w:space="0" w:color="auto"/>
            </w:tcBorders>
            <w:shd w:val="clear" w:color="auto" w:fill="auto"/>
          </w:tcPr>
          <w:p w14:paraId="72C49406" w14:textId="340501F3" w:rsidR="00776714" w:rsidRPr="00CB6DA5" w:rsidRDefault="00776714" w:rsidP="0077671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67B5F49" w14:textId="7DC6A22F" w:rsidR="00776714" w:rsidRPr="00CB6DA5" w:rsidRDefault="00776714" w:rsidP="0077671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423BD7B" w14:textId="4DC6A053" w:rsidR="00776714" w:rsidRPr="00850EA3" w:rsidRDefault="00776714" w:rsidP="0077671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D9944BA" w14:textId="6C5149D5" w:rsidR="00776714" w:rsidRPr="00776714" w:rsidRDefault="00776714" w:rsidP="0077671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14:paraId="1DF5B0B3" w14:textId="77777777" w:rsidR="00776714" w:rsidRDefault="00776714" w:rsidP="00776714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3402004172020-BİTİRME TEZİ I </w:t>
            </w:r>
          </w:p>
          <w:p w14:paraId="75888E2E" w14:textId="0807FC43" w:rsidR="00776714" w:rsidRDefault="007524DC" w:rsidP="00776714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(SEÇMELİ)</w:t>
            </w:r>
          </w:p>
          <w:p w14:paraId="12C372AD" w14:textId="77777777" w:rsidR="00776714" w:rsidRDefault="00776714" w:rsidP="00776714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Öğr. Üyesi Samet Can CURKAN </w:t>
            </w:r>
          </w:p>
          <w:p w14:paraId="2BEE811E" w14:textId="6F1302FA" w:rsidR="00776714" w:rsidRPr="00A43997" w:rsidRDefault="00776714" w:rsidP="00776714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(433)</w:t>
            </w:r>
          </w:p>
        </w:tc>
      </w:tr>
      <w:tr w:rsidR="00883EC7" w:rsidRPr="0089246B" w14:paraId="123FA8ED" w14:textId="77777777" w:rsidTr="006C5863">
        <w:trPr>
          <w:trHeight w:val="1154"/>
        </w:trPr>
        <w:tc>
          <w:tcPr>
            <w:tcW w:w="825" w:type="dxa"/>
            <w:tcBorders>
              <w:right w:val="single" w:sz="4" w:space="0" w:color="auto"/>
            </w:tcBorders>
            <w:shd w:val="clear" w:color="auto" w:fill="D9D9D9"/>
          </w:tcPr>
          <w:p w14:paraId="5382824D" w14:textId="77777777" w:rsidR="00883EC7" w:rsidRPr="0089246B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</w:p>
          <w:p w14:paraId="50CD9FE9" w14:textId="77777777" w:rsidR="00883EC7" w:rsidRPr="0089246B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10:40</w:t>
            </w:r>
          </w:p>
          <w:p w14:paraId="7B7C829C" w14:textId="77777777" w:rsidR="00883EC7" w:rsidRPr="0089246B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11:25</w:t>
            </w:r>
          </w:p>
        </w:tc>
        <w:tc>
          <w:tcPr>
            <w:tcW w:w="3003" w:type="dxa"/>
            <w:tcBorders>
              <w:left w:val="single" w:sz="4" w:space="0" w:color="auto"/>
            </w:tcBorders>
            <w:vAlign w:val="center"/>
          </w:tcPr>
          <w:p w14:paraId="245C7894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3402004012020-TURİZM POLİTİKASI VE PLANLAMASI </w:t>
            </w:r>
          </w:p>
          <w:p w14:paraId="0A8A9AAA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Doç. Dr. Nükhet AKPULAT</w:t>
            </w:r>
          </w:p>
          <w:p w14:paraId="3C44966A" w14:textId="025C1785" w:rsidR="00883EC7" w:rsidRPr="00CB6DA5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(419)</w:t>
            </w:r>
          </w:p>
        </w:tc>
        <w:tc>
          <w:tcPr>
            <w:tcW w:w="3686" w:type="dxa"/>
          </w:tcPr>
          <w:p w14:paraId="52555894" w14:textId="482D334B" w:rsidR="00883EC7" w:rsidRPr="00065811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3402004132020-İKRAM HİZMETLERİ VE BANKET YÖNETİMİ</w:t>
            </w:r>
          </w:p>
          <w:p w14:paraId="2F340334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Kazım Vedat YAŞAR</w:t>
            </w:r>
          </w:p>
          <w:p w14:paraId="0915921A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(SEÇMELİ)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B92985C" w14:textId="2B8A6197" w:rsidR="00883EC7" w:rsidRPr="00A81F2C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1F2C">
              <w:rPr>
                <w:rFonts w:ascii="Calibri" w:hAnsi="Calibri" w:cs="Calibri"/>
                <w:b/>
                <w:sz w:val="20"/>
                <w:szCs w:val="20"/>
              </w:rPr>
              <w:t>(425)</w:t>
            </w:r>
          </w:p>
          <w:p w14:paraId="187469B6" w14:textId="796BA8C5" w:rsidR="00883EC7" w:rsidRPr="00CB6DA5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024500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3402004272020-TURİZMDE HALKLA İLİŞKİLER</w:t>
            </w:r>
          </w:p>
          <w:p w14:paraId="201DC4A1" w14:textId="42D961B0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(</w:t>
            </w:r>
            <w:r w:rsidR="007524D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SEÇMELİ)</w:t>
            </w:r>
          </w:p>
          <w:p w14:paraId="310D0DBC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 Gör. Onur ÇATALER</w:t>
            </w:r>
          </w:p>
          <w:p w14:paraId="662560E3" w14:textId="5CD4B671" w:rsidR="00883EC7" w:rsidRPr="00850EA3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1F2C">
              <w:rPr>
                <w:rFonts w:ascii="Calibri" w:hAnsi="Calibri" w:cs="Calibri"/>
                <w:b/>
                <w:sz w:val="20"/>
                <w:szCs w:val="20"/>
              </w:rPr>
              <w:t>(445)</w:t>
            </w:r>
          </w:p>
        </w:tc>
        <w:tc>
          <w:tcPr>
            <w:tcW w:w="3402" w:type="dxa"/>
            <w:vAlign w:val="center"/>
          </w:tcPr>
          <w:p w14:paraId="21079E67" w14:textId="067D158A" w:rsidR="00883EC7" w:rsidRPr="00A43997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01F3CEEF" w14:textId="77777777" w:rsidR="00883EC7" w:rsidRDefault="00883EC7" w:rsidP="00883EC7">
            <w:pPr>
              <w:spacing w:line="240" w:lineRule="atLeast"/>
              <w:ind w:right="-113"/>
              <w:jc w:val="center"/>
              <w:rPr>
                <w:rFonts w:ascii="Calibri" w:eastAsia="Batang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>3402004252020-E-PAZARLAMA</w:t>
            </w:r>
          </w:p>
          <w:p w14:paraId="0156665E" w14:textId="0840FA73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524D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(SEÇMELİ)</w:t>
            </w:r>
          </w:p>
          <w:p w14:paraId="6AA1D8D3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Öğr. Gör. Erdal ORAL</w:t>
            </w:r>
          </w:p>
          <w:p w14:paraId="3C548A05" w14:textId="5E07FBB9" w:rsidR="00883EC7" w:rsidRPr="00A43997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(</w:t>
            </w:r>
            <w:r w:rsidRPr="00A81F2C">
              <w:rPr>
                <w:rFonts w:ascii="Calibri" w:eastAsia="Batang" w:hAnsi="Calibri" w:cs="Calibri"/>
                <w:b/>
                <w:sz w:val="20"/>
                <w:szCs w:val="20"/>
              </w:rPr>
              <w:t>443)</w:t>
            </w:r>
          </w:p>
        </w:tc>
      </w:tr>
      <w:tr w:rsidR="00883EC7" w:rsidRPr="0089246B" w14:paraId="01597B48" w14:textId="77777777" w:rsidTr="006C5863">
        <w:trPr>
          <w:trHeight w:val="751"/>
        </w:trPr>
        <w:tc>
          <w:tcPr>
            <w:tcW w:w="825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2F404E09" w14:textId="77777777" w:rsidR="00883EC7" w:rsidRPr="0089246B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</w:p>
          <w:p w14:paraId="50FE831D" w14:textId="77777777" w:rsidR="00883EC7" w:rsidRPr="0089246B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11:30</w:t>
            </w:r>
          </w:p>
          <w:p w14:paraId="4EF8D330" w14:textId="77777777" w:rsidR="00883EC7" w:rsidRPr="0089246B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12:15</w:t>
            </w:r>
          </w:p>
        </w:tc>
        <w:tc>
          <w:tcPr>
            <w:tcW w:w="3003" w:type="dxa"/>
            <w:tcBorders>
              <w:left w:val="single" w:sz="4" w:space="0" w:color="auto"/>
              <w:bottom w:val="nil"/>
            </w:tcBorders>
            <w:vAlign w:val="center"/>
          </w:tcPr>
          <w:p w14:paraId="21FEFFCB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3402004012020-TURİZM POLİTİKASI VE PLANLAMASI </w:t>
            </w:r>
          </w:p>
          <w:p w14:paraId="4EA7C43F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Doç. Dr. Nükhet AKPULAT</w:t>
            </w:r>
          </w:p>
          <w:p w14:paraId="68893509" w14:textId="152089E5" w:rsidR="00883EC7" w:rsidRPr="00CB6DA5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(419)</w:t>
            </w:r>
          </w:p>
        </w:tc>
        <w:tc>
          <w:tcPr>
            <w:tcW w:w="3686" w:type="dxa"/>
            <w:tcBorders>
              <w:bottom w:val="nil"/>
            </w:tcBorders>
          </w:tcPr>
          <w:p w14:paraId="431C218F" w14:textId="77777777" w:rsidR="00883EC7" w:rsidRPr="00065811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3402004132020-İKRAM HİZMETLERİ VE BANKET YÖNETİMİ</w:t>
            </w:r>
          </w:p>
          <w:p w14:paraId="29404CBB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Kazım Vedat YAŞAR</w:t>
            </w:r>
          </w:p>
          <w:p w14:paraId="22CC7D59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(SEÇMELİ)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9F189E3" w14:textId="77777777" w:rsidR="00883EC7" w:rsidRPr="00A81F2C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1F2C">
              <w:rPr>
                <w:rFonts w:ascii="Calibri" w:hAnsi="Calibri" w:cs="Calibri"/>
                <w:b/>
                <w:sz w:val="20"/>
                <w:szCs w:val="20"/>
              </w:rPr>
              <w:t>(425)</w:t>
            </w:r>
          </w:p>
          <w:p w14:paraId="79251F9F" w14:textId="407AD3CC" w:rsidR="00883EC7" w:rsidRPr="00CB6DA5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67680263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3402004272020-TURİZMDE HALKLA İLİŞKİLER</w:t>
            </w:r>
          </w:p>
          <w:p w14:paraId="1C307B0A" w14:textId="4AA450C9" w:rsidR="00883EC7" w:rsidRDefault="007524DC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(SEÇMELİ)</w:t>
            </w:r>
          </w:p>
          <w:p w14:paraId="0AECF7C4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 Gör. Onur ÇATALER</w:t>
            </w:r>
          </w:p>
          <w:p w14:paraId="0A9D4B14" w14:textId="3FE9D878" w:rsidR="00883EC7" w:rsidRPr="00850EA3" w:rsidRDefault="00883EC7" w:rsidP="00883EC7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1F2C">
              <w:rPr>
                <w:rFonts w:ascii="Calibri" w:hAnsi="Calibri" w:cs="Calibri"/>
                <w:b/>
                <w:sz w:val="20"/>
                <w:szCs w:val="20"/>
              </w:rPr>
              <w:t>(445)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/>
            <w:vAlign w:val="center"/>
          </w:tcPr>
          <w:p w14:paraId="6CF48510" w14:textId="07B010A0" w:rsidR="00883EC7" w:rsidRPr="00A43997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nil"/>
              <w:right w:val="single" w:sz="18" w:space="0" w:color="auto"/>
            </w:tcBorders>
            <w:vAlign w:val="center"/>
          </w:tcPr>
          <w:p w14:paraId="7350D693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eastAsia="Batang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>3402004252020-E-PAZARLAMA</w:t>
            </w:r>
          </w:p>
          <w:p w14:paraId="7F44B498" w14:textId="5EF2B8B3" w:rsidR="00883EC7" w:rsidRDefault="007524DC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(SEÇMELİ)</w:t>
            </w:r>
          </w:p>
          <w:p w14:paraId="09D11A57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Öğr. Gör. Erdal ORAL</w:t>
            </w:r>
          </w:p>
          <w:p w14:paraId="7BA19837" w14:textId="35EC3D78" w:rsidR="00883EC7" w:rsidRPr="00A43997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(</w:t>
            </w:r>
            <w:r w:rsidRPr="00A81F2C">
              <w:rPr>
                <w:rFonts w:ascii="Calibri" w:eastAsia="Batang" w:hAnsi="Calibri" w:cs="Calibri"/>
                <w:b/>
                <w:sz w:val="20"/>
                <w:szCs w:val="20"/>
              </w:rPr>
              <w:t>443)</w:t>
            </w:r>
          </w:p>
        </w:tc>
      </w:tr>
      <w:tr w:rsidR="00883EC7" w:rsidRPr="0089246B" w14:paraId="7126E71D" w14:textId="77777777" w:rsidTr="002B3B20">
        <w:trPr>
          <w:trHeight w:val="567"/>
        </w:trPr>
        <w:tc>
          <w:tcPr>
            <w:tcW w:w="825" w:type="dxa"/>
            <w:tcBorders>
              <w:top w:val="double" w:sz="18" w:space="0" w:color="auto"/>
              <w:right w:val="single" w:sz="4" w:space="0" w:color="auto"/>
            </w:tcBorders>
            <w:shd w:val="clear" w:color="auto" w:fill="D9D9D9"/>
          </w:tcPr>
          <w:p w14:paraId="60DB3206" w14:textId="77777777" w:rsidR="00883EC7" w:rsidRPr="0089246B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</w:p>
          <w:p w14:paraId="541B0B36" w14:textId="77777777" w:rsidR="00883EC7" w:rsidRPr="0089246B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12:45</w:t>
            </w:r>
          </w:p>
          <w:p w14:paraId="2C8A05AA" w14:textId="77777777" w:rsidR="00883EC7" w:rsidRPr="0089246B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13:30</w:t>
            </w:r>
          </w:p>
        </w:tc>
        <w:tc>
          <w:tcPr>
            <w:tcW w:w="3003" w:type="dxa"/>
            <w:tcBorders>
              <w:top w:val="doub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AC8CC" w14:textId="50D37352" w:rsidR="00883EC7" w:rsidRPr="00CB6DA5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uble" w:sz="18" w:space="0" w:color="auto"/>
            </w:tcBorders>
            <w:shd w:val="clear" w:color="auto" w:fill="FFFFFF"/>
          </w:tcPr>
          <w:p w14:paraId="26057FCA" w14:textId="64EDC1D3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3402004032020-SEYAHAT İŞLETMELERİNDE</w:t>
            </w:r>
          </w:p>
          <w:p w14:paraId="3C042AFF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MESLEKİ İNGİLİZCE-II</w:t>
            </w:r>
          </w:p>
          <w:p w14:paraId="62439909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 Gör. İhsan KURUDAL</w:t>
            </w:r>
          </w:p>
          <w:p w14:paraId="4A85FF45" w14:textId="4603B018" w:rsidR="00883EC7" w:rsidRPr="00A81F2C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1F2C">
              <w:rPr>
                <w:rFonts w:ascii="Calibri" w:hAnsi="Calibri" w:cs="Calibri"/>
                <w:b/>
                <w:sz w:val="20"/>
                <w:szCs w:val="20"/>
              </w:rPr>
              <w:t>(435)</w:t>
            </w:r>
          </w:p>
        </w:tc>
        <w:tc>
          <w:tcPr>
            <w:tcW w:w="3402" w:type="dxa"/>
            <w:tcBorders>
              <w:top w:val="double" w:sz="18" w:space="0" w:color="auto"/>
            </w:tcBorders>
          </w:tcPr>
          <w:p w14:paraId="4F5B359B" w14:textId="553C2E30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3402004192020-KALİTE YÖNETİMİ</w:t>
            </w:r>
          </w:p>
          <w:p w14:paraId="02D4D99E" w14:textId="21223960" w:rsidR="00883EC7" w:rsidRDefault="007524DC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(SEÇMELİ)</w:t>
            </w:r>
          </w:p>
          <w:p w14:paraId="4C130328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Dr. Nilgün Avcı</w:t>
            </w:r>
          </w:p>
          <w:p w14:paraId="5163FF62" w14:textId="4E7AB9F1" w:rsidR="00883EC7" w:rsidRPr="00CB6DA5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(437)</w:t>
            </w:r>
          </w:p>
        </w:tc>
        <w:tc>
          <w:tcPr>
            <w:tcW w:w="3402" w:type="dxa"/>
            <w:tcBorders>
              <w:top w:val="double" w:sz="18" w:space="0" w:color="auto"/>
            </w:tcBorders>
            <w:shd w:val="clear" w:color="auto" w:fill="FFFFFF"/>
            <w:vAlign w:val="center"/>
          </w:tcPr>
          <w:p w14:paraId="0A4D6F56" w14:textId="77777777" w:rsidR="00883EC7" w:rsidRP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3EC7">
              <w:rPr>
                <w:rFonts w:ascii="Calibri" w:hAnsi="Calibri" w:cs="Calibri"/>
                <w:b/>
                <w:bCs/>
                <w:sz w:val="18"/>
                <w:szCs w:val="18"/>
              </w:rPr>
              <w:t>3402040572020-SEÇMELİYABANCI</w:t>
            </w:r>
          </w:p>
          <w:p w14:paraId="57B4E0E0" w14:textId="77777777" w:rsidR="00883EC7" w:rsidRP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883EC7">
              <w:rPr>
                <w:rFonts w:ascii="Calibri" w:hAnsi="Calibri" w:cs="Calibri"/>
                <w:b/>
                <w:bCs/>
                <w:sz w:val="18"/>
                <w:szCs w:val="18"/>
              </w:rPr>
              <w:t>DİL-II (Almanca)</w:t>
            </w:r>
            <w:r w:rsidRPr="00883EC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5123D8C6" w14:textId="77777777" w:rsidR="00883EC7" w:rsidRP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3EC7">
              <w:rPr>
                <w:rFonts w:ascii="Calibri" w:hAnsi="Calibri" w:cs="Calibri"/>
                <w:sz w:val="18"/>
                <w:szCs w:val="18"/>
              </w:rPr>
              <w:t>Gülden GÖNÜL</w:t>
            </w:r>
          </w:p>
          <w:p w14:paraId="4EB15E90" w14:textId="6740173E" w:rsidR="00883EC7" w:rsidRP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3EC7">
              <w:rPr>
                <w:rFonts w:ascii="Calibri" w:hAnsi="Calibri" w:cs="Calibri"/>
                <w:b/>
                <w:bCs/>
                <w:sz w:val="18"/>
                <w:szCs w:val="18"/>
              </w:rPr>
              <w:t>(447)</w:t>
            </w:r>
          </w:p>
        </w:tc>
        <w:tc>
          <w:tcPr>
            <w:tcW w:w="3544" w:type="dxa"/>
            <w:tcBorders>
              <w:top w:val="double" w:sz="18" w:space="0" w:color="auto"/>
              <w:right w:val="single" w:sz="18" w:space="0" w:color="auto"/>
            </w:tcBorders>
            <w:vAlign w:val="center"/>
          </w:tcPr>
          <w:p w14:paraId="04D74914" w14:textId="68138329" w:rsidR="00883EC7" w:rsidRPr="00065811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3402004112020-ANADOLU </w:t>
            </w:r>
            <w:r w:rsidR="007524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EL SANATLARI </w:t>
            </w:r>
            <w:r w:rsidR="007524D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21B4886" w14:textId="299A11E7" w:rsidR="00883EC7" w:rsidRDefault="007524DC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(SEÇMELİ</w:t>
            </w:r>
            <w:r w:rsidR="00883EC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) </w:t>
            </w:r>
          </w:p>
          <w:p w14:paraId="6ED91E16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Doç. Dr. Rüçhan BUBUR</w:t>
            </w:r>
          </w:p>
          <w:p w14:paraId="0585980D" w14:textId="5227426D" w:rsidR="00883EC7" w:rsidRPr="00A43997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(421)</w:t>
            </w:r>
          </w:p>
        </w:tc>
      </w:tr>
      <w:tr w:rsidR="00883EC7" w:rsidRPr="0089246B" w14:paraId="19C77F42" w14:textId="77777777" w:rsidTr="002B3B20">
        <w:trPr>
          <w:trHeight w:val="944"/>
        </w:trPr>
        <w:tc>
          <w:tcPr>
            <w:tcW w:w="825" w:type="dxa"/>
            <w:tcBorders>
              <w:right w:val="single" w:sz="4" w:space="0" w:color="auto"/>
            </w:tcBorders>
            <w:shd w:val="clear" w:color="auto" w:fill="D9D9D9"/>
          </w:tcPr>
          <w:p w14:paraId="7C7D2CCE" w14:textId="77777777" w:rsidR="00883EC7" w:rsidRPr="0089246B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</w:p>
          <w:p w14:paraId="692CE2FA" w14:textId="77777777" w:rsidR="00883EC7" w:rsidRPr="0089246B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13:35</w:t>
            </w:r>
          </w:p>
          <w:p w14:paraId="7A0C92AB" w14:textId="77777777" w:rsidR="00883EC7" w:rsidRPr="0089246B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14:20</w:t>
            </w:r>
          </w:p>
        </w:tc>
        <w:tc>
          <w:tcPr>
            <w:tcW w:w="30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4AF22E" w14:textId="5AFC0154" w:rsidR="00883EC7" w:rsidRPr="00CB6DA5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14:paraId="63631260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3402004032020-SEYAHAT İŞLETMELERİNDE</w:t>
            </w:r>
          </w:p>
          <w:p w14:paraId="6AC4E5CF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MESLEKİ İNGİLİZCE-II</w:t>
            </w:r>
          </w:p>
          <w:p w14:paraId="1EB1167C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 Gör. İhsan KURUDAL</w:t>
            </w:r>
          </w:p>
          <w:p w14:paraId="2239A52E" w14:textId="0AB85643" w:rsidR="00883EC7" w:rsidRPr="00A81F2C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1F2C">
              <w:rPr>
                <w:rFonts w:ascii="Calibri" w:hAnsi="Calibri" w:cs="Calibri"/>
                <w:b/>
                <w:sz w:val="20"/>
                <w:szCs w:val="20"/>
              </w:rPr>
              <w:t>(435)</w:t>
            </w:r>
          </w:p>
        </w:tc>
        <w:tc>
          <w:tcPr>
            <w:tcW w:w="3402" w:type="dxa"/>
            <w:shd w:val="clear" w:color="auto" w:fill="FFFFFF"/>
          </w:tcPr>
          <w:p w14:paraId="634CFAEC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3402004192020-KALİTE YÖNETİMİ</w:t>
            </w:r>
          </w:p>
          <w:p w14:paraId="1B432D8B" w14:textId="4E7BF84E" w:rsidR="00883EC7" w:rsidRDefault="007524DC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(SEÇMELİ)</w:t>
            </w:r>
          </w:p>
          <w:p w14:paraId="7B36DFFF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Dr. Nilgün Avcı</w:t>
            </w:r>
          </w:p>
          <w:p w14:paraId="00C8953C" w14:textId="033C23D0" w:rsidR="00883EC7" w:rsidRPr="00CB6DA5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(437)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0C89445" w14:textId="77777777" w:rsidR="00883EC7" w:rsidRP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3EC7">
              <w:rPr>
                <w:rFonts w:ascii="Calibri" w:hAnsi="Calibri" w:cs="Calibri"/>
                <w:b/>
                <w:bCs/>
                <w:sz w:val="18"/>
                <w:szCs w:val="18"/>
              </w:rPr>
              <w:t>3402040572020-SEÇMELİYABANCI</w:t>
            </w:r>
          </w:p>
          <w:p w14:paraId="49ECE060" w14:textId="77777777" w:rsidR="00883EC7" w:rsidRP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883EC7">
              <w:rPr>
                <w:rFonts w:ascii="Calibri" w:hAnsi="Calibri" w:cs="Calibri"/>
                <w:b/>
                <w:bCs/>
                <w:sz w:val="18"/>
                <w:szCs w:val="18"/>
              </w:rPr>
              <w:t>DİL-II (Almanca)</w:t>
            </w:r>
            <w:r w:rsidRPr="00883EC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1F689D64" w14:textId="77777777" w:rsidR="00883EC7" w:rsidRP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3EC7">
              <w:rPr>
                <w:rFonts w:ascii="Calibri" w:hAnsi="Calibri" w:cs="Calibri"/>
                <w:sz w:val="18"/>
                <w:szCs w:val="18"/>
              </w:rPr>
              <w:t>Gülden GÖNÜL</w:t>
            </w:r>
          </w:p>
          <w:p w14:paraId="1F265A95" w14:textId="0B6AC8FE" w:rsidR="00883EC7" w:rsidRP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3EC7">
              <w:rPr>
                <w:rFonts w:ascii="Calibri" w:hAnsi="Calibri" w:cs="Calibri"/>
                <w:b/>
                <w:bCs/>
                <w:sz w:val="18"/>
                <w:szCs w:val="18"/>
              </w:rPr>
              <w:t>(447)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14:paraId="08EABBF8" w14:textId="77777777" w:rsidR="00883EC7" w:rsidRPr="00065811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3402004112020-ANADOLU EL SANATLARI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039C202" w14:textId="1D1834DA" w:rsidR="00883EC7" w:rsidRDefault="007524DC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(SEÇMELİ) </w:t>
            </w:r>
          </w:p>
          <w:p w14:paraId="32D480F2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Doç. Dr. Rüçhan BUBUR</w:t>
            </w:r>
          </w:p>
          <w:p w14:paraId="1D6DD66B" w14:textId="1D63A2ED" w:rsidR="00883EC7" w:rsidRPr="00A43997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(421)</w:t>
            </w:r>
          </w:p>
        </w:tc>
      </w:tr>
      <w:tr w:rsidR="00883EC7" w:rsidRPr="0089246B" w14:paraId="41D37C22" w14:textId="77777777" w:rsidTr="009176EE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shd w:val="clear" w:color="auto" w:fill="D9D9D9"/>
          </w:tcPr>
          <w:p w14:paraId="1569C189" w14:textId="77777777" w:rsidR="00883EC7" w:rsidRPr="0089246B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</w:p>
          <w:p w14:paraId="15326998" w14:textId="77777777" w:rsidR="00883EC7" w:rsidRPr="0089246B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14:25</w:t>
            </w:r>
          </w:p>
          <w:p w14:paraId="4A09AC9F" w14:textId="77777777" w:rsidR="00883EC7" w:rsidRPr="0089246B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  <w:sz w:val="22"/>
                <w:szCs w:val="22"/>
              </w:rPr>
              <w:t>15:10</w:t>
            </w:r>
          </w:p>
        </w:tc>
        <w:tc>
          <w:tcPr>
            <w:tcW w:w="30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9B3D0" w14:textId="6EC8ACA5" w:rsidR="00883EC7" w:rsidRPr="0025513B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14:paraId="7E51B71F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3402004032020-SEYAHAT İŞLETMELERİNDE</w:t>
            </w:r>
          </w:p>
          <w:p w14:paraId="1FEB16CD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MESLEKİ İNGİLİZCE-II</w:t>
            </w:r>
          </w:p>
          <w:p w14:paraId="18D677BD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 Gör. İhsan KURUDAL</w:t>
            </w:r>
          </w:p>
          <w:p w14:paraId="3DC3E524" w14:textId="76BC4926" w:rsidR="00883EC7" w:rsidRPr="00A81F2C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1F2C">
              <w:rPr>
                <w:rFonts w:ascii="Calibri" w:hAnsi="Calibri" w:cs="Calibri"/>
                <w:b/>
                <w:sz w:val="20"/>
                <w:szCs w:val="20"/>
              </w:rPr>
              <w:t>(435)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14:paraId="4341839E" w14:textId="0F798D48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3402004212020-HALK BİLİMİ</w:t>
            </w:r>
          </w:p>
          <w:p w14:paraId="43632F06" w14:textId="08A38A01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 Gör.Dr. Sinan Kurt</w:t>
            </w:r>
          </w:p>
          <w:p w14:paraId="382C7A3E" w14:textId="7619C12B" w:rsidR="00883EC7" w:rsidRDefault="007524DC" w:rsidP="00883EC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(SEÇMELİ)</w:t>
            </w:r>
          </w:p>
          <w:p w14:paraId="2D9C53B5" w14:textId="4830B416" w:rsidR="00883EC7" w:rsidRPr="00CB6DA5" w:rsidRDefault="00883EC7" w:rsidP="00883E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(439)</w:t>
            </w:r>
          </w:p>
        </w:tc>
        <w:tc>
          <w:tcPr>
            <w:tcW w:w="3402" w:type="dxa"/>
            <w:vAlign w:val="center"/>
          </w:tcPr>
          <w:p w14:paraId="4FA333C8" w14:textId="77777777" w:rsidR="00883EC7" w:rsidRP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3EC7">
              <w:rPr>
                <w:rFonts w:ascii="Calibri" w:hAnsi="Calibri" w:cs="Calibri"/>
                <w:b/>
                <w:bCs/>
                <w:sz w:val="18"/>
                <w:szCs w:val="18"/>
              </w:rPr>
              <w:t>3402040572020-SEÇMELİYABANCI</w:t>
            </w:r>
          </w:p>
          <w:p w14:paraId="43066376" w14:textId="77777777" w:rsidR="00883EC7" w:rsidRP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883EC7">
              <w:rPr>
                <w:rFonts w:ascii="Calibri" w:hAnsi="Calibri" w:cs="Calibri"/>
                <w:b/>
                <w:bCs/>
                <w:sz w:val="18"/>
                <w:szCs w:val="18"/>
              </w:rPr>
              <w:t>DİL-II (Almanca)</w:t>
            </w:r>
            <w:r w:rsidRPr="00883EC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67227D9B" w14:textId="77777777" w:rsidR="00883EC7" w:rsidRP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3EC7">
              <w:rPr>
                <w:rFonts w:ascii="Calibri" w:hAnsi="Calibri" w:cs="Calibri"/>
                <w:sz w:val="18"/>
                <w:szCs w:val="18"/>
              </w:rPr>
              <w:t>Gülden GÖNÜL</w:t>
            </w:r>
          </w:p>
          <w:p w14:paraId="61441069" w14:textId="3139980C" w:rsidR="00883EC7" w:rsidRP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3EC7">
              <w:rPr>
                <w:rFonts w:ascii="Calibri" w:hAnsi="Calibri" w:cs="Calibri"/>
                <w:b/>
                <w:bCs/>
                <w:sz w:val="18"/>
                <w:szCs w:val="18"/>
              </w:rPr>
              <w:t>(447)</w:t>
            </w: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14:paraId="47E9DAD3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3402004172020-BİTİRME TEZİ I </w:t>
            </w:r>
          </w:p>
          <w:p w14:paraId="717CB67A" w14:textId="3CC1D6A3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</w:t>
            </w:r>
            <w:r w:rsidR="007524D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SEÇMELİ)</w:t>
            </w:r>
          </w:p>
          <w:p w14:paraId="587160C1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Öğr. Üyesi Samet Can CURKAN </w:t>
            </w:r>
          </w:p>
          <w:p w14:paraId="0B366BD5" w14:textId="10999E76" w:rsidR="00883EC7" w:rsidRPr="00A43997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(433)</w:t>
            </w:r>
          </w:p>
        </w:tc>
      </w:tr>
      <w:tr w:rsidR="00883EC7" w:rsidRPr="0089246B" w14:paraId="34F333A1" w14:textId="77777777" w:rsidTr="009176EE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shd w:val="clear" w:color="auto" w:fill="D9D9D9"/>
          </w:tcPr>
          <w:p w14:paraId="694DEF34" w14:textId="77777777" w:rsidR="00883EC7" w:rsidRPr="0089246B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</w:rPr>
              <w:t>15:15</w:t>
            </w:r>
          </w:p>
          <w:p w14:paraId="6DDE8956" w14:textId="77777777" w:rsidR="00883EC7" w:rsidRPr="0089246B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</w:rPr>
            </w:pPr>
            <w:r w:rsidRPr="0089246B">
              <w:rPr>
                <w:rFonts w:ascii="Calibri" w:hAnsi="Calibri" w:cs="Calibri"/>
                <w:b/>
                <w:bCs/>
              </w:rPr>
              <w:t>16:00</w:t>
            </w:r>
          </w:p>
        </w:tc>
        <w:tc>
          <w:tcPr>
            <w:tcW w:w="3003" w:type="dxa"/>
            <w:tcBorders>
              <w:left w:val="single" w:sz="4" w:space="0" w:color="auto"/>
            </w:tcBorders>
            <w:vAlign w:val="center"/>
          </w:tcPr>
          <w:p w14:paraId="0D479438" w14:textId="239437DE" w:rsidR="00883EC7" w:rsidRPr="0025513B" w:rsidRDefault="00883EC7" w:rsidP="00883EC7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14:paraId="0E0DD215" w14:textId="5D9393DC" w:rsidR="00883EC7" w:rsidRPr="00CB6DA5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14:paraId="24C24958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3402004212020-HALK BİLİMİ</w:t>
            </w:r>
          </w:p>
          <w:p w14:paraId="4C847615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 Gör.Dr. Sinan Kurt</w:t>
            </w:r>
          </w:p>
          <w:p w14:paraId="10B2D78D" w14:textId="0CF511A7" w:rsidR="00883EC7" w:rsidRDefault="007524DC" w:rsidP="00883EC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(SEÇMELİ)</w:t>
            </w:r>
          </w:p>
          <w:p w14:paraId="62A8E52C" w14:textId="3804007C" w:rsidR="00883EC7" w:rsidRPr="00CB6DA5" w:rsidRDefault="00883EC7" w:rsidP="00883E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(439)</w:t>
            </w:r>
          </w:p>
        </w:tc>
        <w:tc>
          <w:tcPr>
            <w:tcW w:w="3402" w:type="dxa"/>
            <w:vAlign w:val="center"/>
          </w:tcPr>
          <w:p w14:paraId="098ADE0D" w14:textId="77777777" w:rsidR="00883EC7" w:rsidRP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83EC7">
              <w:rPr>
                <w:rFonts w:ascii="Calibri" w:hAnsi="Calibri" w:cs="Calibri"/>
                <w:b/>
                <w:bCs/>
                <w:sz w:val="18"/>
                <w:szCs w:val="18"/>
              </w:rPr>
              <w:t>3402040572020-SEÇMELİYABANCI</w:t>
            </w:r>
          </w:p>
          <w:p w14:paraId="2F755C76" w14:textId="77777777" w:rsidR="00883EC7" w:rsidRP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883EC7">
              <w:rPr>
                <w:rFonts w:ascii="Calibri" w:hAnsi="Calibri" w:cs="Calibri"/>
                <w:b/>
                <w:bCs/>
                <w:sz w:val="18"/>
                <w:szCs w:val="18"/>
              </w:rPr>
              <w:t>DİL-II (Almanca)</w:t>
            </w:r>
            <w:r w:rsidRPr="00883EC7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4468D623" w14:textId="77777777" w:rsidR="00883EC7" w:rsidRP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3EC7">
              <w:rPr>
                <w:rFonts w:ascii="Calibri" w:hAnsi="Calibri" w:cs="Calibri"/>
                <w:sz w:val="18"/>
                <w:szCs w:val="18"/>
              </w:rPr>
              <w:t>Gülden GÖNÜL</w:t>
            </w:r>
          </w:p>
          <w:p w14:paraId="046CB496" w14:textId="04EBCA32" w:rsidR="00883EC7" w:rsidRP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3EC7">
              <w:rPr>
                <w:rFonts w:ascii="Calibri" w:hAnsi="Calibri" w:cs="Calibri"/>
                <w:b/>
                <w:bCs/>
                <w:sz w:val="18"/>
                <w:szCs w:val="18"/>
              </w:rPr>
              <w:t>(447)</w:t>
            </w: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14:paraId="7060E03E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3402004172020-BİTİRME TEZİ I </w:t>
            </w:r>
          </w:p>
          <w:p w14:paraId="4F87A063" w14:textId="7B49C51F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</w:t>
            </w:r>
            <w:r w:rsidR="007524D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SEÇMELİ)</w:t>
            </w:r>
          </w:p>
          <w:p w14:paraId="2120C52B" w14:textId="77777777" w:rsidR="00883EC7" w:rsidRDefault="00883EC7" w:rsidP="00883EC7">
            <w:pPr>
              <w:spacing w:line="240" w:lineRule="atLeast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Öğr. Üyesi Samet Can CURKAN </w:t>
            </w:r>
          </w:p>
          <w:p w14:paraId="59588BAC" w14:textId="0138B5E0" w:rsidR="00883EC7" w:rsidRPr="00A43997" w:rsidRDefault="00883EC7" w:rsidP="00883EC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(433)</w:t>
            </w:r>
          </w:p>
        </w:tc>
      </w:tr>
    </w:tbl>
    <w:p w14:paraId="0E59776C" w14:textId="77777777" w:rsidR="00210DAE" w:rsidRPr="008C349E" w:rsidRDefault="00210DAE" w:rsidP="00B116F6">
      <w:pPr>
        <w:spacing w:line="240" w:lineRule="atLeast"/>
        <w:ind w:right="-113"/>
        <w:rPr>
          <w:rFonts w:ascii="Cambria" w:hAnsi="Cambria" w:cs="Cambria"/>
          <w:b/>
          <w:bCs/>
          <w:sz w:val="28"/>
          <w:szCs w:val="28"/>
        </w:rPr>
      </w:pPr>
    </w:p>
    <w:sectPr w:rsidR="00210DAE" w:rsidRPr="008C349E" w:rsidSect="00B116F6">
      <w:pgSz w:w="20160" w:h="12240" w:orient="landscape" w:code="5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22BD" w14:textId="77777777" w:rsidR="00F3671A" w:rsidRDefault="00F3671A" w:rsidP="00A81F2C">
      <w:r>
        <w:separator/>
      </w:r>
    </w:p>
  </w:endnote>
  <w:endnote w:type="continuationSeparator" w:id="0">
    <w:p w14:paraId="1987171A" w14:textId="77777777" w:rsidR="00F3671A" w:rsidRDefault="00F3671A" w:rsidP="00A8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37B28" w14:textId="77777777" w:rsidR="00F3671A" w:rsidRDefault="00F3671A" w:rsidP="00A81F2C">
      <w:r>
        <w:separator/>
      </w:r>
    </w:p>
  </w:footnote>
  <w:footnote w:type="continuationSeparator" w:id="0">
    <w:p w14:paraId="7D273B52" w14:textId="77777777" w:rsidR="00F3671A" w:rsidRDefault="00F3671A" w:rsidP="00A81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D"/>
    <w:rsid w:val="0000399E"/>
    <w:rsid w:val="0000654F"/>
    <w:rsid w:val="00017501"/>
    <w:rsid w:val="00020DCE"/>
    <w:rsid w:val="000231C8"/>
    <w:rsid w:val="00030F7B"/>
    <w:rsid w:val="00035714"/>
    <w:rsid w:val="00065811"/>
    <w:rsid w:val="00086A9D"/>
    <w:rsid w:val="00092B76"/>
    <w:rsid w:val="000D794D"/>
    <w:rsid w:val="000E6F0E"/>
    <w:rsid w:val="000F43B7"/>
    <w:rsid w:val="000F562B"/>
    <w:rsid w:val="000F6733"/>
    <w:rsid w:val="00110B72"/>
    <w:rsid w:val="0012528D"/>
    <w:rsid w:val="00153656"/>
    <w:rsid w:val="00166809"/>
    <w:rsid w:val="001873AB"/>
    <w:rsid w:val="001904E9"/>
    <w:rsid w:val="00193BC3"/>
    <w:rsid w:val="001B5791"/>
    <w:rsid w:val="001D4F0D"/>
    <w:rsid w:val="001E124A"/>
    <w:rsid w:val="001F2701"/>
    <w:rsid w:val="00210DAE"/>
    <w:rsid w:val="00233418"/>
    <w:rsid w:val="002349DF"/>
    <w:rsid w:val="0023679A"/>
    <w:rsid w:val="002402DF"/>
    <w:rsid w:val="00241956"/>
    <w:rsid w:val="00253FD1"/>
    <w:rsid w:val="00254993"/>
    <w:rsid w:val="0025513B"/>
    <w:rsid w:val="0028044D"/>
    <w:rsid w:val="00280AB0"/>
    <w:rsid w:val="00282BA7"/>
    <w:rsid w:val="0028329C"/>
    <w:rsid w:val="0029629E"/>
    <w:rsid w:val="002C04BC"/>
    <w:rsid w:val="002D1556"/>
    <w:rsid w:val="002D5545"/>
    <w:rsid w:val="002F6324"/>
    <w:rsid w:val="00314E7F"/>
    <w:rsid w:val="00323759"/>
    <w:rsid w:val="00325CE9"/>
    <w:rsid w:val="00327AB4"/>
    <w:rsid w:val="00334CC1"/>
    <w:rsid w:val="00337472"/>
    <w:rsid w:val="00337A81"/>
    <w:rsid w:val="00371A43"/>
    <w:rsid w:val="003821FC"/>
    <w:rsid w:val="00385A55"/>
    <w:rsid w:val="003A7DC4"/>
    <w:rsid w:val="003B0E9A"/>
    <w:rsid w:val="003B1920"/>
    <w:rsid w:val="003B2807"/>
    <w:rsid w:val="003B3876"/>
    <w:rsid w:val="003B5D8B"/>
    <w:rsid w:val="003F432E"/>
    <w:rsid w:val="003F67E1"/>
    <w:rsid w:val="004237DD"/>
    <w:rsid w:val="0043060C"/>
    <w:rsid w:val="00442326"/>
    <w:rsid w:val="0047157B"/>
    <w:rsid w:val="00473FFC"/>
    <w:rsid w:val="00480887"/>
    <w:rsid w:val="00492E8A"/>
    <w:rsid w:val="004939EB"/>
    <w:rsid w:val="00497B09"/>
    <w:rsid w:val="004B193B"/>
    <w:rsid w:val="004B64B3"/>
    <w:rsid w:val="004D2567"/>
    <w:rsid w:val="004D2993"/>
    <w:rsid w:val="004D31C7"/>
    <w:rsid w:val="00500D48"/>
    <w:rsid w:val="005065E0"/>
    <w:rsid w:val="00507AE1"/>
    <w:rsid w:val="00545266"/>
    <w:rsid w:val="00550F55"/>
    <w:rsid w:val="005536D6"/>
    <w:rsid w:val="00565B8A"/>
    <w:rsid w:val="00572670"/>
    <w:rsid w:val="00576C66"/>
    <w:rsid w:val="0058318C"/>
    <w:rsid w:val="0058704D"/>
    <w:rsid w:val="005A18DF"/>
    <w:rsid w:val="005A3D6D"/>
    <w:rsid w:val="005A5AEB"/>
    <w:rsid w:val="005A73D7"/>
    <w:rsid w:val="005B6782"/>
    <w:rsid w:val="005C14C3"/>
    <w:rsid w:val="005C1948"/>
    <w:rsid w:val="005C7080"/>
    <w:rsid w:val="005D4767"/>
    <w:rsid w:val="005D6D19"/>
    <w:rsid w:val="005E4054"/>
    <w:rsid w:val="00600BE6"/>
    <w:rsid w:val="00602376"/>
    <w:rsid w:val="00622158"/>
    <w:rsid w:val="00622C9E"/>
    <w:rsid w:val="00644630"/>
    <w:rsid w:val="00644C8E"/>
    <w:rsid w:val="00646D18"/>
    <w:rsid w:val="00670A5A"/>
    <w:rsid w:val="00670BA2"/>
    <w:rsid w:val="00674B31"/>
    <w:rsid w:val="006755F0"/>
    <w:rsid w:val="006A332E"/>
    <w:rsid w:val="006A4C27"/>
    <w:rsid w:val="006A53C3"/>
    <w:rsid w:val="006A6074"/>
    <w:rsid w:val="006B6EA9"/>
    <w:rsid w:val="006D034F"/>
    <w:rsid w:val="006D47FD"/>
    <w:rsid w:val="006E5A7E"/>
    <w:rsid w:val="006F086A"/>
    <w:rsid w:val="00707467"/>
    <w:rsid w:val="00725DE8"/>
    <w:rsid w:val="007524DC"/>
    <w:rsid w:val="007544B9"/>
    <w:rsid w:val="007742FD"/>
    <w:rsid w:val="00775658"/>
    <w:rsid w:val="00776714"/>
    <w:rsid w:val="0079202F"/>
    <w:rsid w:val="007955B7"/>
    <w:rsid w:val="00796AE6"/>
    <w:rsid w:val="007A1EED"/>
    <w:rsid w:val="007A62C9"/>
    <w:rsid w:val="007B7469"/>
    <w:rsid w:val="007C7E00"/>
    <w:rsid w:val="00831CE3"/>
    <w:rsid w:val="00846885"/>
    <w:rsid w:val="00850EA3"/>
    <w:rsid w:val="00860554"/>
    <w:rsid w:val="00860997"/>
    <w:rsid w:val="00871EFC"/>
    <w:rsid w:val="00883EC7"/>
    <w:rsid w:val="00890401"/>
    <w:rsid w:val="00892A5D"/>
    <w:rsid w:val="008A4E51"/>
    <w:rsid w:val="008D0A84"/>
    <w:rsid w:val="008D41A2"/>
    <w:rsid w:val="008D4269"/>
    <w:rsid w:val="008E415A"/>
    <w:rsid w:val="008F7392"/>
    <w:rsid w:val="00905683"/>
    <w:rsid w:val="00906678"/>
    <w:rsid w:val="009176EE"/>
    <w:rsid w:val="00955802"/>
    <w:rsid w:val="009568B2"/>
    <w:rsid w:val="00991C9C"/>
    <w:rsid w:val="00994AFA"/>
    <w:rsid w:val="009A4C1E"/>
    <w:rsid w:val="009C5D4F"/>
    <w:rsid w:val="009C6508"/>
    <w:rsid w:val="009E09F2"/>
    <w:rsid w:val="009E6D20"/>
    <w:rsid w:val="009F192E"/>
    <w:rsid w:val="00A06292"/>
    <w:rsid w:val="00A14AC4"/>
    <w:rsid w:val="00A15AA4"/>
    <w:rsid w:val="00A23CF2"/>
    <w:rsid w:val="00A37984"/>
    <w:rsid w:val="00A43997"/>
    <w:rsid w:val="00A43CCE"/>
    <w:rsid w:val="00A44C48"/>
    <w:rsid w:val="00A46F37"/>
    <w:rsid w:val="00A63D84"/>
    <w:rsid w:val="00A8082E"/>
    <w:rsid w:val="00A81F2C"/>
    <w:rsid w:val="00A912F1"/>
    <w:rsid w:val="00AA530B"/>
    <w:rsid w:val="00AB5925"/>
    <w:rsid w:val="00AB5C47"/>
    <w:rsid w:val="00AB66E6"/>
    <w:rsid w:val="00AD06CA"/>
    <w:rsid w:val="00AD0941"/>
    <w:rsid w:val="00AF7724"/>
    <w:rsid w:val="00B116F6"/>
    <w:rsid w:val="00B17540"/>
    <w:rsid w:val="00B24EDD"/>
    <w:rsid w:val="00B33D00"/>
    <w:rsid w:val="00B37456"/>
    <w:rsid w:val="00B461C5"/>
    <w:rsid w:val="00B50E23"/>
    <w:rsid w:val="00B53961"/>
    <w:rsid w:val="00B7366A"/>
    <w:rsid w:val="00B9450E"/>
    <w:rsid w:val="00BC4503"/>
    <w:rsid w:val="00BC5710"/>
    <w:rsid w:val="00BD7D22"/>
    <w:rsid w:val="00BE5A8B"/>
    <w:rsid w:val="00BF6B93"/>
    <w:rsid w:val="00C02F84"/>
    <w:rsid w:val="00C04874"/>
    <w:rsid w:val="00C43F84"/>
    <w:rsid w:val="00C53F4C"/>
    <w:rsid w:val="00C85322"/>
    <w:rsid w:val="00C85E30"/>
    <w:rsid w:val="00C87D84"/>
    <w:rsid w:val="00C93B5E"/>
    <w:rsid w:val="00CB3C9B"/>
    <w:rsid w:val="00CB6DA5"/>
    <w:rsid w:val="00CC39F1"/>
    <w:rsid w:val="00D34ED2"/>
    <w:rsid w:val="00D42520"/>
    <w:rsid w:val="00D44B08"/>
    <w:rsid w:val="00D73BE4"/>
    <w:rsid w:val="00D75952"/>
    <w:rsid w:val="00D928D8"/>
    <w:rsid w:val="00D94423"/>
    <w:rsid w:val="00D97144"/>
    <w:rsid w:val="00DB42CA"/>
    <w:rsid w:val="00DC3D6E"/>
    <w:rsid w:val="00DC668B"/>
    <w:rsid w:val="00DE0699"/>
    <w:rsid w:val="00E15F1F"/>
    <w:rsid w:val="00E2048B"/>
    <w:rsid w:val="00E4166D"/>
    <w:rsid w:val="00E527BC"/>
    <w:rsid w:val="00E65F29"/>
    <w:rsid w:val="00E87CD8"/>
    <w:rsid w:val="00E94CBD"/>
    <w:rsid w:val="00E96C4A"/>
    <w:rsid w:val="00EA635A"/>
    <w:rsid w:val="00EB55C0"/>
    <w:rsid w:val="00EC4C07"/>
    <w:rsid w:val="00EC749D"/>
    <w:rsid w:val="00ED2A80"/>
    <w:rsid w:val="00EF15E3"/>
    <w:rsid w:val="00EF2BAF"/>
    <w:rsid w:val="00F10D9B"/>
    <w:rsid w:val="00F1170F"/>
    <w:rsid w:val="00F17352"/>
    <w:rsid w:val="00F235B3"/>
    <w:rsid w:val="00F3671A"/>
    <w:rsid w:val="00F37AB8"/>
    <w:rsid w:val="00F4430A"/>
    <w:rsid w:val="00F52D7A"/>
    <w:rsid w:val="00F52EAC"/>
    <w:rsid w:val="00F613B3"/>
    <w:rsid w:val="00F81088"/>
    <w:rsid w:val="00F93E41"/>
    <w:rsid w:val="00FA1F40"/>
    <w:rsid w:val="00FB09F6"/>
    <w:rsid w:val="00FB43E4"/>
    <w:rsid w:val="00FB5325"/>
    <w:rsid w:val="00FB7080"/>
    <w:rsid w:val="00FC4787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9020"/>
  <w15:docId w15:val="{1C7B6BDA-3940-4566-909A-FF535015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uiPriority w:val="99"/>
    <w:rsid w:val="00B50E23"/>
    <w:pPr>
      <w:framePr w:hSpace="141" w:wrap="auto" w:vAnchor="text" w:hAnchor="margin" w:x="-460" w:y="610"/>
      <w:spacing w:line="240" w:lineRule="atLeast"/>
      <w:ind w:left="-113" w:right="-113"/>
      <w:jc w:val="center"/>
    </w:pPr>
    <w:rPr>
      <w:rFonts w:ascii="Cambria" w:hAnsi="Cambria" w:cs="Cambria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A81F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81F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81F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1F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79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79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 Can Curkan</dc:creator>
  <cp:lastModifiedBy>öğrişleri Yeliz</cp:lastModifiedBy>
  <cp:revision>4</cp:revision>
  <cp:lastPrinted>2024-06-25T12:47:00Z</cp:lastPrinted>
  <dcterms:created xsi:type="dcterms:W3CDTF">2025-08-18T06:53:00Z</dcterms:created>
  <dcterms:modified xsi:type="dcterms:W3CDTF">2025-08-26T07:56:00Z</dcterms:modified>
</cp:coreProperties>
</file>