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56B3" w14:textId="3AE5CBD4" w:rsidR="00A10AF2" w:rsidRPr="006D58F9" w:rsidRDefault="00A10AF2">
      <w:pPr>
        <w:rPr>
          <w:rFonts w:asciiTheme="minorHAnsi" w:hAnsiTheme="minorHAnsi" w:cstheme="minorHAnsi"/>
          <w:sz w:val="22"/>
          <w:szCs w:val="22"/>
        </w:rPr>
      </w:pPr>
    </w:p>
    <w:p w14:paraId="1DC46EAA" w14:textId="13D624CF" w:rsidR="00A10AF2" w:rsidRPr="006D58F9" w:rsidRDefault="00A10AF2">
      <w:pPr>
        <w:rPr>
          <w:rFonts w:asciiTheme="minorHAnsi" w:hAnsiTheme="minorHAnsi" w:cstheme="minorHAnsi"/>
          <w:sz w:val="22"/>
          <w:szCs w:val="22"/>
        </w:rPr>
      </w:pPr>
    </w:p>
    <w:p w14:paraId="194EE3C1" w14:textId="028432B1" w:rsidR="00A10AF2" w:rsidRPr="006D58F9" w:rsidRDefault="00A10AF2">
      <w:pPr>
        <w:rPr>
          <w:rFonts w:asciiTheme="minorHAnsi" w:hAnsiTheme="minorHAnsi" w:cstheme="minorHAnsi"/>
          <w:sz w:val="22"/>
          <w:szCs w:val="22"/>
        </w:rPr>
      </w:pPr>
    </w:p>
    <w:p w14:paraId="5DF80B90" w14:textId="15518F85" w:rsidR="003F4C50" w:rsidRPr="003F4C50" w:rsidRDefault="003F4C50" w:rsidP="003F4C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4C5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97C9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F4C50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B97C9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F4C50">
        <w:rPr>
          <w:rFonts w:asciiTheme="minorHAnsi" w:hAnsiTheme="minorHAnsi" w:cstheme="minorHAnsi"/>
          <w:b/>
          <w:bCs/>
          <w:sz w:val="22"/>
          <w:szCs w:val="22"/>
        </w:rPr>
        <w:t xml:space="preserve"> EĞİTİM-ÖĞRETİM BAHAR YARIYILI</w:t>
      </w:r>
    </w:p>
    <w:p w14:paraId="0FE083DC" w14:textId="34131F7E" w:rsidR="003F4C50" w:rsidRDefault="003F4C50" w:rsidP="003F4C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TURİZM</w:t>
      </w:r>
      <w:r w:rsidRPr="003F4C50">
        <w:rPr>
          <w:rFonts w:asciiTheme="minorHAnsi" w:hAnsiTheme="minorHAnsi" w:cstheme="minorHAnsi"/>
          <w:b/>
          <w:bCs/>
          <w:sz w:val="22"/>
          <w:szCs w:val="22"/>
        </w:rPr>
        <w:t xml:space="preserve"> İŞLETMECİLİĞİ (FAKÜLTE)</w:t>
      </w:r>
    </w:p>
    <w:p w14:paraId="0E4348BD" w14:textId="60684D2D" w:rsidR="003F4C50" w:rsidRPr="003F4C50" w:rsidRDefault="003F4C50" w:rsidP="003F4C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I. SINIF DERS PROGRAMI</w:t>
      </w:r>
      <w:r w:rsidR="00C845EB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C845EB" w:rsidRPr="00F42865">
        <w:rPr>
          <w:rFonts w:asciiTheme="minorHAnsi" w:hAnsiTheme="minorHAnsi" w:cstheme="minorHAnsi"/>
          <w:b/>
          <w:bCs/>
          <w:highlight w:val="yellow"/>
          <w:u w:val="single"/>
        </w:rPr>
        <w:t xml:space="preserve">DERSLİK   </w:t>
      </w:r>
      <w:r w:rsidR="001A0510" w:rsidRPr="00F42865">
        <w:rPr>
          <w:rFonts w:asciiTheme="minorHAnsi" w:hAnsiTheme="minorHAnsi" w:cstheme="minorHAnsi"/>
          <w:b/>
          <w:bCs/>
          <w:highlight w:val="yellow"/>
          <w:u w:val="single"/>
        </w:rPr>
        <w:t>14</w:t>
      </w:r>
    </w:p>
    <w:p w14:paraId="24996008" w14:textId="48943747" w:rsidR="00A10AF2" w:rsidRPr="006D58F9" w:rsidRDefault="00A10AF2" w:rsidP="003F4C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83"/>
        <w:gridCol w:w="3226"/>
        <w:gridCol w:w="3077"/>
        <w:gridCol w:w="2346"/>
        <w:gridCol w:w="2786"/>
        <w:gridCol w:w="3112"/>
      </w:tblGrid>
      <w:tr w:rsidR="00CF1719" w:rsidRPr="006D58F9" w14:paraId="545223C3" w14:textId="77777777" w:rsidTr="003F4C50">
        <w:trPr>
          <w:trHeight w:val="40"/>
        </w:trPr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860D8" w14:textId="77777777" w:rsidR="00CF1719" w:rsidRPr="006D58F9" w:rsidRDefault="00CF1719" w:rsidP="003F4C5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1B7FEFB" w14:textId="77777777" w:rsidR="00CF1719" w:rsidRPr="006D58F9" w:rsidRDefault="00CF1719" w:rsidP="003F4C5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PAZARTESİ</w:t>
            </w:r>
          </w:p>
        </w:tc>
        <w:tc>
          <w:tcPr>
            <w:tcW w:w="972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ABDCC15" w14:textId="77777777" w:rsidR="00CF1719" w:rsidRPr="006D58F9" w:rsidRDefault="00CF1719" w:rsidP="003F4C5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741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E4B26DC" w14:textId="77777777" w:rsidR="00CF1719" w:rsidRPr="006D58F9" w:rsidRDefault="00CF1719" w:rsidP="003F4C5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88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41E889C" w14:textId="77777777" w:rsidR="00CF1719" w:rsidRPr="006D58F9" w:rsidRDefault="00CF1719" w:rsidP="003F4C5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983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6B9579" w14:textId="77777777" w:rsidR="00CF1719" w:rsidRPr="006D58F9" w:rsidRDefault="00CF1719" w:rsidP="003F4C5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CUMA</w:t>
            </w:r>
          </w:p>
        </w:tc>
      </w:tr>
      <w:tr w:rsidR="001A0510" w:rsidRPr="006D58F9" w14:paraId="08BE2B0B" w14:textId="77777777" w:rsidTr="006D38A8">
        <w:trPr>
          <w:trHeight w:val="567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6E32E3C0" w14:textId="7777777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31583CE1" w14:textId="628B884F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09</w:t>
            </w: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:00</w:t>
            </w:r>
          </w:p>
          <w:p w14:paraId="21244E98" w14:textId="7C2BA9E4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09</w:t>
            </w: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:45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shd w:val="clear" w:color="auto" w:fill="auto"/>
          </w:tcPr>
          <w:p w14:paraId="7CF14F20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114-Yabancı Dil II</w:t>
            </w:r>
          </w:p>
          <w:p w14:paraId="50758AAA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625C06F0" w14:textId="04835E79" w:rsidR="001A0510" w:rsidRPr="006D58F9" w:rsidRDefault="00530554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UZAKTAN</w:t>
            </w:r>
          </w:p>
        </w:tc>
        <w:tc>
          <w:tcPr>
            <w:tcW w:w="972" w:type="pct"/>
            <w:shd w:val="clear" w:color="auto" w:fill="auto"/>
          </w:tcPr>
          <w:p w14:paraId="37FFD21B" w14:textId="7777777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Bilgisayar Laboratuvarı</w:t>
            </w:r>
          </w:p>
          <w:p w14:paraId="6C2C3869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116-Bilgisayar</w:t>
            </w:r>
          </w:p>
          <w:p w14:paraId="777D15D8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Erdal Oral</w:t>
            </w:r>
          </w:p>
          <w:p w14:paraId="24932DAB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0318BD35" w14:textId="77777777" w:rsidR="001A0510" w:rsidRPr="007C50A0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0A0">
              <w:rPr>
                <w:rFonts w:asciiTheme="minorHAnsi" w:hAnsiTheme="minorHAnsi" w:cstheme="minorHAnsi"/>
                <w:b/>
                <w:sz w:val="22"/>
                <w:szCs w:val="22"/>
              </w:rPr>
              <w:t>108-Davranış Bilimleri</w:t>
            </w:r>
          </w:p>
          <w:p w14:paraId="1FACC744" w14:textId="671F542C" w:rsidR="001A0510" w:rsidRPr="007C50A0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0A0">
              <w:rPr>
                <w:rFonts w:asciiTheme="minorHAnsi" w:hAnsiTheme="minorHAnsi" w:cstheme="minorHAnsi"/>
                <w:sz w:val="22"/>
                <w:szCs w:val="22"/>
              </w:rPr>
              <w:t>Öğr. Gör. Onur Çataler</w:t>
            </w:r>
          </w:p>
        </w:tc>
        <w:tc>
          <w:tcPr>
            <w:tcW w:w="880" w:type="pct"/>
            <w:shd w:val="clear" w:color="auto" w:fill="auto"/>
          </w:tcPr>
          <w:p w14:paraId="5018C4E6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112-Alternatif Yabancı Dil II</w:t>
            </w:r>
          </w:p>
          <w:p w14:paraId="42654E0D" w14:textId="61468E02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Gülden Gönül</w:t>
            </w:r>
          </w:p>
        </w:tc>
        <w:tc>
          <w:tcPr>
            <w:tcW w:w="983" w:type="pct"/>
            <w:tcBorders>
              <w:right w:val="single" w:sz="18" w:space="0" w:color="auto"/>
            </w:tcBorders>
            <w:shd w:val="clear" w:color="auto" w:fill="auto"/>
          </w:tcPr>
          <w:p w14:paraId="3DBFF8F2" w14:textId="7FCE14CF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10" w:rsidRPr="006D58F9" w14:paraId="5AA7C42D" w14:textId="77777777" w:rsidTr="006D38A8">
        <w:trPr>
          <w:trHeight w:val="567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0285F148" w14:textId="7777777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6786180B" w14:textId="4BC7BE4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09:5</w:t>
            </w: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0</w:t>
            </w:r>
          </w:p>
          <w:p w14:paraId="1E554361" w14:textId="23AE926E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10:3</w:t>
            </w: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shd w:val="clear" w:color="auto" w:fill="auto"/>
          </w:tcPr>
          <w:p w14:paraId="48558854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114-Yabancı Dil II</w:t>
            </w:r>
          </w:p>
          <w:p w14:paraId="145BDFED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4931BE70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14:paraId="14BBE97F" w14:textId="77777777" w:rsidR="001A0510" w:rsidRPr="006D58F9" w:rsidRDefault="001A0510" w:rsidP="001A0510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116-Bilgisayar</w:t>
            </w:r>
          </w:p>
          <w:p w14:paraId="07F96184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Erdal Oral</w:t>
            </w:r>
          </w:p>
          <w:p w14:paraId="46CF3035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7ED057D" w14:textId="77777777" w:rsidR="001A0510" w:rsidRPr="007C50A0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0A0">
              <w:rPr>
                <w:rFonts w:asciiTheme="minorHAnsi" w:hAnsiTheme="minorHAnsi" w:cstheme="minorHAnsi"/>
                <w:b/>
                <w:sz w:val="22"/>
                <w:szCs w:val="22"/>
              </w:rPr>
              <w:t>108-Davranış Bilimleri</w:t>
            </w:r>
          </w:p>
          <w:p w14:paraId="67D40E44" w14:textId="1AF84D4D" w:rsidR="001A0510" w:rsidRPr="007C50A0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0A0">
              <w:rPr>
                <w:rFonts w:asciiTheme="minorHAnsi" w:hAnsiTheme="minorHAnsi" w:cstheme="minorHAnsi"/>
                <w:sz w:val="22"/>
                <w:szCs w:val="22"/>
              </w:rPr>
              <w:t>Öğr. Gör.  Onur Çataler</w:t>
            </w:r>
          </w:p>
        </w:tc>
        <w:tc>
          <w:tcPr>
            <w:tcW w:w="880" w:type="pct"/>
            <w:shd w:val="clear" w:color="auto" w:fill="auto"/>
          </w:tcPr>
          <w:p w14:paraId="6AC2D67D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112-Alternatif Yabancı Dil II</w:t>
            </w:r>
          </w:p>
          <w:p w14:paraId="4D343D50" w14:textId="4FAB6B9A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Gülden Gönül</w:t>
            </w:r>
          </w:p>
        </w:tc>
        <w:tc>
          <w:tcPr>
            <w:tcW w:w="983" w:type="pct"/>
            <w:tcBorders>
              <w:right w:val="single" w:sz="18" w:space="0" w:color="auto"/>
            </w:tcBorders>
            <w:shd w:val="clear" w:color="auto" w:fill="auto"/>
          </w:tcPr>
          <w:p w14:paraId="581C8F06" w14:textId="200135A0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10" w:rsidRPr="006D58F9" w14:paraId="5EB81B58" w14:textId="77777777" w:rsidTr="003F4C50">
        <w:trPr>
          <w:trHeight w:val="567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711DDADF" w14:textId="7777777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216285C4" w14:textId="208BCCD5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10:4</w:t>
            </w: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0</w:t>
            </w:r>
          </w:p>
          <w:p w14:paraId="5BB26148" w14:textId="46F779EA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11:2</w:t>
            </w: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shd w:val="clear" w:color="auto" w:fill="auto"/>
          </w:tcPr>
          <w:p w14:paraId="23AA3FAC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114-Yabancı Dil II</w:t>
            </w:r>
          </w:p>
          <w:p w14:paraId="55596247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65691782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051EB729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116-Bilgisayar</w:t>
            </w:r>
          </w:p>
          <w:p w14:paraId="066547D6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Erdal Oral</w:t>
            </w:r>
          </w:p>
          <w:p w14:paraId="200A1F4C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auto"/>
          </w:tcPr>
          <w:p w14:paraId="42BA41FD" w14:textId="77777777" w:rsidR="001A0510" w:rsidRPr="007C50A0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0A0">
              <w:rPr>
                <w:rFonts w:asciiTheme="minorHAnsi" w:hAnsiTheme="minorHAnsi" w:cstheme="minorHAnsi"/>
                <w:b/>
                <w:sz w:val="22"/>
                <w:szCs w:val="22"/>
              </w:rPr>
              <w:t>108-Davranış Bilimleri</w:t>
            </w:r>
          </w:p>
          <w:p w14:paraId="4B378B53" w14:textId="7E825788" w:rsidR="001A0510" w:rsidRPr="007C50A0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0A0">
              <w:rPr>
                <w:rFonts w:asciiTheme="minorHAnsi" w:hAnsiTheme="minorHAnsi" w:cstheme="minorHAnsi"/>
                <w:sz w:val="22"/>
                <w:szCs w:val="22"/>
              </w:rPr>
              <w:t>Öğr. Gör.  Onur Çataler</w:t>
            </w:r>
          </w:p>
        </w:tc>
        <w:tc>
          <w:tcPr>
            <w:tcW w:w="880" w:type="pct"/>
            <w:shd w:val="clear" w:color="auto" w:fill="auto"/>
          </w:tcPr>
          <w:p w14:paraId="7E4BC5E3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112-Alternatif Yabancı Dil II</w:t>
            </w:r>
          </w:p>
          <w:p w14:paraId="2CE8C16D" w14:textId="3BF3989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Gülden Gönül</w:t>
            </w:r>
          </w:p>
        </w:tc>
        <w:tc>
          <w:tcPr>
            <w:tcW w:w="983" w:type="pct"/>
            <w:tcBorders>
              <w:right w:val="single" w:sz="18" w:space="0" w:color="auto"/>
            </w:tcBorders>
            <w:shd w:val="clear" w:color="auto" w:fill="auto"/>
          </w:tcPr>
          <w:p w14:paraId="721364D3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104-Atatürk İlkeleri ve İnkılap Tarihi II</w:t>
            </w:r>
          </w:p>
          <w:p w14:paraId="78513701" w14:textId="6D0FDCE6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08">
              <w:rPr>
                <w:rFonts w:asciiTheme="minorHAnsi" w:hAnsiTheme="minorHAnsi" w:cstheme="minorHAnsi"/>
                <w:sz w:val="22"/>
                <w:szCs w:val="22"/>
              </w:rPr>
              <w:t>Öğr. Gör. Mehmet Uysal</w:t>
            </w:r>
          </w:p>
        </w:tc>
      </w:tr>
      <w:tr w:rsidR="001A0510" w:rsidRPr="006D58F9" w14:paraId="7D757839" w14:textId="77777777" w:rsidTr="003F4C50">
        <w:trPr>
          <w:trHeight w:val="751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57FDF415" w14:textId="7777777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44899FCC" w14:textId="4CB7D0B6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11:3</w:t>
            </w: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0</w:t>
            </w:r>
          </w:p>
          <w:p w14:paraId="6EC42A9A" w14:textId="0A52528A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12:1</w:t>
            </w: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019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11C31DB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114-Yabancı Dil II</w:t>
            </w:r>
          </w:p>
          <w:p w14:paraId="11B18643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1BAED2AA" w14:textId="77777777" w:rsidR="001A0510" w:rsidRPr="006D58F9" w:rsidRDefault="001A0510" w:rsidP="001A0510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nil"/>
            </w:tcBorders>
            <w:shd w:val="clear" w:color="auto" w:fill="auto"/>
            <w:vAlign w:val="center"/>
          </w:tcPr>
          <w:p w14:paraId="76818919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116-Bilgisayar</w:t>
            </w:r>
          </w:p>
          <w:p w14:paraId="6275724D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Erdal Oral</w:t>
            </w:r>
          </w:p>
          <w:p w14:paraId="7A3F3F1C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14:paraId="6764FE5E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bottom w:val="nil"/>
            </w:tcBorders>
            <w:shd w:val="clear" w:color="auto" w:fill="auto"/>
          </w:tcPr>
          <w:p w14:paraId="287F5D40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" w:type="pct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149A5347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104-Atatürk İlkeleri ve İnkılap Tarihi II</w:t>
            </w:r>
          </w:p>
          <w:p w14:paraId="392938D1" w14:textId="7F7977AC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Mehmet Uysal</w:t>
            </w:r>
          </w:p>
        </w:tc>
      </w:tr>
      <w:tr w:rsidR="001A0510" w:rsidRPr="006D58F9" w14:paraId="0BA7DB12" w14:textId="77777777" w:rsidTr="003F4C50">
        <w:trPr>
          <w:trHeight w:val="567"/>
        </w:trPr>
        <w:tc>
          <w:tcPr>
            <w:tcW w:w="405" w:type="pct"/>
            <w:tcBorders>
              <w:top w:val="doub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E921BCB" w14:textId="7777777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6641029A" w14:textId="56F9BC2E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12:45</w:t>
            </w:r>
          </w:p>
          <w:p w14:paraId="670DAF33" w14:textId="4C2F02BB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13:30</w:t>
            </w:r>
          </w:p>
        </w:tc>
        <w:tc>
          <w:tcPr>
            <w:tcW w:w="1019" w:type="pct"/>
            <w:tcBorders>
              <w:top w:val="double" w:sz="18" w:space="0" w:color="auto"/>
              <w:left w:val="single" w:sz="4" w:space="0" w:color="auto"/>
            </w:tcBorders>
            <w:shd w:val="clear" w:color="auto" w:fill="auto"/>
          </w:tcPr>
          <w:p w14:paraId="62787ACD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106-Genel İşletme</w:t>
            </w:r>
          </w:p>
          <w:p w14:paraId="13072EE4" w14:textId="430BE8BC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Öğr. Üyesi 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Selcen Seda Türksoy</w:t>
            </w:r>
          </w:p>
        </w:tc>
        <w:tc>
          <w:tcPr>
            <w:tcW w:w="972" w:type="pct"/>
            <w:tcBorders>
              <w:top w:val="double" w:sz="18" w:space="0" w:color="auto"/>
            </w:tcBorders>
            <w:shd w:val="clear" w:color="auto" w:fill="auto"/>
            <w:vAlign w:val="center"/>
          </w:tcPr>
          <w:p w14:paraId="4EAED54E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102-Türk Dili II</w:t>
            </w:r>
          </w:p>
          <w:p w14:paraId="01B48E9B" w14:textId="2FC6E2D1" w:rsidR="001A0510" w:rsidRPr="006D58F9" w:rsidRDefault="001E6CD1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77EC1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Öğr. Gör.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Hasan Çağrı ÖLÇÜCÜ</w:t>
            </w:r>
          </w:p>
        </w:tc>
        <w:tc>
          <w:tcPr>
            <w:tcW w:w="741" w:type="pct"/>
            <w:tcBorders>
              <w:top w:val="double" w:sz="18" w:space="0" w:color="auto"/>
            </w:tcBorders>
            <w:shd w:val="clear" w:color="auto" w:fill="auto"/>
            <w:vAlign w:val="center"/>
          </w:tcPr>
          <w:p w14:paraId="5F61C5D3" w14:textId="358E290D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double" w:sz="18" w:space="0" w:color="auto"/>
            </w:tcBorders>
            <w:shd w:val="clear" w:color="auto" w:fill="auto"/>
          </w:tcPr>
          <w:p w14:paraId="44EF2129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24D7F391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10" w:rsidRPr="006D58F9" w14:paraId="1F9B8FA9" w14:textId="77777777" w:rsidTr="003F4C50">
        <w:trPr>
          <w:trHeight w:val="567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18BE967" w14:textId="7777777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2F85E02C" w14:textId="0FCE4E8E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13:35</w:t>
            </w:r>
          </w:p>
          <w:p w14:paraId="3DF5C3F6" w14:textId="6C012712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14:20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shd w:val="clear" w:color="auto" w:fill="auto"/>
          </w:tcPr>
          <w:p w14:paraId="3AEC3B1B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106- Genel İşletme</w:t>
            </w:r>
          </w:p>
          <w:p w14:paraId="186B9541" w14:textId="13A4473D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Öğr. Üyesi </w:t>
            </w:r>
            <w:r w:rsidRPr="002B1437">
              <w:rPr>
                <w:rFonts w:asciiTheme="minorHAnsi" w:hAnsiTheme="minorHAnsi" w:cstheme="minorHAnsi"/>
                <w:sz w:val="22"/>
                <w:szCs w:val="22"/>
              </w:rPr>
              <w:t>Selcen Seda Türksoy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5CB81240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102-Türk Dili II</w:t>
            </w:r>
          </w:p>
          <w:p w14:paraId="0AAA3737" w14:textId="1EE8FF8F" w:rsidR="001A0510" w:rsidRPr="006D58F9" w:rsidRDefault="001E6CD1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77EC1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Öğr. Gör.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Hasan Çağrı ÖLÇÜCÜ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E8CAF87" w14:textId="30966FB3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auto"/>
          </w:tcPr>
          <w:p w14:paraId="1636832C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" w:type="pct"/>
            <w:tcBorders>
              <w:right w:val="single" w:sz="18" w:space="0" w:color="auto"/>
            </w:tcBorders>
            <w:shd w:val="clear" w:color="auto" w:fill="auto"/>
          </w:tcPr>
          <w:p w14:paraId="398788E5" w14:textId="40BBE565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0510" w:rsidRPr="006D58F9" w14:paraId="7D8C387E" w14:textId="77777777" w:rsidTr="003F4C50">
        <w:trPr>
          <w:trHeight w:val="567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2DE31166" w14:textId="7777777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7B1F4912" w14:textId="2278A811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14:25</w:t>
            </w:r>
          </w:p>
          <w:p w14:paraId="7A4341A1" w14:textId="2FAE04C4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15:10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shd w:val="clear" w:color="auto" w:fill="auto"/>
          </w:tcPr>
          <w:p w14:paraId="204DAD21" w14:textId="77777777" w:rsidR="001A0510" w:rsidRPr="00295AFD" w:rsidRDefault="001A0510" w:rsidP="001A05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AFD">
              <w:rPr>
                <w:rFonts w:asciiTheme="minorHAnsi" w:hAnsiTheme="minorHAnsi" w:cstheme="minorHAnsi"/>
                <w:b/>
                <w:sz w:val="22"/>
                <w:szCs w:val="22"/>
              </w:rPr>
              <w:t>106-Genel İşletme</w:t>
            </w:r>
          </w:p>
          <w:p w14:paraId="0139B4B4" w14:textId="5EF786C8" w:rsidR="001A0510" w:rsidRPr="006D58F9" w:rsidRDefault="001A0510" w:rsidP="001A0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AFD">
              <w:rPr>
                <w:rFonts w:asciiTheme="minorHAnsi" w:hAnsiTheme="minorHAnsi" w:cstheme="minorHAnsi"/>
                <w:sz w:val="22"/>
                <w:szCs w:val="22"/>
              </w:rPr>
              <w:t>Dr. Öğr. Üyesi Selcen Seda Türksoy</w:t>
            </w:r>
          </w:p>
        </w:tc>
        <w:tc>
          <w:tcPr>
            <w:tcW w:w="972" w:type="pct"/>
            <w:shd w:val="clear" w:color="auto" w:fill="auto"/>
          </w:tcPr>
          <w:p w14:paraId="6AAD2668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110-Genel Muhasebe</w:t>
            </w:r>
          </w:p>
          <w:p w14:paraId="384666D7" w14:textId="0FA7613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İbrahim Kaplan</w:t>
            </w:r>
          </w:p>
        </w:tc>
        <w:tc>
          <w:tcPr>
            <w:tcW w:w="741" w:type="pct"/>
            <w:shd w:val="clear" w:color="auto" w:fill="auto"/>
          </w:tcPr>
          <w:p w14:paraId="7FE4151D" w14:textId="77777777" w:rsidR="001A0510" w:rsidRPr="006D58F9" w:rsidRDefault="001A0510" w:rsidP="001A0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auto"/>
          </w:tcPr>
          <w:p w14:paraId="6C0AFB4F" w14:textId="77777777" w:rsidR="001A0510" w:rsidRPr="006D58F9" w:rsidRDefault="001A0510" w:rsidP="001A0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" w:type="pct"/>
            <w:tcBorders>
              <w:right w:val="single" w:sz="18" w:space="0" w:color="auto"/>
            </w:tcBorders>
            <w:shd w:val="clear" w:color="auto" w:fill="auto"/>
          </w:tcPr>
          <w:p w14:paraId="559CDB0C" w14:textId="0A8F45B8" w:rsidR="001A0510" w:rsidRPr="006D58F9" w:rsidRDefault="001A0510" w:rsidP="001A0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10" w:rsidRPr="006D58F9" w14:paraId="56A0C6A0" w14:textId="77777777" w:rsidTr="003F4C50">
        <w:trPr>
          <w:trHeight w:val="567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07603183" w14:textId="77777777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10582C42" w14:textId="1FA475DC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15:15</w:t>
            </w:r>
          </w:p>
          <w:p w14:paraId="21A6A643" w14:textId="4F11DCAD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16:00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shd w:val="clear" w:color="auto" w:fill="auto"/>
          </w:tcPr>
          <w:p w14:paraId="11451A5B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14:paraId="23493101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b/>
                <w:sz w:val="22"/>
                <w:szCs w:val="22"/>
              </w:rPr>
              <w:t>110-Genel Muhasebe</w:t>
            </w:r>
          </w:p>
          <w:p w14:paraId="49E9CBC7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8F9">
              <w:rPr>
                <w:rFonts w:asciiTheme="minorHAnsi" w:hAnsiTheme="minorHAnsi" w:cstheme="minorHAnsi"/>
                <w:sz w:val="22"/>
                <w:szCs w:val="22"/>
              </w:rPr>
              <w:t>Öğr. Gör. İbrahim Kaplan</w:t>
            </w:r>
          </w:p>
          <w:p w14:paraId="26D98605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auto"/>
          </w:tcPr>
          <w:p w14:paraId="01F740EA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auto"/>
          </w:tcPr>
          <w:p w14:paraId="05821559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" w:type="pct"/>
            <w:tcBorders>
              <w:right w:val="single" w:sz="18" w:space="0" w:color="auto"/>
            </w:tcBorders>
            <w:shd w:val="clear" w:color="auto" w:fill="auto"/>
          </w:tcPr>
          <w:p w14:paraId="6A799D9F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A0510" w:rsidRPr="006D58F9" w14:paraId="3B966959" w14:textId="77777777" w:rsidTr="003F4C50">
        <w:trPr>
          <w:trHeight w:val="567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5BA46954" w14:textId="646F482F" w:rsidR="001A0510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16:05</w:t>
            </w:r>
          </w:p>
          <w:p w14:paraId="70F0CBED" w14:textId="220B3033" w:rsidR="001A0510" w:rsidRPr="006D58F9" w:rsidRDefault="001A0510" w:rsidP="001A0510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16:50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0CC4133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18" w:space="0" w:color="auto"/>
            </w:tcBorders>
            <w:shd w:val="clear" w:color="auto" w:fill="auto"/>
          </w:tcPr>
          <w:p w14:paraId="293B7805" w14:textId="77777777" w:rsidR="001A0510" w:rsidRPr="00CF171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719">
              <w:rPr>
                <w:rFonts w:asciiTheme="minorHAnsi" w:hAnsiTheme="minorHAnsi" w:cstheme="minorHAnsi"/>
                <w:b/>
                <w:sz w:val="22"/>
                <w:szCs w:val="22"/>
              </w:rPr>
              <w:t>110-Genel Muhasebe</w:t>
            </w:r>
          </w:p>
          <w:p w14:paraId="4BA78843" w14:textId="697832C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719">
              <w:rPr>
                <w:rFonts w:asciiTheme="minorHAnsi" w:hAnsiTheme="minorHAnsi" w:cstheme="minorHAnsi"/>
                <w:b/>
                <w:sz w:val="22"/>
                <w:szCs w:val="22"/>
              </w:rPr>
              <w:t>Öğr. Gör. İbrahim Kaplan</w:t>
            </w:r>
          </w:p>
        </w:tc>
        <w:tc>
          <w:tcPr>
            <w:tcW w:w="741" w:type="pct"/>
            <w:tcBorders>
              <w:bottom w:val="single" w:sz="18" w:space="0" w:color="auto"/>
            </w:tcBorders>
            <w:shd w:val="clear" w:color="auto" w:fill="auto"/>
          </w:tcPr>
          <w:p w14:paraId="75235850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auto"/>
          </w:tcPr>
          <w:p w14:paraId="67FFFD6E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AA5547" w14:textId="77777777" w:rsidR="001A0510" w:rsidRPr="006D58F9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5C7CF40" w14:textId="77777777" w:rsidR="006D58F9" w:rsidRDefault="006D58F9" w:rsidP="009E58A6">
      <w:pPr>
        <w:tabs>
          <w:tab w:val="left" w:pos="12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43124" w14:textId="77777777" w:rsidR="003F4C50" w:rsidRDefault="003F4C50" w:rsidP="003F4C50">
      <w:pPr>
        <w:tabs>
          <w:tab w:val="left" w:pos="12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7EC16A" w14:textId="30F87E59" w:rsidR="003F4C50" w:rsidRPr="003F4C50" w:rsidRDefault="003F4C50" w:rsidP="003F4C50">
      <w:pPr>
        <w:tabs>
          <w:tab w:val="left" w:pos="12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1748726"/>
      <w:r w:rsidRPr="003F4C5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37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F4C50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C37C7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F4C50">
        <w:rPr>
          <w:rFonts w:asciiTheme="minorHAnsi" w:hAnsiTheme="minorHAnsi" w:cstheme="minorHAnsi"/>
          <w:b/>
          <w:bCs/>
          <w:sz w:val="22"/>
          <w:szCs w:val="22"/>
        </w:rPr>
        <w:t xml:space="preserve"> EĞİTİM-ÖĞRETİM BAHAR YARIYILI</w:t>
      </w:r>
    </w:p>
    <w:p w14:paraId="0877615F" w14:textId="73CD30A1" w:rsidR="003F4C50" w:rsidRDefault="003F4C50" w:rsidP="003F4C50">
      <w:pPr>
        <w:tabs>
          <w:tab w:val="left" w:pos="12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4C50">
        <w:rPr>
          <w:rFonts w:asciiTheme="minorHAnsi" w:hAnsiTheme="minorHAnsi" w:cstheme="minorHAnsi"/>
          <w:b/>
          <w:bCs/>
          <w:sz w:val="22"/>
          <w:szCs w:val="22"/>
        </w:rPr>
        <w:t>TURİZM İŞLETMECİLİĞİ (FAKÜLTE)</w:t>
      </w:r>
    </w:p>
    <w:p w14:paraId="622C8E84" w14:textId="46EA9A84" w:rsidR="003F4C50" w:rsidRDefault="003F4C50" w:rsidP="003F4C50">
      <w:pPr>
        <w:tabs>
          <w:tab w:val="left" w:pos="12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Pr="003F4C50">
        <w:rPr>
          <w:rFonts w:asciiTheme="minorHAnsi" w:hAnsiTheme="minorHAnsi" w:cstheme="minorHAnsi"/>
          <w:b/>
          <w:bCs/>
          <w:sz w:val="22"/>
          <w:szCs w:val="22"/>
        </w:rPr>
        <w:t>SINIF DERS PROGRAMI</w:t>
      </w:r>
      <w:r w:rsidR="001A0510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1A0510" w:rsidRPr="00F4286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DERSLİK  10</w:t>
      </w:r>
    </w:p>
    <w:bookmarkEnd w:id="0"/>
    <w:p w14:paraId="0FFE2A78" w14:textId="77777777" w:rsidR="003F4C50" w:rsidRPr="003F4C50" w:rsidRDefault="003F4C50" w:rsidP="003F4C50">
      <w:pPr>
        <w:tabs>
          <w:tab w:val="left" w:pos="12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82"/>
        <w:gridCol w:w="3400"/>
        <w:gridCol w:w="2951"/>
        <w:gridCol w:w="3258"/>
        <w:gridCol w:w="3612"/>
        <w:gridCol w:w="1327"/>
      </w:tblGrid>
      <w:tr w:rsidR="003F4C50" w:rsidRPr="003F4C50" w14:paraId="79F997C9" w14:textId="77777777" w:rsidTr="00543F42">
        <w:trPr>
          <w:trHeight w:val="379"/>
          <w:jc w:val="center"/>
        </w:trPr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C873C" w14:textId="77777777" w:rsidR="003F4C50" w:rsidRPr="003F4C50" w:rsidRDefault="003F4C50" w:rsidP="003F4C5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18CCC4E" w14:textId="77777777" w:rsidR="003F4C50" w:rsidRPr="003F4C50" w:rsidRDefault="003F4C50" w:rsidP="003F4C5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932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186BF6E" w14:textId="77777777" w:rsidR="003F4C50" w:rsidRPr="003F4C50" w:rsidRDefault="003F4C50" w:rsidP="003F4C5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029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96A9270" w14:textId="77777777" w:rsidR="003F4C50" w:rsidRPr="003F4C50" w:rsidRDefault="003F4C50" w:rsidP="003F4C5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41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880A45D" w14:textId="77777777" w:rsidR="003F4C50" w:rsidRPr="003F4C50" w:rsidRDefault="003F4C50" w:rsidP="003F4C5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41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2E36D0" w14:textId="77777777" w:rsidR="003F4C50" w:rsidRPr="003F4C50" w:rsidRDefault="003F4C50" w:rsidP="003F4C5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CA710F" w:rsidRPr="003F4C50" w14:paraId="4C52CB3E" w14:textId="77777777" w:rsidTr="00501645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7740EC22" w14:textId="77777777" w:rsidR="00CA710F" w:rsidRPr="003F4C50" w:rsidRDefault="00CA710F" w:rsidP="00CA710F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AFC6C5" w14:textId="28ACDD6E" w:rsidR="00CA710F" w:rsidRPr="003F4C50" w:rsidRDefault="009E7AF3" w:rsidP="00CA710F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="00CA710F"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:00</w:t>
            </w:r>
          </w:p>
          <w:p w14:paraId="42693521" w14:textId="3F29291B" w:rsidR="00CA710F" w:rsidRPr="003F4C50" w:rsidRDefault="009E7AF3" w:rsidP="00CA710F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="00CA710F"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:45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</w:tcPr>
          <w:p w14:paraId="59280A5A" w14:textId="77777777" w:rsidR="00CA710F" w:rsidRPr="003F4C50" w:rsidRDefault="00CA710F" w:rsidP="00CA710F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73E0C50C" w14:textId="004E6784" w:rsidR="00CA710F" w:rsidRPr="00CA710F" w:rsidRDefault="00CA710F" w:rsidP="00CA710F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auto"/>
          </w:tcPr>
          <w:p w14:paraId="27A58398" w14:textId="339D1E2A" w:rsidR="00CA710F" w:rsidRPr="00A47166" w:rsidRDefault="00CA710F" w:rsidP="00CA710F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13B6301E" w14:textId="29337DBB" w:rsidR="00CA710F" w:rsidRPr="003F4C50" w:rsidRDefault="00CA710F" w:rsidP="00CA710F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18" w:space="0" w:color="auto"/>
            </w:tcBorders>
            <w:shd w:val="clear" w:color="auto" w:fill="auto"/>
          </w:tcPr>
          <w:p w14:paraId="4F60B6D4" w14:textId="77777777" w:rsidR="00CA710F" w:rsidRPr="003F4C50" w:rsidRDefault="00CA710F" w:rsidP="00CA710F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510" w:rsidRPr="003F4C50" w14:paraId="47396BF5" w14:textId="77777777" w:rsidTr="00501645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F4BD667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6CEED5" w14:textId="02420679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09:5</w:t>
            </w: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14:paraId="5D132ACF" w14:textId="093613DA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</w:tcPr>
          <w:p w14:paraId="6025B2D5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204-Alternatif Yabancı Dil IV</w:t>
            </w:r>
          </w:p>
          <w:p w14:paraId="4AB0874A" w14:textId="214A79DC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Öğr. Gör. Gülden Gönül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7C28EEF6" w14:textId="7ED017C4" w:rsidR="001A0510" w:rsidRPr="00CA710F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auto"/>
          </w:tcPr>
          <w:p w14:paraId="39BA684F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214-Yönetim Muhasebesi</w:t>
            </w:r>
          </w:p>
          <w:p w14:paraId="3F4061D6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4F5DA2D9" w14:textId="23F61EFE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Prof. Dr. Adnan Türksoy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3B356081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212-Konaklama İşletmelerinde Otomasyon I</w:t>
            </w:r>
          </w:p>
          <w:p w14:paraId="09C3FFDF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563D439C" w14:textId="3F3BD1AC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shd w:val="clear" w:color="auto" w:fill="auto"/>
          </w:tcPr>
          <w:p w14:paraId="07579D47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510" w:rsidRPr="003F4C50" w14:paraId="4715B14D" w14:textId="77777777" w:rsidTr="00543F42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00EF7491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579AFD" w14:textId="0D22915D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  <w:p w14:paraId="24E1E495" w14:textId="6D745D02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</w:tcPr>
          <w:p w14:paraId="4131B6A7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204-Alternatif Yabancı Dil IV</w:t>
            </w:r>
          </w:p>
          <w:p w14:paraId="157F4A3F" w14:textId="2B38F451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Öğr. Gör. Gülden Gönül</w:t>
            </w:r>
          </w:p>
        </w:tc>
        <w:tc>
          <w:tcPr>
            <w:tcW w:w="932" w:type="pct"/>
            <w:shd w:val="clear" w:color="auto" w:fill="auto"/>
          </w:tcPr>
          <w:p w14:paraId="5182AD54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218-Kat Hizmetleri</w:t>
            </w:r>
          </w:p>
          <w:p w14:paraId="1D406096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21772820" w14:textId="49C611A4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Doç. Dr. Nükhet Adalet Akpulat</w:t>
            </w:r>
          </w:p>
        </w:tc>
        <w:tc>
          <w:tcPr>
            <w:tcW w:w="1029" w:type="pct"/>
            <w:shd w:val="clear" w:color="auto" w:fill="auto"/>
          </w:tcPr>
          <w:p w14:paraId="340FBE5B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214-Yönetim Muhasebesi</w:t>
            </w:r>
          </w:p>
          <w:p w14:paraId="5B0678DB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46FE8593" w14:textId="2257548F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Prof. Dr. Adnan Türksoy</w:t>
            </w:r>
          </w:p>
        </w:tc>
        <w:tc>
          <w:tcPr>
            <w:tcW w:w="1141" w:type="pct"/>
            <w:shd w:val="clear" w:color="auto" w:fill="auto"/>
          </w:tcPr>
          <w:p w14:paraId="74E78E25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212-Konaklama İşletmelerinde Otomasyon I</w:t>
            </w:r>
          </w:p>
          <w:p w14:paraId="72451966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031B7E20" w14:textId="5FEC56EA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</w:tc>
        <w:tc>
          <w:tcPr>
            <w:tcW w:w="41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C23FC8" w14:textId="0452B3CC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510" w:rsidRPr="003F4C50" w14:paraId="122B153D" w14:textId="77777777" w:rsidTr="00543F42">
        <w:trPr>
          <w:trHeight w:val="751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263FB90E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AB1F01" w14:textId="219B936F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  <w:p w14:paraId="40D17029" w14:textId="3F6BC49D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07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01A47D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204-Alternatif Yabancı Dil IV</w:t>
            </w:r>
          </w:p>
          <w:p w14:paraId="13C28F2B" w14:textId="311019D1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Öğr. Gör. Gülden Gönül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</w:tcPr>
          <w:p w14:paraId="4E9F8E6E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218-Kat Hizmetleri</w:t>
            </w:r>
          </w:p>
          <w:p w14:paraId="5A27E13C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21E977E8" w14:textId="46F89B61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Doç. Dr. Nükhet Adalet Akpulat</w:t>
            </w:r>
          </w:p>
        </w:tc>
        <w:tc>
          <w:tcPr>
            <w:tcW w:w="1029" w:type="pct"/>
            <w:tcBorders>
              <w:bottom w:val="nil"/>
            </w:tcBorders>
            <w:shd w:val="clear" w:color="auto" w:fill="auto"/>
          </w:tcPr>
          <w:p w14:paraId="0B53B41D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214-Yönetim Muhasebesi</w:t>
            </w:r>
          </w:p>
          <w:p w14:paraId="25317EEC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14A9C6B1" w14:textId="76DEFB06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Prof. Dr. Adnan Türksoy</w:t>
            </w:r>
          </w:p>
        </w:tc>
        <w:tc>
          <w:tcPr>
            <w:tcW w:w="1141" w:type="pct"/>
            <w:tcBorders>
              <w:bottom w:val="nil"/>
            </w:tcBorders>
            <w:shd w:val="clear" w:color="auto" w:fill="auto"/>
          </w:tcPr>
          <w:p w14:paraId="08CF2867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212-Konaklama İşletmelerinde Otomasyon I</w:t>
            </w:r>
          </w:p>
          <w:p w14:paraId="0E4D9F48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15F3281D" w14:textId="52E458E8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</w:tc>
        <w:tc>
          <w:tcPr>
            <w:tcW w:w="419" w:type="pct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C569F54" w14:textId="37AE341B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510" w:rsidRPr="003F4C50" w14:paraId="1AF11AC7" w14:textId="77777777" w:rsidTr="00691BD3">
        <w:trPr>
          <w:trHeight w:val="567"/>
          <w:jc w:val="center"/>
        </w:trPr>
        <w:tc>
          <w:tcPr>
            <w:tcW w:w="405" w:type="pct"/>
            <w:tcBorders>
              <w:top w:val="doub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9DA6FB9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FCC646" w14:textId="74131143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12:45</w:t>
            </w:r>
          </w:p>
          <w:p w14:paraId="5B4F62DD" w14:textId="407C641B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074" w:type="pct"/>
            <w:tcBorders>
              <w:top w:val="doub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B2890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206-Turizm Sosyolojisi</w:t>
            </w:r>
          </w:p>
          <w:p w14:paraId="540311D2" w14:textId="140FFAA6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Öğr. Gör.  Onur Çataler</w:t>
            </w:r>
          </w:p>
        </w:tc>
        <w:tc>
          <w:tcPr>
            <w:tcW w:w="932" w:type="pct"/>
            <w:tcBorders>
              <w:top w:val="double" w:sz="18" w:space="0" w:color="auto"/>
            </w:tcBorders>
            <w:shd w:val="clear" w:color="auto" w:fill="auto"/>
          </w:tcPr>
          <w:p w14:paraId="4A6DB73F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220-Tur Planlaması ve Yönetimi</w:t>
            </w:r>
          </w:p>
          <w:p w14:paraId="6E1BD203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7182DECE" w14:textId="3C54AD09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594B">
              <w:rPr>
                <w:rFonts w:asciiTheme="minorHAnsi" w:hAnsiTheme="minorHAnsi" w:cstheme="minorHAnsi"/>
                <w:sz w:val="20"/>
                <w:szCs w:val="20"/>
              </w:rPr>
              <w:t>Dr. Öğr. Üyesi Selcen Seda Türksoy</w:t>
            </w:r>
          </w:p>
        </w:tc>
        <w:tc>
          <w:tcPr>
            <w:tcW w:w="1029" w:type="pct"/>
            <w:tcBorders>
              <w:top w:val="double" w:sz="18" w:space="0" w:color="auto"/>
            </w:tcBorders>
            <w:shd w:val="clear" w:color="auto" w:fill="auto"/>
          </w:tcPr>
          <w:p w14:paraId="63510678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210-Seyahat İşletmelerinde Otomasyon I</w:t>
            </w:r>
          </w:p>
          <w:p w14:paraId="36721C03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5AD0389F" w14:textId="52A96094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51A3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</w:tc>
        <w:tc>
          <w:tcPr>
            <w:tcW w:w="1141" w:type="pct"/>
            <w:tcBorders>
              <w:top w:val="double" w:sz="18" w:space="0" w:color="auto"/>
            </w:tcBorders>
            <w:shd w:val="clear" w:color="auto" w:fill="auto"/>
          </w:tcPr>
          <w:p w14:paraId="1D33AEA0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202-Yabancı Dilde Okuma ve Konuşma II</w:t>
            </w:r>
          </w:p>
          <w:p w14:paraId="62BEEAA4" w14:textId="77777777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Öğr. Gör. İhsan Kurudal</w:t>
            </w:r>
          </w:p>
          <w:p w14:paraId="708D8E99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01A46631" w14:textId="0D900CD3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510" w:rsidRPr="003F4C50" w14:paraId="532979E5" w14:textId="77777777" w:rsidTr="00691BD3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2E9D07E1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421EF" w14:textId="0732768E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13:35</w:t>
            </w:r>
          </w:p>
          <w:p w14:paraId="25D6B231" w14:textId="7565B576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F8015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206-Turizm Sosyolojisi</w:t>
            </w:r>
          </w:p>
          <w:p w14:paraId="47B82177" w14:textId="21B16DF0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Öğr. Gör.  Onur Çataler</w:t>
            </w:r>
          </w:p>
        </w:tc>
        <w:tc>
          <w:tcPr>
            <w:tcW w:w="932" w:type="pct"/>
            <w:shd w:val="clear" w:color="auto" w:fill="auto"/>
          </w:tcPr>
          <w:p w14:paraId="177EF422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220-Tur Planlaması ve Yönetimi</w:t>
            </w:r>
          </w:p>
          <w:p w14:paraId="7C68893A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1E92B007" w14:textId="51655DD8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594B">
              <w:rPr>
                <w:rFonts w:asciiTheme="minorHAnsi" w:hAnsiTheme="minorHAnsi" w:cstheme="minorHAnsi"/>
                <w:sz w:val="20"/>
                <w:szCs w:val="20"/>
              </w:rPr>
              <w:t>Dr. Öğr. Üyesi Selcen Seda Türksoy</w:t>
            </w:r>
          </w:p>
        </w:tc>
        <w:tc>
          <w:tcPr>
            <w:tcW w:w="1029" w:type="pct"/>
            <w:shd w:val="clear" w:color="auto" w:fill="auto"/>
          </w:tcPr>
          <w:p w14:paraId="46EADE2A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210-Seyahat İşletmelerinde Otomasyon I</w:t>
            </w:r>
          </w:p>
          <w:p w14:paraId="3B59C747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1ADE70FE" w14:textId="7E3EB659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51A3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</w:tc>
        <w:tc>
          <w:tcPr>
            <w:tcW w:w="1141" w:type="pct"/>
            <w:shd w:val="clear" w:color="auto" w:fill="auto"/>
          </w:tcPr>
          <w:p w14:paraId="513C9076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202-Yabancı Dilde Okuma ve Konuşma II</w:t>
            </w:r>
          </w:p>
          <w:p w14:paraId="1B7ED483" w14:textId="77777777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Öğr. Gör. İhsan Kurudal</w:t>
            </w:r>
          </w:p>
          <w:p w14:paraId="04DEEB0C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18" w:space="0" w:color="auto"/>
            </w:tcBorders>
            <w:shd w:val="clear" w:color="auto" w:fill="auto"/>
          </w:tcPr>
          <w:p w14:paraId="76EBE7D3" w14:textId="323361C6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510" w:rsidRPr="003F4C50" w14:paraId="691E8664" w14:textId="77777777" w:rsidTr="008E486F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793623EC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0D1DDB" w14:textId="50E7BD14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14:25</w:t>
            </w:r>
          </w:p>
          <w:p w14:paraId="6B3F1D9E" w14:textId="6C3F980D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</w:tcPr>
          <w:p w14:paraId="2ED34E87" w14:textId="77777777" w:rsidR="001A0510" w:rsidRPr="007C50A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50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222- Turizm Mevzuatı</w:t>
            </w:r>
          </w:p>
          <w:p w14:paraId="7B786FAD" w14:textId="77777777" w:rsidR="001A0510" w:rsidRPr="007C50A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50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6F60260A" w14:textId="5661297F" w:rsidR="001A0510" w:rsidRPr="007C50A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50A0">
              <w:rPr>
                <w:rFonts w:asciiTheme="minorHAnsi" w:hAnsiTheme="minorHAnsi" w:cstheme="minorHAnsi"/>
                <w:sz w:val="20"/>
                <w:szCs w:val="20"/>
              </w:rPr>
              <w:t>Öğr. Gör. Onur Çataler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8CE1756" w14:textId="77777777" w:rsidR="001A0510" w:rsidRPr="00985EA9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5E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216-Servis ve Bar </w:t>
            </w:r>
          </w:p>
          <w:p w14:paraId="55621F59" w14:textId="77777777" w:rsidR="001A0510" w:rsidRPr="00985EA9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5E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6A531372" w14:textId="305982C2" w:rsidR="001A0510" w:rsidRPr="00985EA9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5E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Arş. Gör. Dr. Samet Can Curkan</w:t>
            </w:r>
          </w:p>
        </w:tc>
        <w:tc>
          <w:tcPr>
            <w:tcW w:w="1029" w:type="pct"/>
            <w:shd w:val="clear" w:color="auto" w:fill="auto"/>
          </w:tcPr>
          <w:p w14:paraId="46E66014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210-Seyahat İşletmelerinde Otomasyon I</w:t>
            </w:r>
          </w:p>
          <w:p w14:paraId="0F00C0E7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6879D631" w14:textId="2AF50508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51A3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</w:tc>
        <w:tc>
          <w:tcPr>
            <w:tcW w:w="1141" w:type="pct"/>
            <w:shd w:val="clear" w:color="auto" w:fill="auto"/>
          </w:tcPr>
          <w:p w14:paraId="6BAB70AA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202-Yabancı Dilde Okuma ve Konuşma II</w:t>
            </w:r>
          </w:p>
          <w:p w14:paraId="2B0E2A1D" w14:textId="77777777" w:rsidR="001A0510" w:rsidRPr="00A47166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7166">
              <w:rPr>
                <w:rFonts w:asciiTheme="minorHAnsi" w:hAnsiTheme="minorHAnsi" w:cstheme="minorHAnsi"/>
                <w:sz w:val="20"/>
                <w:szCs w:val="20"/>
              </w:rPr>
              <w:t>Öğr. Gör. İhsan Kurudal</w:t>
            </w:r>
          </w:p>
          <w:p w14:paraId="522AC3F5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18" w:space="0" w:color="auto"/>
            </w:tcBorders>
            <w:shd w:val="clear" w:color="auto" w:fill="auto"/>
          </w:tcPr>
          <w:p w14:paraId="4DAC6153" w14:textId="6F5E3DC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510" w:rsidRPr="003F4C50" w14:paraId="73EA6278" w14:textId="77777777" w:rsidTr="008E486F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531690FB" w14:textId="2780D269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06FF67" w14:textId="77777777" w:rsidR="001A051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15:15</w:t>
            </w:r>
          </w:p>
          <w:p w14:paraId="4E33CCF0" w14:textId="1414BE45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881CB78" w14:textId="77777777" w:rsidR="001A0510" w:rsidRPr="007C50A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50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222- Turizm Mevzuatı</w:t>
            </w:r>
          </w:p>
          <w:p w14:paraId="5667AEBB" w14:textId="77777777" w:rsidR="001A0510" w:rsidRPr="007C50A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50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3449FB1D" w14:textId="62A72A9A" w:rsidR="001A0510" w:rsidRPr="007C50A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50A0">
              <w:rPr>
                <w:rFonts w:asciiTheme="minorHAnsi" w:hAnsiTheme="minorHAnsi" w:cstheme="minorHAnsi"/>
                <w:sz w:val="20"/>
                <w:szCs w:val="20"/>
              </w:rPr>
              <w:t>Öğr. Gör. Onur Çataler</w:t>
            </w:r>
          </w:p>
        </w:tc>
        <w:tc>
          <w:tcPr>
            <w:tcW w:w="9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FA15C1" w14:textId="77777777" w:rsidR="001A0510" w:rsidRPr="00985EA9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5E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216-Servis ve Bar </w:t>
            </w:r>
          </w:p>
          <w:p w14:paraId="39217FAE" w14:textId="77777777" w:rsidR="001A0510" w:rsidRPr="00985EA9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5E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(Seçmeli)</w:t>
            </w:r>
          </w:p>
          <w:p w14:paraId="399C3ADC" w14:textId="552C05B5" w:rsidR="001A0510" w:rsidRPr="00985EA9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5E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Arş. Gör. Dr. Samet Can Curkan</w:t>
            </w:r>
          </w:p>
        </w:tc>
        <w:tc>
          <w:tcPr>
            <w:tcW w:w="1029" w:type="pct"/>
            <w:tcBorders>
              <w:bottom w:val="single" w:sz="18" w:space="0" w:color="auto"/>
            </w:tcBorders>
            <w:shd w:val="clear" w:color="auto" w:fill="auto"/>
          </w:tcPr>
          <w:p w14:paraId="398ACBC9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tcBorders>
              <w:bottom w:val="single" w:sz="18" w:space="0" w:color="auto"/>
            </w:tcBorders>
            <w:shd w:val="clear" w:color="auto" w:fill="auto"/>
          </w:tcPr>
          <w:p w14:paraId="3628C586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2E7FD1" w14:textId="77777777" w:rsidR="001A0510" w:rsidRPr="003F4C50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8E84403" w14:textId="5A7740BB" w:rsidR="006D58F9" w:rsidRDefault="006D58F9" w:rsidP="003F4C50">
      <w:pPr>
        <w:tabs>
          <w:tab w:val="left" w:pos="12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990FB75" w14:textId="57F44D5E" w:rsidR="00C37C70" w:rsidRPr="003F4C50" w:rsidRDefault="00C37C70" w:rsidP="00C37C70">
      <w:pPr>
        <w:tabs>
          <w:tab w:val="left" w:pos="12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4C50">
        <w:rPr>
          <w:rFonts w:asciiTheme="minorHAnsi" w:hAnsiTheme="minorHAnsi" w:cstheme="minorHAnsi"/>
          <w:b/>
          <w:bCs/>
          <w:sz w:val="22"/>
          <w:szCs w:val="22"/>
        </w:rPr>
        <w:lastRenderedPageBreak/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F4C50">
        <w:rPr>
          <w:rFonts w:asciiTheme="minorHAnsi" w:hAnsiTheme="minorHAnsi" w:cstheme="minorHAnsi"/>
          <w:b/>
          <w:bCs/>
          <w:sz w:val="22"/>
          <w:szCs w:val="22"/>
        </w:rPr>
        <w:t>-202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F4C50">
        <w:rPr>
          <w:rFonts w:asciiTheme="minorHAnsi" w:hAnsiTheme="minorHAnsi" w:cstheme="minorHAnsi"/>
          <w:b/>
          <w:bCs/>
          <w:sz w:val="22"/>
          <w:szCs w:val="22"/>
        </w:rPr>
        <w:t xml:space="preserve"> EĞİTİM-ÖĞRETİM BAHAR YARIYILI</w:t>
      </w:r>
    </w:p>
    <w:p w14:paraId="5A0B9ED4" w14:textId="77777777" w:rsidR="00C37C70" w:rsidRDefault="00C37C70" w:rsidP="00C37C70">
      <w:pPr>
        <w:tabs>
          <w:tab w:val="left" w:pos="12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4C50">
        <w:rPr>
          <w:rFonts w:asciiTheme="minorHAnsi" w:hAnsiTheme="minorHAnsi" w:cstheme="minorHAnsi"/>
          <w:b/>
          <w:bCs/>
          <w:sz w:val="22"/>
          <w:szCs w:val="22"/>
        </w:rPr>
        <w:t>TURİZM İŞLETMECİLİĞİ (FAKÜLTE)</w:t>
      </w:r>
    </w:p>
    <w:p w14:paraId="1C55ECF7" w14:textId="3DC8CE10" w:rsidR="00C37C70" w:rsidRDefault="00C37C70" w:rsidP="00F42865">
      <w:pPr>
        <w:tabs>
          <w:tab w:val="left" w:pos="12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Pr="003F4C50">
        <w:rPr>
          <w:rFonts w:asciiTheme="minorHAnsi" w:hAnsiTheme="minorHAnsi" w:cstheme="minorHAnsi"/>
          <w:b/>
          <w:bCs/>
          <w:sz w:val="22"/>
          <w:szCs w:val="22"/>
        </w:rPr>
        <w:t>SINIF DERS PROGRAMI</w:t>
      </w:r>
      <w:r w:rsidR="001A0510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1A0510" w:rsidRPr="00F4286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DERSLİK  13</w:t>
      </w:r>
    </w:p>
    <w:p w14:paraId="20949345" w14:textId="7EE26FDA" w:rsidR="00C37C70" w:rsidRPr="00F42865" w:rsidRDefault="00C37C70" w:rsidP="003F4C50">
      <w:pPr>
        <w:tabs>
          <w:tab w:val="left" w:pos="1206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82"/>
        <w:gridCol w:w="3400"/>
        <w:gridCol w:w="2951"/>
        <w:gridCol w:w="4467"/>
        <w:gridCol w:w="1393"/>
        <w:gridCol w:w="2337"/>
      </w:tblGrid>
      <w:tr w:rsidR="00C37C70" w:rsidRPr="00F42865" w14:paraId="29372071" w14:textId="77777777" w:rsidTr="001A0510">
        <w:trPr>
          <w:trHeight w:val="379"/>
          <w:jc w:val="center"/>
        </w:trPr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89431" w14:textId="77777777" w:rsidR="00C37C70" w:rsidRPr="00F42865" w:rsidRDefault="00C37C70" w:rsidP="00C37C70">
            <w:pPr>
              <w:tabs>
                <w:tab w:val="left" w:pos="1206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CC9E22A" w14:textId="455D71BE" w:rsidR="00C37C70" w:rsidRPr="00F42865" w:rsidRDefault="00C37C70" w:rsidP="00C37C7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932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7F61EE0" w14:textId="77777777" w:rsidR="00C37C70" w:rsidRPr="00F42865" w:rsidRDefault="00C37C70" w:rsidP="00C37C7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411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80B6B5E" w14:textId="77777777" w:rsidR="00C37C70" w:rsidRPr="00F42865" w:rsidRDefault="00C37C70" w:rsidP="00C37C7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922AF85" w14:textId="77777777" w:rsidR="00C37C70" w:rsidRPr="00F42865" w:rsidRDefault="00C37C70" w:rsidP="00C37C7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38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B447E7" w14:textId="77777777" w:rsidR="00C37C70" w:rsidRPr="00F42865" w:rsidRDefault="00C37C70" w:rsidP="00C37C7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CUMA</w:t>
            </w:r>
          </w:p>
        </w:tc>
      </w:tr>
      <w:tr w:rsidR="001A0510" w:rsidRPr="00F42865" w14:paraId="1B042DF9" w14:textId="77777777" w:rsidTr="001A0510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EE40425" w14:textId="6C7FF3E1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</w:t>
            </w:r>
          </w:p>
          <w:p w14:paraId="07C79C87" w14:textId="03BBE2EC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09:45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</w:tcPr>
          <w:p w14:paraId="2F9F6638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sz w:val="16"/>
                <w:szCs w:val="16"/>
              </w:rPr>
              <w:t>320-Dijital Medya Tasarımı</w:t>
            </w:r>
          </w:p>
          <w:p w14:paraId="11212CDE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Öğr. Gör. Erdal Oral</w:t>
            </w:r>
          </w:p>
          <w:p w14:paraId="40C2EECE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BİLGİSAYAR LAB.</w:t>
            </w:r>
          </w:p>
          <w:p w14:paraId="0FCC8E15" w14:textId="11502A7B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eastAsia="Batang" w:hAnsiTheme="minorHAnsi" w:cstheme="minorHAnsi"/>
                <w:sz w:val="16"/>
                <w:szCs w:val="16"/>
              </w:rPr>
              <w:t>(Seçmeli)</w:t>
            </w:r>
          </w:p>
        </w:tc>
        <w:tc>
          <w:tcPr>
            <w:tcW w:w="932" w:type="pct"/>
            <w:shd w:val="clear" w:color="auto" w:fill="auto"/>
          </w:tcPr>
          <w:p w14:paraId="72072689" w14:textId="08D8E21E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1" w:type="pct"/>
            <w:shd w:val="clear" w:color="auto" w:fill="auto"/>
          </w:tcPr>
          <w:p w14:paraId="175E5108" w14:textId="3A22747E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8574BBE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  <w:shd w:val="clear" w:color="auto" w:fill="auto"/>
          </w:tcPr>
          <w:p w14:paraId="68017576" w14:textId="12EB35D8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A0510" w:rsidRPr="00F42865" w14:paraId="69C13F23" w14:textId="77777777" w:rsidTr="001A0510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9FD25AA" w14:textId="5F9AD1DC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09:50</w:t>
            </w:r>
          </w:p>
          <w:p w14:paraId="3D4D7646" w14:textId="5171BC5D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10:35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</w:tcPr>
          <w:p w14:paraId="4B7A7BC3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sz w:val="16"/>
                <w:szCs w:val="16"/>
              </w:rPr>
              <w:t>320-Dijital Medya Tasarımı</w:t>
            </w:r>
          </w:p>
          <w:p w14:paraId="34EAC1D4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Öğr. Gör. Erdal Oral</w:t>
            </w:r>
          </w:p>
          <w:p w14:paraId="2D1AC1A0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BİLGİSAYAR LAB.</w:t>
            </w:r>
          </w:p>
          <w:p w14:paraId="46965C4A" w14:textId="7682E845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(Seçmeli)</w:t>
            </w:r>
          </w:p>
        </w:tc>
        <w:tc>
          <w:tcPr>
            <w:tcW w:w="932" w:type="pct"/>
            <w:shd w:val="clear" w:color="auto" w:fill="auto"/>
          </w:tcPr>
          <w:p w14:paraId="16442F55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306-Alternatif Yabancı Dil IV</w:t>
            </w:r>
          </w:p>
          <w:p w14:paraId="2E550D68" w14:textId="50D88B85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Gülden Gönül</w:t>
            </w:r>
          </w:p>
        </w:tc>
        <w:tc>
          <w:tcPr>
            <w:tcW w:w="1411" w:type="pct"/>
            <w:shd w:val="clear" w:color="auto" w:fill="auto"/>
          </w:tcPr>
          <w:p w14:paraId="0B6961F3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338-Konaklama İşletmelerinde Otomasyon III</w:t>
            </w:r>
          </w:p>
          <w:p w14:paraId="63EE1711" w14:textId="64DF653E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Samet Can Curkan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274CBC8" w14:textId="5CDCB651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  <w:shd w:val="clear" w:color="auto" w:fill="auto"/>
          </w:tcPr>
          <w:p w14:paraId="55BA5E51" w14:textId="72D01B7A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A0510" w:rsidRPr="00F42865" w14:paraId="74918A7E" w14:textId="77777777" w:rsidTr="001A0510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35414A7" w14:textId="1BA90E7B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10:40</w:t>
            </w:r>
          </w:p>
          <w:p w14:paraId="14E193CB" w14:textId="3F9D46EC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11:25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</w:tcPr>
          <w:p w14:paraId="17159468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312-Konaklama İşletmeleri Yönetimi </w:t>
            </w:r>
          </w:p>
          <w:p w14:paraId="31EB1EA4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(Seçmeli)</w:t>
            </w:r>
          </w:p>
          <w:p w14:paraId="7EC30A6F" w14:textId="240350A6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Doç. Dr. Nilgün Avcı</w:t>
            </w:r>
          </w:p>
        </w:tc>
        <w:tc>
          <w:tcPr>
            <w:tcW w:w="932" w:type="pct"/>
            <w:shd w:val="clear" w:color="auto" w:fill="auto"/>
          </w:tcPr>
          <w:p w14:paraId="1E6D5DA3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306-Alternatif Yabancı Dil IV</w:t>
            </w:r>
          </w:p>
          <w:p w14:paraId="4FB19E60" w14:textId="64ADF46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Gülden Gönül</w:t>
            </w:r>
          </w:p>
        </w:tc>
        <w:tc>
          <w:tcPr>
            <w:tcW w:w="1411" w:type="pct"/>
            <w:shd w:val="clear" w:color="auto" w:fill="auto"/>
          </w:tcPr>
          <w:p w14:paraId="693BDDAD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338-Konaklama İşletmelerinde Otomasyon III</w:t>
            </w:r>
          </w:p>
          <w:p w14:paraId="1DA19F17" w14:textId="38B4341A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Samet Can Curkan</w:t>
            </w:r>
          </w:p>
        </w:tc>
        <w:tc>
          <w:tcPr>
            <w:tcW w:w="440" w:type="pct"/>
            <w:shd w:val="clear" w:color="auto" w:fill="auto"/>
          </w:tcPr>
          <w:p w14:paraId="6AAC53BB" w14:textId="573B3509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  <w:shd w:val="clear" w:color="auto" w:fill="auto"/>
          </w:tcPr>
          <w:p w14:paraId="701519F4" w14:textId="443A1F22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A0510" w:rsidRPr="00F42865" w14:paraId="75769826" w14:textId="77777777" w:rsidTr="001A0510">
        <w:trPr>
          <w:trHeight w:val="751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0FB69518" w14:textId="6A826686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11:30</w:t>
            </w:r>
          </w:p>
          <w:p w14:paraId="605F9276" w14:textId="27A41459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107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E39A654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312-Konaklama İşletmeleri Yönetimi </w:t>
            </w:r>
          </w:p>
          <w:p w14:paraId="74AEBCEE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(Seçmeli)</w:t>
            </w:r>
          </w:p>
          <w:p w14:paraId="258DB811" w14:textId="6E92DD2F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Doç. Dr. Nilgün Avcı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</w:tcPr>
          <w:p w14:paraId="00860A7C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306-Alternatif Yabancı Dil IV</w:t>
            </w:r>
          </w:p>
          <w:p w14:paraId="466AC710" w14:textId="314CDC36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Gülden Gönül</w:t>
            </w:r>
          </w:p>
        </w:tc>
        <w:tc>
          <w:tcPr>
            <w:tcW w:w="1411" w:type="pct"/>
            <w:tcBorders>
              <w:bottom w:val="nil"/>
            </w:tcBorders>
            <w:shd w:val="clear" w:color="auto" w:fill="auto"/>
          </w:tcPr>
          <w:p w14:paraId="743FA5C1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338-Konaklama İşletmelerinde Otomasyon III</w:t>
            </w:r>
          </w:p>
          <w:p w14:paraId="7803A140" w14:textId="48C6D4EC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Samet Can Curkan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auto"/>
          </w:tcPr>
          <w:p w14:paraId="1225301C" w14:textId="7E019739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37B352A7" w14:textId="3A989242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A0510" w:rsidRPr="00F42865" w14:paraId="4E672968" w14:textId="77777777" w:rsidTr="001A0510">
        <w:trPr>
          <w:trHeight w:val="567"/>
          <w:jc w:val="center"/>
        </w:trPr>
        <w:tc>
          <w:tcPr>
            <w:tcW w:w="405" w:type="pct"/>
            <w:tcBorders>
              <w:top w:val="doub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CAD62DC" w14:textId="02B68B89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12:45</w:t>
            </w:r>
          </w:p>
          <w:p w14:paraId="4FD43E55" w14:textId="3013B2AE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1074" w:type="pct"/>
            <w:tcBorders>
              <w:top w:val="double" w:sz="18" w:space="0" w:color="auto"/>
              <w:left w:val="single" w:sz="4" w:space="0" w:color="auto"/>
            </w:tcBorders>
            <w:shd w:val="clear" w:color="auto" w:fill="auto"/>
          </w:tcPr>
          <w:p w14:paraId="133C557A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309-Alternatif Turizm Hareketleri </w:t>
            </w: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CA7F779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 xml:space="preserve">(Seçmeli) </w:t>
            </w:r>
          </w:p>
          <w:p w14:paraId="61398F7B" w14:textId="22CDA1BE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Doç. Dr. Nilgün Avcı</w:t>
            </w:r>
          </w:p>
        </w:tc>
        <w:tc>
          <w:tcPr>
            <w:tcW w:w="932" w:type="pct"/>
            <w:tcBorders>
              <w:top w:val="double" w:sz="18" w:space="0" w:color="auto"/>
            </w:tcBorders>
            <w:shd w:val="clear" w:color="auto" w:fill="auto"/>
          </w:tcPr>
          <w:p w14:paraId="6CA8E10D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304-Mesleki İngilizce II</w:t>
            </w:r>
          </w:p>
          <w:p w14:paraId="1CE883DF" w14:textId="25CEA879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İhsan Kurudal</w:t>
            </w:r>
          </w:p>
        </w:tc>
        <w:tc>
          <w:tcPr>
            <w:tcW w:w="1411" w:type="pct"/>
            <w:tcBorders>
              <w:top w:val="double" w:sz="18" w:space="0" w:color="auto"/>
            </w:tcBorders>
            <w:shd w:val="clear" w:color="auto" w:fill="auto"/>
          </w:tcPr>
          <w:p w14:paraId="0EE34CA9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316-Yiyecek İçecek Hizmetleri Yönetimi-II </w:t>
            </w:r>
          </w:p>
          <w:p w14:paraId="4100AA97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(Seçmeli)</w:t>
            </w:r>
          </w:p>
          <w:p w14:paraId="7BD4B7E2" w14:textId="519D295D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Prof. Dr. Adnan Türksoy</w:t>
            </w:r>
          </w:p>
        </w:tc>
        <w:tc>
          <w:tcPr>
            <w:tcW w:w="440" w:type="pct"/>
            <w:tcBorders>
              <w:top w:val="double" w:sz="18" w:space="0" w:color="auto"/>
            </w:tcBorders>
            <w:shd w:val="clear" w:color="auto" w:fill="auto"/>
          </w:tcPr>
          <w:p w14:paraId="74EA4692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sz w:val="16"/>
                <w:szCs w:val="16"/>
              </w:rPr>
              <w:t>314-Turizm Politikası ve Planlaması</w:t>
            </w:r>
          </w:p>
          <w:p w14:paraId="2577623A" w14:textId="5AA251A3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Doç. Dr. Nükhet Adalet Akpulat</w:t>
            </w:r>
          </w:p>
        </w:tc>
        <w:tc>
          <w:tcPr>
            <w:tcW w:w="738" w:type="pct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7000165F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A0510" w:rsidRPr="00F42865" w14:paraId="3A2F100C" w14:textId="77777777" w:rsidTr="001A0510">
        <w:trPr>
          <w:trHeight w:val="56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7EBA819F" w14:textId="540B9B62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13:35</w:t>
            </w:r>
          </w:p>
          <w:p w14:paraId="0308FA57" w14:textId="5C54EAB9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14:20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</w:tcPr>
          <w:p w14:paraId="45C2C61F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309-Alternatif Turizm Hareketleri</w:t>
            </w: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5C3773C5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(Seçmeli)</w:t>
            </w:r>
          </w:p>
          <w:p w14:paraId="4D2A34E8" w14:textId="5661249B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 xml:space="preserve"> Doç. Dr. Nilgün Avcı</w:t>
            </w:r>
          </w:p>
        </w:tc>
        <w:tc>
          <w:tcPr>
            <w:tcW w:w="932" w:type="pct"/>
            <w:shd w:val="clear" w:color="auto" w:fill="auto"/>
          </w:tcPr>
          <w:p w14:paraId="0421E5AE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304-Mesleki İngilizce II</w:t>
            </w:r>
          </w:p>
          <w:p w14:paraId="2494B0D5" w14:textId="2374EEC6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İhsan Kurudal</w:t>
            </w:r>
          </w:p>
        </w:tc>
        <w:tc>
          <w:tcPr>
            <w:tcW w:w="1411" w:type="pct"/>
            <w:shd w:val="clear" w:color="auto" w:fill="auto"/>
          </w:tcPr>
          <w:p w14:paraId="1548ABB4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316-Yiyecek İçecek Hizmetleri Yönetimi-II </w:t>
            </w:r>
          </w:p>
          <w:p w14:paraId="1FEFE6D8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(Seçmeli)</w:t>
            </w:r>
          </w:p>
          <w:p w14:paraId="4D8F24BC" w14:textId="5177A6C3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Prof. Dr. Adnan Türksoy</w:t>
            </w:r>
          </w:p>
        </w:tc>
        <w:tc>
          <w:tcPr>
            <w:tcW w:w="440" w:type="pct"/>
            <w:shd w:val="clear" w:color="auto" w:fill="auto"/>
          </w:tcPr>
          <w:p w14:paraId="2022CB22" w14:textId="77777777" w:rsidR="001A0510" w:rsidRPr="00F42865" w:rsidRDefault="001A0510" w:rsidP="001A051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sz w:val="16"/>
                <w:szCs w:val="16"/>
              </w:rPr>
              <w:t>314-Turizm Politikası ve Planlaması</w:t>
            </w:r>
          </w:p>
          <w:p w14:paraId="1E01879B" w14:textId="71D7A6EC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sz w:val="16"/>
                <w:szCs w:val="16"/>
              </w:rPr>
              <w:t>Doç. Dr. Nükhet Adalet Akpulat</w:t>
            </w:r>
          </w:p>
        </w:tc>
        <w:tc>
          <w:tcPr>
            <w:tcW w:w="738" w:type="pct"/>
            <w:tcBorders>
              <w:right w:val="single" w:sz="18" w:space="0" w:color="auto"/>
            </w:tcBorders>
            <w:shd w:val="clear" w:color="auto" w:fill="auto"/>
          </w:tcPr>
          <w:p w14:paraId="3BBC199A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A0510" w:rsidRPr="00F42865" w14:paraId="3C61DAED" w14:textId="77777777" w:rsidTr="00F42865">
        <w:trPr>
          <w:trHeight w:val="1517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0BD992B" w14:textId="44A9D7EB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14:25</w:t>
            </w:r>
          </w:p>
          <w:p w14:paraId="32B3C56B" w14:textId="42CD2F48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15:10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95C2F" w14:textId="77777777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2" w:type="pct"/>
            <w:shd w:val="clear" w:color="auto" w:fill="auto"/>
          </w:tcPr>
          <w:p w14:paraId="57F8DBFF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304-Mesleki İngilizce II</w:t>
            </w:r>
          </w:p>
          <w:p w14:paraId="204A4E7D" w14:textId="011CBD14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İhsan Kurudal</w:t>
            </w:r>
          </w:p>
        </w:tc>
        <w:tc>
          <w:tcPr>
            <w:tcW w:w="1411" w:type="pct"/>
            <w:shd w:val="clear" w:color="auto" w:fill="auto"/>
          </w:tcPr>
          <w:p w14:paraId="76456CD0" w14:textId="53DDE742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Seyahat Planlaması      </w:t>
            </w:r>
            <w:r w:rsid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                              </w:t>
            </w: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Avrupa  Birliği</w:t>
            </w:r>
            <w:proofErr w:type="gramEnd"/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 ve Turizm</w:t>
            </w:r>
          </w:p>
          <w:p w14:paraId="606C6FEE" w14:textId="033527C3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Dr. Öğr.Üyesi </w:t>
            </w:r>
            <w:proofErr w:type="gramStart"/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S.Seda</w:t>
            </w:r>
            <w:proofErr w:type="gramEnd"/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Türksoy                          Doç. Dr. Nilgün AVCI</w:t>
            </w:r>
          </w:p>
          <w:p w14:paraId="46C4CFD9" w14:textId="77777777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7668889" w14:textId="29430A5B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Kültürlerarası İletişim                              Turizm   İşl.    Sosyal Medya</w:t>
            </w:r>
          </w:p>
          <w:p w14:paraId="039094F0" w14:textId="585EEA4E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Öğr. Gör. </w:t>
            </w:r>
            <w:r w:rsid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Onur ÇATALER                  </w:t>
            </w: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Dr. Öğr. Ü. Samet Can CURKAN</w:t>
            </w:r>
          </w:p>
          <w:p w14:paraId="457D8485" w14:textId="28979798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0" w:type="pct"/>
            <w:shd w:val="clear" w:color="auto" w:fill="auto"/>
          </w:tcPr>
          <w:p w14:paraId="792BA830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308-İnsan Kaynakları Yönetimi</w:t>
            </w:r>
          </w:p>
          <w:p w14:paraId="1AE02E67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(Seçmeli)</w:t>
            </w:r>
          </w:p>
          <w:p w14:paraId="4A491757" w14:textId="2560EDBA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="Calibri" w:hAnsi="Calibri" w:cs="Calibri"/>
                <w:sz w:val="16"/>
                <w:szCs w:val="16"/>
              </w:rPr>
              <w:t>Öğr. Gör. Onur Çataler</w:t>
            </w:r>
          </w:p>
        </w:tc>
        <w:tc>
          <w:tcPr>
            <w:tcW w:w="738" w:type="pct"/>
            <w:tcBorders>
              <w:right w:val="single" w:sz="18" w:space="0" w:color="auto"/>
            </w:tcBorders>
            <w:shd w:val="clear" w:color="auto" w:fill="auto"/>
          </w:tcPr>
          <w:p w14:paraId="7111366D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A0510" w:rsidRPr="00F42865" w14:paraId="14F30794" w14:textId="77777777" w:rsidTr="00F42865">
        <w:trPr>
          <w:trHeight w:val="65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549BBFFC" w14:textId="762116C9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15:15</w:t>
            </w:r>
          </w:p>
          <w:p w14:paraId="3FD48D2D" w14:textId="6E7420F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38D5D5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C23E1B" w14:textId="4BF09222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1" w:type="pct"/>
            <w:tcBorders>
              <w:bottom w:val="single" w:sz="18" w:space="0" w:color="auto"/>
            </w:tcBorders>
            <w:shd w:val="clear" w:color="auto" w:fill="auto"/>
          </w:tcPr>
          <w:p w14:paraId="5CAE7242" w14:textId="45DC3D87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Seyahat Planlaması     </w:t>
            </w:r>
            <w:r w:rsidR="00F42865"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                            </w:t>
            </w: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  </w:t>
            </w:r>
            <w:proofErr w:type="gramStart"/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Avrupa  Birliği</w:t>
            </w:r>
            <w:proofErr w:type="gramEnd"/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 ve Turizm</w:t>
            </w:r>
          </w:p>
          <w:p w14:paraId="2B623B39" w14:textId="011AEFC0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Dr. Öğr.Üyesi </w:t>
            </w:r>
            <w:proofErr w:type="gramStart"/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S.Seda</w:t>
            </w:r>
            <w:proofErr w:type="gramEnd"/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Türksoy                           Doç. Dr. Nilgün AVCI</w:t>
            </w:r>
          </w:p>
          <w:p w14:paraId="38773EA7" w14:textId="77777777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</w:p>
          <w:p w14:paraId="51AB6F33" w14:textId="03541EDE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Kültürlerarası İleti</w:t>
            </w:r>
            <w:r w:rsidR="00F42865"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şim                            </w:t>
            </w: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 Turizm   İşl.    Sosyal Medya</w:t>
            </w:r>
          </w:p>
          <w:p w14:paraId="38D5CBE6" w14:textId="4BA853FE" w:rsidR="001A0510" w:rsidRPr="00F42865" w:rsidRDefault="001A0510" w:rsidP="001A0510">
            <w:pPr>
              <w:tabs>
                <w:tab w:val="left" w:pos="1206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Öğr. G</w:t>
            </w:r>
            <w:r w:rsidR="00F42865"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ör. Onur ÇATALER               </w:t>
            </w:r>
            <w:r w:rsidRPr="00F42865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 xml:space="preserve">  Dr. Öğr. Ü. Samet Can CURKAN</w:t>
            </w:r>
          </w:p>
          <w:p w14:paraId="5BD58FC3" w14:textId="5A9F6C3F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auto"/>
          </w:tcPr>
          <w:p w14:paraId="128CB6EA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308-İnsan Kaynakları Yönetimi</w:t>
            </w:r>
          </w:p>
          <w:p w14:paraId="3B51E748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(Seçmeli)</w:t>
            </w:r>
          </w:p>
          <w:p w14:paraId="2AF912A5" w14:textId="50227871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2865">
              <w:rPr>
                <w:rFonts w:ascii="Calibri" w:hAnsi="Calibri" w:cs="Calibri"/>
                <w:sz w:val="16"/>
                <w:szCs w:val="16"/>
              </w:rPr>
              <w:t>Öğr. Gör. Onur Çataler</w:t>
            </w:r>
          </w:p>
        </w:tc>
        <w:tc>
          <w:tcPr>
            <w:tcW w:w="73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4CFF83" w14:textId="77777777" w:rsidR="001A0510" w:rsidRPr="00F42865" w:rsidRDefault="001A0510" w:rsidP="001A0510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4FEA0614" w14:textId="77777777" w:rsidR="00C37C70" w:rsidRDefault="00C37C70" w:rsidP="003F4C50">
      <w:pPr>
        <w:tabs>
          <w:tab w:val="left" w:pos="12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37C70" w:rsidSect="004C2BFC">
      <w:pgSz w:w="16838" w:h="11906" w:orient="landscape"/>
      <w:pgMar w:top="426" w:right="25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8702" w14:textId="77777777" w:rsidR="00A90140" w:rsidRDefault="00A90140" w:rsidP="004C2BFC">
      <w:r>
        <w:separator/>
      </w:r>
    </w:p>
  </w:endnote>
  <w:endnote w:type="continuationSeparator" w:id="0">
    <w:p w14:paraId="2F0569F6" w14:textId="77777777" w:rsidR="00A90140" w:rsidRDefault="00A90140" w:rsidP="004C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D272" w14:textId="77777777" w:rsidR="00A90140" w:rsidRDefault="00A90140" w:rsidP="004C2BFC">
      <w:r>
        <w:separator/>
      </w:r>
    </w:p>
  </w:footnote>
  <w:footnote w:type="continuationSeparator" w:id="0">
    <w:p w14:paraId="00186891" w14:textId="77777777" w:rsidR="00A90140" w:rsidRDefault="00A90140" w:rsidP="004C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4D3"/>
    <w:multiLevelType w:val="hybridMultilevel"/>
    <w:tmpl w:val="34425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3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84"/>
    <w:rsid w:val="00024449"/>
    <w:rsid w:val="00026584"/>
    <w:rsid w:val="00030164"/>
    <w:rsid w:val="000350B9"/>
    <w:rsid w:val="00077333"/>
    <w:rsid w:val="000A4408"/>
    <w:rsid w:val="000A4DC0"/>
    <w:rsid w:val="000A5026"/>
    <w:rsid w:val="000D3B4A"/>
    <w:rsid w:val="000F18E6"/>
    <w:rsid w:val="001010E8"/>
    <w:rsid w:val="00135CC0"/>
    <w:rsid w:val="00137413"/>
    <w:rsid w:val="00154CE1"/>
    <w:rsid w:val="00161550"/>
    <w:rsid w:val="00183570"/>
    <w:rsid w:val="0018594B"/>
    <w:rsid w:val="00191DE2"/>
    <w:rsid w:val="00196AF1"/>
    <w:rsid w:val="001A0510"/>
    <w:rsid w:val="001D6615"/>
    <w:rsid w:val="001E6CD1"/>
    <w:rsid w:val="00225BB8"/>
    <w:rsid w:val="00235B7B"/>
    <w:rsid w:val="00235C66"/>
    <w:rsid w:val="002850D8"/>
    <w:rsid w:val="00295A3C"/>
    <w:rsid w:val="00295AFD"/>
    <w:rsid w:val="002B4DA4"/>
    <w:rsid w:val="002E5234"/>
    <w:rsid w:val="002F5367"/>
    <w:rsid w:val="00315B7B"/>
    <w:rsid w:val="0032111C"/>
    <w:rsid w:val="003674DB"/>
    <w:rsid w:val="003925EB"/>
    <w:rsid w:val="003A43E5"/>
    <w:rsid w:val="003F4C50"/>
    <w:rsid w:val="00400C4C"/>
    <w:rsid w:val="004145F1"/>
    <w:rsid w:val="00426B98"/>
    <w:rsid w:val="00475B2D"/>
    <w:rsid w:val="004B4DD0"/>
    <w:rsid w:val="004C2BFC"/>
    <w:rsid w:val="004D0EC9"/>
    <w:rsid w:val="00530554"/>
    <w:rsid w:val="00541980"/>
    <w:rsid w:val="00543F42"/>
    <w:rsid w:val="0055657F"/>
    <w:rsid w:val="005877A6"/>
    <w:rsid w:val="005E4E3B"/>
    <w:rsid w:val="005F340A"/>
    <w:rsid w:val="005F671F"/>
    <w:rsid w:val="006020B4"/>
    <w:rsid w:val="00616C3F"/>
    <w:rsid w:val="00621E5A"/>
    <w:rsid w:val="00645B04"/>
    <w:rsid w:val="006552E8"/>
    <w:rsid w:val="0066356C"/>
    <w:rsid w:val="00676277"/>
    <w:rsid w:val="006777ED"/>
    <w:rsid w:val="00681207"/>
    <w:rsid w:val="006D38B5"/>
    <w:rsid w:val="006D58F9"/>
    <w:rsid w:val="006D5C9F"/>
    <w:rsid w:val="007100B3"/>
    <w:rsid w:val="007C50A0"/>
    <w:rsid w:val="007E27AF"/>
    <w:rsid w:val="007E30D1"/>
    <w:rsid w:val="007E5D24"/>
    <w:rsid w:val="008157B4"/>
    <w:rsid w:val="0082541D"/>
    <w:rsid w:val="00863332"/>
    <w:rsid w:val="008662C9"/>
    <w:rsid w:val="00885892"/>
    <w:rsid w:val="00897E72"/>
    <w:rsid w:val="008A05FD"/>
    <w:rsid w:val="008B6F1C"/>
    <w:rsid w:val="00922356"/>
    <w:rsid w:val="00985EA9"/>
    <w:rsid w:val="009C0A79"/>
    <w:rsid w:val="009E58A6"/>
    <w:rsid w:val="009E5EA6"/>
    <w:rsid w:val="009E68F3"/>
    <w:rsid w:val="009E7AF3"/>
    <w:rsid w:val="00A0196C"/>
    <w:rsid w:val="00A10AF2"/>
    <w:rsid w:val="00A47166"/>
    <w:rsid w:val="00A75FF2"/>
    <w:rsid w:val="00A90140"/>
    <w:rsid w:val="00B03DB2"/>
    <w:rsid w:val="00B103DA"/>
    <w:rsid w:val="00B3157C"/>
    <w:rsid w:val="00B53D60"/>
    <w:rsid w:val="00B70308"/>
    <w:rsid w:val="00B715F6"/>
    <w:rsid w:val="00B76084"/>
    <w:rsid w:val="00B775D3"/>
    <w:rsid w:val="00B851A3"/>
    <w:rsid w:val="00B86166"/>
    <w:rsid w:val="00B9195C"/>
    <w:rsid w:val="00B97C99"/>
    <w:rsid w:val="00BA0335"/>
    <w:rsid w:val="00C15658"/>
    <w:rsid w:val="00C309E2"/>
    <w:rsid w:val="00C37C70"/>
    <w:rsid w:val="00C71973"/>
    <w:rsid w:val="00C845EB"/>
    <w:rsid w:val="00C872C2"/>
    <w:rsid w:val="00CA710F"/>
    <w:rsid w:val="00CB7DBC"/>
    <w:rsid w:val="00CD460C"/>
    <w:rsid w:val="00CF1719"/>
    <w:rsid w:val="00CF485F"/>
    <w:rsid w:val="00D3003D"/>
    <w:rsid w:val="00D44B41"/>
    <w:rsid w:val="00D52641"/>
    <w:rsid w:val="00D6437A"/>
    <w:rsid w:val="00D932BD"/>
    <w:rsid w:val="00D946E6"/>
    <w:rsid w:val="00DC624A"/>
    <w:rsid w:val="00E56BCE"/>
    <w:rsid w:val="00E840BD"/>
    <w:rsid w:val="00E9161D"/>
    <w:rsid w:val="00F103AF"/>
    <w:rsid w:val="00F12222"/>
    <w:rsid w:val="00F14371"/>
    <w:rsid w:val="00F34A32"/>
    <w:rsid w:val="00F42865"/>
    <w:rsid w:val="00F52BE7"/>
    <w:rsid w:val="00F65E1B"/>
    <w:rsid w:val="00F85FA9"/>
    <w:rsid w:val="4382B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C4AB"/>
  <w15:docId w15:val="{A0542884-CA78-484A-8715-76B2B9C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2B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2B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2B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2B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E58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CAN CURKAN</dc:creator>
  <cp:lastModifiedBy>Mehmet Alper Nisari</cp:lastModifiedBy>
  <cp:revision>7</cp:revision>
  <cp:lastPrinted>2023-01-09T12:31:00Z</cp:lastPrinted>
  <dcterms:created xsi:type="dcterms:W3CDTF">2023-01-11T13:12:00Z</dcterms:created>
  <dcterms:modified xsi:type="dcterms:W3CDTF">2023-02-02T10:54:00Z</dcterms:modified>
</cp:coreProperties>
</file>