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C2" w:rsidRDefault="000B19C2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noProof/>
          <w:lang w:eastAsia="tr-TR"/>
        </w:rPr>
        <w:drawing>
          <wp:inline distT="0" distB="0" distL="0" distR="0" wp14:anchorId="711FABD7" wp14:editId="67104CBE">
            <wp:extent cx="823784" cy="762000"/>
            <wp:effectExtent l="0" t="0" r="0" b="0"/>
            <wp:docPr id="1" name="Resim 1" descr="http://www.halkilis.ege.edu.tr/media/images/logo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halkilis.ege.edu.tr/media/images/logo_jpeg_for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32">
        <w:tab/>
      </w:r>
      <w:r w:rsidRPr="00042132">
        <w:tab/>
      </w:r>
      <w:r w:rsidRPr="00042132">
        <w:tab/>
      </w:r>
      <w:r w:rsidRPr="00042132"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rFonts w:ascii="Times New Roman" w:hAnsi="Times New Roman" w:cs="Times New Roman"/>
          <w:sz w:val="24"/>
          <w:szCs w:val="24"/>
        </w:rPr>
        <w:t xml:space="preserve">     </w:t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b/>
          <w:noProof/>
          <w:sz w:val="40"/>
          <w:szCs w:val="40"/>
          <w:lang w:eastAsia="tr-TR"/>
        </w:rPr>
        <w:drawing>
          <wp:inline distT="0" distB="0" distL="0" distR="0" wp14:anchorId="775CF5C1" wp14:editId="444CDA0F">
            <wp:extent cx="759787" cy="781050"/>
            <wp:effectExtent l="0" t="0" r="2540" b="0"/>
            <wp:docPr id="2055" name="Resim 7" descr="C:\Users\a\Desktop\LOGO\logo-84x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Resim 7" descr="C:\Users\a\Desktop\LOGO\logo-84x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2" cy="7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42132">
        <w:rPr>
          <w:rFonts w:ascii="Times New Roman" w:hAnsi="Times New Roman" w:cs="Times New Roman"/>
          <w:sz w:val="24"/>
          <w:szCs w:val="24"/>
        </w:rPr>
        <w:tab/>
      </w:r>
    </w:p>
    <w:p w:rsidR="00603FD0" w:rsidRPr="00042132" w:rsidRDefault="00603FD0" w:rsidP="003A041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 xml:space="preserve">T.C. </w:t>
      </w:r>
      <w:r w:rsidRPr="00042132">
        <w:rPr>
          <w:rFonts w:ascii="Times New Roman" w:hAnsi="Times New Roman" w:cs="Times New Roman"/>
          <w:sz w:val="24"/>
          <w:szCs w:val="24"/>
        </w:rPr>
        <w:br/>
        <w:t>EGE ÜNİVERSİTESİ</w:t>
      </w:r>
      <w:r w:rsidR="003A0416" w:rsidRPr="00042132">
        <w:rPr>
          <w:rFonts w:ascii="Times New Roman" w:hAnsi="Times New Roman" w:cs="Times New Roman"/>
          <w:sz w:val="24"/>
          <w:szCs w:val="24"/>
        </w:rPr>
        <w:br/>
        <w:t>ÇEŞME TURİZM FAKÜLTESİ /</w:t>
      </w:r>
      <w:r w:rsidRPr="00042132">
        <w:rPr>
          <w:rFonts w:ascii="Times New Roman" w:hAnsi="Times New Roman" w:cs="Times New Roman"/>
          <w:sz w:val="24"/>
          <w:szCs w:val="24"/>
        </w:rPr>
        <w:br/>
        <w:t>ÇEŞME TURİZM VE OTELCİLİK YÜKSEKOKULU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64"/>
          <w:szCs w:val="64"/>
        </w:rPr>
      </w:pPr>
      <w:r w:rsidRPr="00042132">
        <w:rPr>
          <w:rFonts w:ascii="Times New Roman" w:hAnsi="Times New Roman" w:cs="Times New Roman"/>
          <w:sz w:val="64"/>
          <w:szCs w:val="64"/>
        </w:rPr>
        <w:t>UYGULAMALI EĞİTİM</w:t>
      </w:r>
      <w:r w:rsidR="00603FD0" w:rsidRPr="00042132">
        <w:rPr>
          <w:rFonts w:ascii="Times New Roman" w:hAnsi="Times New Roman" w:cs="Times New Roman"/>
          <w:sz w:val="64"/>
          <w:szCs w:val="64"/>
        </w:rPr>
        <w:t xml:space="preserve"> RAPORU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ÖĞRENCİNİN</w:t>
      </w:r>
    </w:p>
    <w:p w:rsidR="00614727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 ve Soyadı:</w:t>
      </w:r>
      <w:r w:rsidRPr="00042132">
        <w:rPr>
          <w:rFonts w:ascii="Times New Roman" w:hAnsi="Times New Roman" w:cs="Times New Roman"/>
          <w:sz w:val="24"/>
          <w:szCs w:val="24"/>
        </w:rPr>
        <w:br/>
        <w:t>Numarası:</w:t>
      </w:r>
      <w:r w:rsidRPr="00042132">
        <w:rPr>
          <w:rFonts w:ascii="Times New Roman" w:hAnsi="Times New Roman" w:cs="Times New Roman"/>
          <w:sz w:val="24"/>
          <w:szCs w:val="24"/>
        </w:rPr>
        <w:br/>
        <w:t xml:space="preserve">Bölümü: </w:t>
      </w:r>
      <w:r w:rsidR="00614727"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Telefonu:</w:t>
      </w:r>
      <w:r w:rsidRPr="00042132">
        <w:rPr>
          <w:rFonts w:ascii="Times New Roman" w:hAnsi="Times New Roman" w:cs="Times New Roman"/>
          <w:sz w:val="24"/>
          <w:szCs w:val="24"/>
        </w:rPr>
        <w:br/>
        <w:t>E-posta: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KURULUŞUN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Adı:</w:t>
      </w:r>
      <w:r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03FD0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İletişim Bilgileri:</w:t>
      </w:r>
      <w:r w:rsidRPr="00042132">
        <w:rPr>
          <w:rFonts w:ascii="Times New Roman" w:hAnsi="Times New Roman" w:cs="Times New Roman"/>
          <w:sz w:val="24"/>
          <w:szCs w:val="24"/>
        </w:rPr>
        <w:br/>
        <w:t>Öğrencinin Eğitim Gördüğü Departmanlar:</w:t>
      </w:r>
      <w:r w:rsidR="003E6050" w:rsidRPr="00042132">
        <w:rPr>
          <w:rFonts w:ascii="Times New Roman" w:hAnsi="Times New Roman" w:cs="Times New Roman"/>
          <w:sz w:val="24"/>
          <w:szCs w:val="24"/>
        </w:rPr>
        <w:br/>
        <w:t>İşletmenin Kaşesi: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1B96" w:rsidRPr="00042132" w:rsidRDefault="00201B96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 w:rsidP="004F57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>
      <w:pP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 w:type="page"/>
      </w:r>
    </w:p>
    <w:p w:rsidR="00201B96" w:rsidRPr="00042132" w:rsidRDefault="00FC6453" w:rsidP="00FC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32">
        <w:rPr>
          <w:rFonts w:ascii="Times New Roman" w:hAnsi="Times New Roman" w:cs="Times New Roman"/>
          <w:b/>
          <w:sz w:val="24"/>
          <w:szCs w:val="24"/>
        </w:rPr>
        <w:lastRenderedPageBreak/>
        <w:t>HAFTALIK ÇALIŞMA PLANI: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FC6453" w:rsidRPr="00042132" w:rsidTr="00FC6453"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YAPILAN İŞLER</w:t>
            </w: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(YETKİLİNİN İMZASI)</w:t>
            </w:r>
          </w:p>
        </w:tc>
      </w:tr>
      <w:tr w:rsidR="00FC6453" w:rsidRPr="00042132" w:rsidTr="00FC6453">
        <w:trPr>
          <w:trHeight w:val="1748"/>
        </w:trPr>
        <w:tc>
          <w:tcPr>
            <w:tcW w:w="1384" w:type="dxa"/>
          </w:tcPr>
          <w:p w:rsidR="00FC6453" w:rsidRPr="00042132" w:rsidRDefault="00FC6453" w:rsidP="00F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972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844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30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2105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2162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90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8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838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4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0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12.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8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13.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8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FD" w:rsidTr="00FC6453">
        <w:trPr>
          <w:trHeight w:val="1982"/>
        </w:trPr>
        <w:tc>
          <w:tcPr>
            <w:tcW w:w="1384" w:type="dxa"/>
          </w:tcPr>
          <w:p w:rsidR="00AB0FFD" w:rsidRPr="00042132" w:rsidRDefault="00AB0FFD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HAFTA</w:t>
            </w:r>
            <w:bookmarkStart w:id="0" w:name="_GoBack"/>
            <w:bookmarkEnd w:id="0"/>
          </w:p>
        </w:tc>
        <w:tc>
          <w:tcPr>
            <w:tcW w:w="4757" w:type="dxa"/>
          </w:tcPr>
          <w:p w:rsidR="00AB0FFD" w:rsidRDefault="00AB0FFD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0FFD" w:rsidRDefault="00AB0FFD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53" w:rsidRPr="00603FD0" w:rsidRDefault="00FC6453" w:rsidP="004F57D9">
      <w:pPr>
        <w:rPr>
          <w:rFonts w:ascii="Times New Roman" w:hAnsi="Times New Roman" w:cs="Times New Roman"/>
          <w:sz w:val="24"/>
          <w:szCs w:val="24"/>
        </w:rPr>
      </w:pPr>
    </w:p>
    <w:sectPr w:rsidR="00FC6453" w:rsidRPr="00603FD0" w:rsidSect="000C2468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62"/>
    <w:multiLevelType w:val="hybridMultilevel"/>
    <w:tmpl w:val="E1BEE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42132"/>
    <w:rsid w:val="000825EE"/>
    <w:rsid w:val="000B19C2"/>
    <w:rsid w:val="000C2468"/>
    <w:rsid w:val="00201B96"/>
    <w:rsid w:val="00365FC7"/>
    <w:rsid w:val="00377CF4"/>
    <w:rsid w:val="003A0416"/>
    <w:rsid w:val="003E6050"/>
    <w:rsid w:val="004F57D9"/>
    <w:rsid w:val="00603FD0"/>
    <w:rsid w:val="00614727"/>
    <w:rsid w:val="007C1460"/>
    <w:rsid w:val="009D3FEC"/>
    <w:rsid w:val="00AB0FFD"/>
    <w:rsid w:val="00CA10FD"/>
    <w:rsid w:val="00F43213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E00A"/>
  <w15:docId w15:val="{D1211077-D524-4E25-9D9C-B8CBD60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10</cp:revision>
  <dcterms:created xsi:type="dcterms:W3CDTF">2014-11-19T12:28:00Z</dcterms:created>
  <dcterms:modified xsi:type="dcterms:W3CDTF">2021-12-30T12:15:00Z</dcterms:modified>
</cp:coreProperties>
</file>